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A134A" w14:textId="77777777" w:rsidR="001F51CE" w:rsidRPr="004E7976" w:rsidRDefault="001F51CE" w:rsidP="001F51CE">
      <w:pPr>
        <w:widowControl w:val="0"/>
        <w:tabs>
          <w:tab w:val="left" w:pos="4820"/>
          <w:tab w:val="left" w:pos="4962"/>
        </w:tabs>
        <w:spacing w:after="0" w:line="312" w:lineRule="auto"/>
        <w:jc w:val="center"/>
        <w:rPr>
          <w:rFonts w:ascii="Times New Roman" w:eastAsia="Calibri" w:hAnsi="Times New Roman" w:cs="Times New Roman"/>
          <w:b/>
          <w:sz w:val="30"/>
          <w:szCs w:val="26"/>
          <w:lang w:val="en-US"/>
        </w:rPr>
      </w:pPr>
      <w:bookmarkStart w:id="0" w:name="_Toc146442798"/>
      <w:r w:rsidRPr="004E7976">
        <w:rPr>
          <w:rFonts w:ascii="Times New Roman" w:eastAsia="Calibri" w:hAnsi="Times New Roman" w:cs="Times New Roman"/>
          <w:b/>
          <w:sz w:val="30"/>
          <w:szCs w:val="26"/>
          <w:lang w:val="en-US"/>
        </w:rPr>
        <w:t>BỘ GIÁO DỤC VÀ ĐÀO TẠO</w:t>
      </w:r>
    </w:p>
    <w:p w14:paraId="3912D0FB" w14:textId="77777777" w:rsidR="001F51CE" w:rsidRPr="004E7976" w:rsidRDefault="001F51CE" w:rsidP="001F51CE">
      <w:pPr>
        <w:widowControl w:val="0"/>
        <w:tabs>
          <w:tab w:val="left" w:pos="4820"/>
          <w:tab w:val="left" w:pos="4962"/>
        </w:tabs>
        <w:spacing w:after="0" w:line="312" w:lineRule="auto"/>
        <w:jc w:val="center"/>
        <w:rPr>
          <w:rFonts w:ascii="Times New Roman" w:eastAsia="Calibri" w:hAnsi="Times New Roman" w:cs="Times New Roman"/>
          <w:b/>
          <w:sz w:val="30"/>
          <w:szCs w:val="26"/>
          <w:lang w:val="en-US"/>
        </w:rPr>
      </w:pPr>
      <w:r w:rsidRPr="004E7976">
        <w:rPr>
          <w:rFonts w:ascii="Times New Roman" w:eastAsia="Calibri" w:hAnsi="Times New Roman" w:cs="Times New Roman"/>
          <w:b/>
          <w:sz w:val="30"/>
          <w:szCs w:val="26"/>
          <w:lang w:val="en-US"/>
        </w:rPr>
        <w:t>TRƯỜNG ĐẠI HỌC KINH TẾ QUỐC DÂN</w:t>
      </w:r>
    </w:p>
    <w:p w14:paraId="21E7F185" w14:textId="77777777" w:rsidR="001F51CE" w:rsidRPr="004E7976" w:rsidRDefault="001F51CE" w:rsidP="001F51CE">
      <w:pPr>
        <w:widowControl w:val="0"/>
        <w:spacing w:after="0" w:line="312" w:lineRule="auto"/>
        <w:jc w:val="center"/>
        <w:rPr>
          <w:rFonts w:ascii="Times New Roman" w:eastAsia="Calibri" w:hAnsi="Times New Roman" w:cs="Times New Roman"/>
          <w:b/>
          <w:bCs/>
          <w:sz w:val="28"/>
          <w:szCs w:val="26"/>
          <w:lang w:val="en-US"/>
        </w:rPr>
      </w:pPr>
      <w:r w:rsidRPr="004E7976">
        <w:rPr>
          <w:rFonts w:ascii="Times New Roman" w:eastAsia="Calibri" w:hAnsi="Times New Roman" w:cs="Times New Roman"/>
          <w:b/>
          <w:bCs/>
          <w:sz w:val="28"/>
          <w:szCs w:val="26"/>
          <w:lang w:val="en-US"/>
        </w:rPr>
        <w:t>------</w:t>
      </w:r>
      <w:r w:rsidRPr="004E7976">
        <w:rPr>
          <w:rFonts w:ascii="Times New Roman" w:eastAsia="Calibri" w:hAnsi="Times New Roman" w:cs="Times New Roman"/>
          <w:b/>
          <w:bCs/>
          <w:sz w:val="28"/>
          <w:szCs w:val="26"/>
          <w:lang w:val="en-US"/>
        </w:rPr>
        <w:sym w:font="Wingdings" w:char="F098"/>
      </w:r>
      <w:r w:rsidRPr="004E7976">
        <w:rPr>
          <w:rFonts w:ascii="Times New Roman" w:eastAsia="Calibri" w:hAnsi="Times New Roman" w:cs="Times New Roman"/>
          <w:b/>
          <w:bCs/>
          <w:sz w:val="28"/>
          <w:szCs w:val="26"/>
          <w:lang w:val="en-US"/>
        </w:rPr>
        <w:sym w:font="Wingdings" w:char="F098"/>
      </w:r>
      <w:r w:rsidRPr="004E7976">
        <w:rPr>
          <w:rFonts w:ascii="Times New Roman" w:eastAsia="Calibri" w:hAnsi="Times New Roman" w:cs="Times New Roman"/>
          <w:b/>
          <w:bCs/>
          <w:sz w:val="28"/>
          <w:szCs w:val="26"/>
          <w:lang w:val="en-US"/>
        </w:rPr>
        <w:sym w:font="Wingdings" w:char="F0B5"/>
      </w:r>
      <w:r w:rsidRPr="004E7976">
        <w:rPr>
          <w:rFonts w:ascii="Times New Roman" w:eastAsia="Calibri" w:hAnsi="Times New Roman" w:cs="Times New Roman"/>
          <w:b/>
          <w:bCs/>
          <w:sz w:val="28"/>
          <w:szCs w:val="26"/>
          <w:lang w:val="en-US"/>
        </w:rPr>
        <w:sym w:font="Wingdings" w:char="F099"/>
      </w:r>
      <w:r w:rsidRPr="004E7976">
        <w:rPr>
          <w:rFonts w:ascii="Times New Roman" w:eastAsia="Calibri" w:hAnsi="Times New Roman" w:cs="Times New Roman"/>
          <w:b/>
          <w:bCs/>
          <w:sz w:val="28"/>
          <w:szCs w:val="26"/>
          <w:lang w:val="en-US"/>
        </w:rPr>
        <w:sym w:font="Wingdings" w:char="F099"/>
      </w:r>
      <w:r w:rsidRPr="004E7976">
        <w:rPr>
          <w:rFonts w:ascii="Times New Roman" w:eastAsia="Calibri" w:hAnsi="Times New Roman" w:cs="Times New Roman"/>
          <w:b/>
          <w:bCs/>
          <w:sz w:val="28"/>
          <w:szCs w:val="26"/>
          <w:lang w:val="en-US"/>
        </w:rPr>
        <w:t>------</w:t>
      </w:r>
    </w:p>
    <w:p w14:paraId="5A2947F7" w14:textId="77777777" w:rsidR="001F51CE" w:rsidRPr="004E7976" w:rsidRDefault="001F51CE" w:rsidP="001F51CE">
      <w:pPr>
        <w:widowControl w:val="0"/>
        <w:spacing w:after="0" w:line="312" w:lineRule="auto"/>
        <w:jc w:val="center"/>
        <w:rPr>
          <w:rFonts w:ascii="Times New Roman" w:eastAsia="Calibri" w:hAnsi="Times New Roman" w:cs="Times New Roman"/>
          <w:b/>
          <w:sz w:val="28"/>
          <w:szCs w:val="26"/>
          <w:lang w:val="en-US"/>
        </w:rPr>
      </w:pPr>
    </w:p>
    <w:p w14:paraId="7CBAC7F6" w14:textId="77777777" w:rsidR="001F51CE" w:rsidRPr="004E7976" w:rsidRDefault="001F51CE" w:rsidP="001F51CE">
      <w:pPr>
        <w:widowControl w:val="0"/>
        <w:spacing w:after="0" w:line="312" w:lineRule="auto"/>
        <w:jc w:val="center"/>
        <w:rPr>
          <w:rFonts w:ascii="Times New Roman" w:eastAsia="Calibri" w:hAnsi="Times New Roman" w:cs="Times New Roman"/>
          <w:b/>
          <w:sz w:val="52"/>
          <w:szCs w:val="26"/>
          <w:lang w:val="en-US"/>
        </w:rPr>
      </w:pPr>
    </w:p>
    <w:p w14:paraId="24962486" w14:textId="31501178" w:rsidR="001F51CE" w:rsidRPr="004E7976" w:rsidRDefault="00490F16" w:rsidP="001F51CE">
      <w:pPr>
        <w:widowControl w:val="0"/>
        <w:spacing w:after="0" w:line="360" w:lineRule="auto"/>
        <w:jc w:val="center"/>
        <w:rPr>
          <w:rFonts w:ascii="Times New Roman" w:eastAsia="Calibri" w:hAnsi="Times New Roman" w:cs="Times New Roman"/>
          <w:b/>
          <w:sz w:val="34"/>
          <w:szCs w:val="26"/>
          <w:lang w:val="en-US"/>
        </w:rPr>
      </w:pPr>
      <w:r w:rsidRPr="004E7976">
        <w:rPr>
          <w:rFonts w:ascii="Times New Roman" w:eastAsia="Calibri" w:hAnsi="Times New Roman" w:cs="Times New Roman"/>
          <w:b/>
          <w:sz w:val="34"/>
          <w:szCs w:val="26"/>
          <w:lang w:val="en-US"/>
        </w:rPr>
        <w:t>PHẠM HỒNG TRUNG</w:t>
      </w:r>
    </w:p>
    <w:p w14:paraId="47C4BB48" w14:textId="77777777" w:rsidR="001F51CE" w:rsidRDefault="001F51CE" w:rsidP="005D5B4D">
      <w:pPr>
        <w:widowControl w:val="0"/>
        <w:spacing w:after="200" w:line="360" w:lineRule="auto"/>
        <w:rPr>
          <w:rFonts w:ascii="Times New Roman" w:eastAsia="Calibri" w:hAnsi="Times New Roman" w:cs="Times New Roman"/>
          <w:b/>
          <w:sz w:val="40"/>
          <w:szCs w:val="26"/>
          <w:shd w:val="clear" w:color="auto" w:fill="FFFFFF"/>
          <w:lang w:val="en-US"/>
        </w:rPr>
      </w:pPr>
    </w:p>
    <w:p w14:paraId="663E9BDB" w14:textId="77777777" w:rsidR="00CE3AA7" w:rsidRPr="004E7976" w:rsidRDefault="00CE3AA7" w:rsidP="005D5B4D">
      <w:pPr>
        <w:widowControl w:val="0"/>
        <w:spacing w:after="200" w:line="360" w:lineRule="auto"/>
        <w:rPr>
          <w:rFonts w:ascii="Times New Roman" w:eastAsia="Calibri" w:hAnsi="Times New Roman" w:cs="Times New Roman"/>
          <w:b/>
          <w:sz w:val="40"/>
          <w:szCs w:val="26"/>
          <w:shd w:val="clear" w:color="auto" w:fill="FFFFFF"/>
          <w:lang w:val="en-US"/>
        </w:rPr>
      </w:pPr>
    </w:p>
    <w:p w14:paraId="11DD0E2C" w14:textId="47430C22" w:rsidR="001F51CE" w:rsidRPr="004E7976" w:rsidRDefault="00025E8D" w:rsidP="005D5B4D">
      <w:pPr>
        <w:widowControl w:val="0"/>
        <w:spacing w:after="0" w:line="360" w:lineRule="auto"/>
        <w:jc w:val="center"/>
        <w:rPr>
          <w:rFonts w:ascii="Times New Roman" w:eastAsia="Calibri" w:hAnsi="Times New Roman" w:cs="Times New Roman"/>
          <w:b/>
          <w:sz w:val="12"/>
          <w:szCs w:val="26"/>
          <w:lang w:val="it-IT"/>
        </w:rPr>
      </w:pPr>
      <w:r w:rsidRPr="004E7976">
        <w:rPr>
          <w:rFonts w:ascii="Times New Roman" w:eastAsia="Calibri" w:hAnsi="Times New Roman" w:cs="Times New Roman"/>
          <w:b/>
          <w:sz w:val="40"/>
          <w:szCs w:val="26"/>
          <w:shd w:val="clear" w:color="auto" w:fill="FFFFFF"/>
          <w:lang w:val="en-US"/>
        </w:rPr>
        <w:t>QUẢN LÝ VỐN NGÂN SÁCH NHÀ NƯỚC TRONG ĐẦU TƯ XÂY DỰNG CƠ BẢN TRÊN ĐỊA BÀN HUYỆN KIM BẢNG, TỈNH HÀ NAM</w:t>
      </w:r>
    </w:p>
    <w:p w14:paraId="68757696" w14:textId="77777777" w:rsidR="001F51CE" w:rsidRPr="004E7976" w:rsidRDefault="001F51CE" w:rsidP="001F51CE">
      <w:pPr>
        <w:widowControl w:val="0"/>
        <w:spacing w:after="0" w:line="360" w:lineRule="auto"/>
        <w:rPr>
          <w:rFonts w:ascii="Times New Roman" w:eastAsia="Calibri" w:hAnsi="Times New Roman" w:cs="Times New Roman"/>
          <w:b/>
          <w:sz w:val="12"/>
          <w:szCs w:val="26"/>
          <w:lang w:val="it-IT"/>
        </w:rPr>
      </w:pPr>
    </w:p>
    <w:p w14:paraId="7D535911" w14:textId="77777777" w:rsidR="001F51CE" w:rsidRPr="004E7976" w:rsidRDefault="001F51CE" w:rsidP="001F51CE">
      <w:pPr>
        <w:widowControl w:val="0"/>
        <w:tabs>
          <w:tab w:val="left" w:pos="1962"/>
          <w:tab w:val="left" w:pos="7800"/>
        </w:tabs>
        <w:spacing w:after="0" w:line="360" w:lineRule="auto"/>
        <w:jc w:val="center"/>
        <w:rPr>
          <w:rFonts w:ascii="Times New Roman" w:eastAsia="Calibri" w:hAnsi="Times New Roman" w:cs="Times New Roman"/>
          <w:b/>
          <w:bCs/>
          <w:sz w:val="28"/>
          <w:szCs w:val="26"/>
          <w:lang w:val="en-US"/>
        </w:rPr>
      </w:pPr>
    </w:p>
    <w:p w14:paraId="018CD5B2" w14:textId="77777777" w:rsidR="001F51CE" w:rsidRPr="004E7976" w:rsidRDefault="001F51CE" w:rsidP="001F51CE">
      <w:pPr>
        <w:widowControl w:val="0"/>
        <w:spacing w:after="0" w:line="360" w:lineRule="auto"/>
        <w:rPr>
          <w:rFonts w:ascii="Times New Roman" w:eastAsia="Calibri" w:hAnsi="Times New Roman" w:cs="Times New Roman"/>
          <w:b/>
          <w:sz w:val="28"/>
          <w:szCs w:val="26"/>
          <w:lang w:val="en-US"/>
        </w:rPr>
      </w:pPr>
    </w:p>
    <w:p w14:paraId="5E7D7376" w14:textId="77777777" w:rsidR="00EB037F" w:rsidRPr="004E7976" w:rsidRDefault="00EB037F" w:rsidP="001F51CE">
      <w:pPr>
        <w:widowControl w:val="0"/>
        <w:spacing w:after="0" w:line="360" w:lineRule="auto"/>
        <w:rPr>
          <w:rFonts w:ascii="Times New Roman" w:eastAsia="Calibri" w:hAnsi="Times New Roman" w:cs="Times New Roman"/>
          <w:b/>
          <w:sz w:val="28"/>
          <w:szCs w:val="26"/>
          <w:lang w:val="en-US"/>
        </w:rPr>
      </w:pPr>
    </w:p>
    <w:p w14:paraId="12EEAC2A" w14:textId="77777777" w:rsidR="001F51CE" w:rsidRPr="004E7976" w:rsidRDefault="001F51CE" w:rsidP="001F51CE">
      <w:pPr>
        <w:widowControl w:val="0"/>
        <w:spacing w:after="0" w:line="360" w:lineRule="auto"/>
        <w:rPr>
          <w:rFonts w:ascii="Times New Roman" w:eastAsia="Calibri" w:hAnsi="Times New Roman" w:cs="Times New Roman"/>
          <w:b/>
          <w:sz w:val="28"/>
          <w:szCs w:val="26"/>
          <w:lang w:val="en-US"/>
        </w:rPr>
      </w:pPr>
    </w:p>
    <w:p w14:paraId="694F77F6" w14:textId="482F529E" w:rsidR="001F51CE" w:rsidRPr="004E7976" w:rsidRDefault="00E21706" w:rsidP="00E21706">
      <w:pPr>
        <w:widowControl w:val="0"/>
        <w:spacing w:after="0" w:line="360" w:lineRule="auto"/>
        <w:jc w:val="center"/>
        <w:rPr>
          <w:rFonts w:ascii="Times New Roman" w:eastAsia="Calibri" w:hAnsi="Times New Roman" w:cs="Times New Roman"/>
          <w:b/>
          <w:sz w:val="40"/>
          <w:szCs w:val="40"/>
          <w:lang w:val="en-US"/>
        </w:rPr>
      </w:pPr>
      <w:r>
        <w:rPr>
          <w:rFonts w:ascii="Times New Roman" w:eastAsia="Calibri" w:hAnsi="Times New Roman" w:cs="Times New Roman"/>
          <w:b/>
          <w:sz w:val="40"/>
          <w:szCs w:val="40"/>
          <w:lang w:val="id-ID"/>
        </w:rPr>
        <w:t xml:space="preserve">TÓM TẮT </w:t>
      </w:r>
      <w:r w:rsidR="001F51CE" w:rsidRPr="004E7976">
        <w:rPr>
          <w:rFonts w:ascii="Times New Roman" w:eastAsia="Calibri" w:hAnsi="Times New Roman" w:cs="Times New Roman"/>
          <w:b/>
          <w:sz w:val="40"/>
          <w:szCs w:val="40"/>
          <w:lang w:val="id-ID"/>
        </w:rPr>
        <w:t xml:space="preserve">ĐỀ ÁN </w:t>
      </w:r>
      <w:r w:rsidR="00EB037F" w:rsidRPr="004E7976">
        <w:rPr>
          <w:rFonts w:ascii="Times New Roman" w:eastAsia="Calibri" w:hAnsi="Times New Roman" w:cs="Times New Roman"/>
          <w:b/>
          <w:sz w:val="40"/>
          <w:szCs w:val="40"/>
          <w:lang w:val="en-US"/>
        </w:rPr>
        <w:t xml:space="preserve">TÀI CHÍNH </w:t>
      </w:r>
      <w:r w:rsidR="00310F98">
        <w:rPr>
          <w:rFonts w:ascii="Times New Roman" w:eastAsia="Calibri" w:hAnsi="Times New Roman" w:cs="Times New Roman"/>
          <w:b/>
          <w:sz w:val="40"/>
          <w:szCs w:val="40"/>
          <w:lang w:val="en-US"/>
        </w:rPr>
        <w:t xml:space="preserve">- </w:t>
      </w:r>
      <w:r w:rsidR="00EB037F" w:rsidRPr="004E7976">
        <w:rPr>
          <w:rFonts w:ascii="Times New Roman" w:eastAsia="Calibri" w:hAnsi="Times New Roman" w:cs="Times New Roman"/>
          <w:b/>
          <w:sz w:val="40"/>
          <w:szCs w:val="40"/>
          <w:lang w:val="en-US"/>
        </w:rPr>
        <w:t>NGÂN HÀNG</w:t>
      </w:r>
    </w:p>
    <w:p w14:paraId="6ABC3466" w14:textId="77777777" w:rsidR="002A4333" w:rsidRPr="004E7976" w:rsidRDefault="002A4333" w:rsidP="00696D84">
      <w:pPr>
        <w:widowControl w:val="0"/>
        <w:spacing w:after="0" w:line="312" w:lineRule="auto"/>
        <w:jc w:val="both"/>
        <w:rPr>
          <w:rFonts w:ascii="Times New Roman" w:eastAsia="Times New Roman" w:hAnsi="Times New Roman" w:cs="Times New Roman"/>
          <w:b/>
          <w:kern w:val="2"/>
          <w:sz w:val="26"/>
          <w:szCs w:val="26"/>
          <w:lang w:val="en-US"/>
        </w:rPr>
      </w:pPr>
    </w:p>
    <w:p w14:paraId="51332397" w14:textId="77777777" w:rsidR="002A4333" w:rsidRDefault="002A4333" w:rsidP="00696D84">
      <w:pPr>
        <w:widowControl w:val="0"/>
        <w:spacing w:after="0" w:line="312" w:lineRule="auto"/>
        <w:rPr>
          <w:rFonts w:ascii="Times New Roman" w:eastAsia="Times New Roman" w:hAnsi="Times New Roman" w:cs="Times New Roman"/>
          <w:b/>
          <w:kern w:val="2"/>
          <w:sz w:val="30"/>
          <w:szCs w:val="30"/>
          <w:lang w:val="it-IT"/>
        </w:rPr>
      </w:pPr>
    </w:p>
    <w:p w14:paraId="2E9B222E" w14:textId="77777777" w:rsidR="00CE3AA7" w:rsidRDefault="00CE3AA7" w:rsidP="00696D84">
      <w:pPr>
        <w:widowControl w:val="0"/>
        <w:spacing w:after="0" w:line="312" w:lineRule="auto"/>
        <w:rPr>
          <w:rFonts w:ascii="Times New Roman" w:eastAsia="Times New Roman" w:hAnsi="Times New Roman" w:cs="Times New Roman"/>
          <w:b/>
          <w:kern w:val="2"/>
          <w:sz w:val="30"/>
          <w:szCs w:val="30"/>
          <w:lang w:val="it-IT"/>
        </w:rPr>
      </w:pPr>
    </w:p>
    <w:p w14:paraId="5C5B770D" w14:textId="77777777" w:rsidR="00CE3AA7" w:rsidRDefault="00CE3AA7" w:rsidP="00696D84">
      <w:pPr>
        <w:widowControl w:val="0"/>
        <w:spacing w:after="0" w:line="312" w:lineRule="auto"/>
        <w:rPr>
          <w:rFonts w:ascii="Times New Roman" w:eastAsia="Times New Roman" w:hAnsi="Times New Roman" w:cs="Times New Roman"/>
          <w:b/>
          <w:kern w:val="2"/>
          <w:sz w:val="30"/>
          <w:szCs w:val="30"/>
          <w:lang w:val="it-IT"/>
        </w:rPr>
      </w:pPr>
    </w:p>
    <w:p w14:paraId="75F46B4B" w14:textId="77777777" w:rsidR="00CE3AA7" w:rsidRDefault="00CE3AA7" w:rsidP="00696D84">
      <w:pPr>
        <w:widowControl w:val="0"/>
        <w:spacing w:after="0" w:line="312" w:lineRule="auto"/>
        <w:rPr>
          <w:rFonts w:ascii="Times New Roman" w:eastAsia="Times New Roman" w:hAnsi="Times New Roman" w:cs="Times New Roman"/>
          <w:b/>
          <w:kern w:val="2"/>
          <w:sz w:val="30"/>
          <w:szCs w:val="30"/>
          <w:lang w:val="it-IT"/>
        </w:rPr>
      </w:pPr>
    </w:p>
    <w:p w14:paraId="6CA2AA68" w14:textId="77777777" w:rsidR="00CE3AA7" w:rsidRPr="004E7976" w:rsidRDefault="00CE3AA7" w:rsidP="00696D84">
      <w:pPr>
        <w:widowControl w:val="0"/>
        <w:spacing w:after="0" w:line="312" w:lineRule="auto"/>
        <w:rPr>
          <w:rFonts w:ascii="Times New Roman" w:eastAsia="Times New Roman" w:hAnsi="Times New Roman" w:cs="Times New Roman"/>
          <w:b/>
          <w:kern w:val="2"/>
          <w:sz w:val="30"/>
          <w:szCs w:val="30"/>
          <w:lang w:val="it-IT"/>
        </w:rPr>
      </w:pPr>
    </w:p>
    <w:p w14:paraId="5C2F73CC" w14:textId="77777777" w:rsidR="002A4333" w:rsidRPr="004E7976" w:rsidRDefault="002A4333" w:rsidP="00696D84">
      <w:pPr>
        <w:widowControl w:val="0"/>
        <w:spacing w:after="0" w:line="312" w:lineRule="auto"/>
        <w:rPr>
          <w:rFonts w:ascii="Times New Roman" w:eastAsia="Times New Roman" w:hAnsi="Times New Roman" w:cs="Times New Roman"/>
          <w:b/>
          <w:kern w:val="2"/>
          <w:sz w:val="30"/>
          <w:szCs w:val="26"/>
          <w:lang w:val="it-IT"/>
        </w:rPr>
      </w:pPr>
    </w:p>
    <w:p w14:paraId="237A43BC" w14:textId="7F106DB1" w:rsidR="002A4333" w:rsidRPr="004E7976" w:rsidRDefault="002A4333" w:rsidP="00696D84">
      <w:pPr>
        <w:widowControl w:val="0"/>
        <w:spacing w:after="0" w:line="312" w:lineRule="auto"/>
        <w:jc w:val="center"/>
        <w:rPr>
          <w:rFonts w:ascii="Times New Roman" w:eastAsia="Times New Roman" w:hAnsi="Times New Roman" w:cs="Times New Roman"/>
          <w:b/>
          <w:kern w:val="2"/>
          <w:sz w:val="30"/>
          <w:szCs w:val="26"/>
          <w:lang w:val="it-IT"/>
        </w:rPr>
        <w:sectPr w:rsidR="002A4333" w:rsidRPr="004E7976" w:rsidSect="00CE3AA7">
          <w:headerReference w:type="even" r:id="rId8"/>
          <w:footerReference w:type="even" r:id="rId9"/>
          <w:pgSz w:w="11907" w:h="16840" w:code="9"/>
          <w:pgMar w:top="1418" w:right="1134" w:bottom="1418" w:left="1701" w:header="1021" w:footer="964" w:gutter="0"/>
          <w:pgBorders w:zOrder="back" w:display="firstPage">
            <w:top w:val="twistedLines1" w:sz="21" w:space="1" w:color="auto"/>
            <w:left w:val="twistedLines1" w:sz="21" w:space="1" w:color="auto"/>
            <w:bottom w:val="twistedLines1" w:sz="21" w:space="1" w:color="auto"/>
            <w:right w:val="twistedLines1" w:sz="21" w:space="1" w:color="auto"/>
          </w:pgBorders>
          <w:pgNumType w:start="1"/>
          <w:cols w:space="708"/>
          <w:docGrid w:linePitch="360"/>
        </w:sectPr>
      </w:pPr>
      <w:r w:rsidRPr="004E7976">
        <w:rPr>
          <w:rFonts w:ascii="Times New Roman" w:eastAsia="Times New Roman" w:hAnsi="Times New Roman" w:cs="Times New Roman"/>
          <w:b/>
          <w:kern w:val="2"/>
          <w:sz w:val="30"/>
          <w:szCs w:val="26"/>
          <w:lang w:val="it-IT"/>
        </w:rPr>
        <w:t>Hà Nội - 202</w:t>
      </w:r>
      <w:r w:rsidR="000B2C4F" w:rsidRPr="004E7976">
        <w:rPr>
          <w:rFonts w:ascii="Times New Roman" w:eastAsia="Times New Roman" w:hAnsi="Times New Roman" w:cs="Times New Roman"/>
          <w:b/>
          <w:kern w:val="2"/>
          <w:sz w:val="30"/>
          <w:szCs w:val="26"/>
          <w:lang w:val="it-IT"/>
        </w:rPr>
        <w:t>4</w:t>
      </w:r>
    </w:p>
    <w:p w14:paraId="23A07C9F" w14:textId="59A43CC0" w:rsidR="00422725" w:rsidRPr="00E21706" w:rsidRDefault="00422725" w:rsidP="00E21706">
      <w:pPr>
        <w:jc w:val="center"/>
        <w:rPr>
          <w:rFonts w:ascii="Times New Roman" w:eastAsia="Calibri" w:hAnsi="Times New Roman" w:cs="Times New Roman"/>
          <w:b/>
          <w:bCs/>
          <w:sz w:val="30"/>
          <w:szCs w:val="30"/>
          <w:lang w:val="vi-VN"/>
        </w:rPr>
      </w:pPr>
      <w:bookmarkStart w:id="1" w:name="_Toc178060749"/>
      <w:bookmarkEnd w:id="0"/>
      <w:r w:rsidRPr="00E21706">
        <w:rPr>
          <w:rFonts w:ascii="Times New Roman" w:hAnsi="Times New Roman" w:cs="Times New Roman"/>
          <w:b/>
          <w:bCs/>
          <w:sz w:val="30"/>
          <w:szCs w:val="30"/>
          <w:lang w:val="vi-VN"/>
        </w:rPr>
        <w:lastRenderedPageBreak/>
        <w:t>TÓM TẮT NỘI DUNG ĐỀ ÁN</w:t>
      </w:r>
      <w:bookmarkEnd w:id="1"/>
    </w:p>
    <w:p w14:paraId="5ED9A1EC" w14:textId="38353EEE" w:rsidR="00422725" w:rsidRPr="00422725" w:rsidRDefault="00422725" w:rsidP="00422725">
      <w:pPr>
        <w:widowControl w:val="0"/>
        <w:spacing w:before="120" w:after="120" w:line="312" w:lineRule="auto"/>
        <w:ind w:firstLine="720"/>
        <w:jc w:val="both"/>
        <w:rPr>
          <w:rFonts w:ascii="Times New Roman" w:eastAsia="Times New Roman" w:hAnsi="Times New Roman" w:cs="Times New Roman"/>
          <w:sz w:val="26"/>
          <w:lang w:val="vi-VN"/>
        </w:rPr>
      </w:pPr>
      <w:r w:rsidRPr="00422725">
        <w:rPr>
          <w:rFonts w:ascii="Times New Roman" w:eastAsia="Times New Roman" w:hAnsi="Times New Roman" w:cs="Times New Roman"/>
          <w:sz w:val="26"/>
          <w:lang w:val="vi-VN"/>
        </w:rPr>
        <w:t xml:space="preserve">Đề án được thực hiện </w:t>
      </w:r>
      <w:r w:rsidRPr="00EA0228">
        <w:rPr>
          <w:rFonts w:ascii="Times New Roman" w:eastAsia="Times New Roman" w:hAnsi="Times New Roman" w:cs="Times New Roman"/>
          <w:sz w:val="26"/>
          <w:lang w:val="vi-VN"/>
        </w:rPr>
        <w:t>trên địa bàn huyện Kim Bảng, tỉnh Hà Nam</w:t>
      </w:r>
      <w:r w:rsidRPr="00422725">
        <w:rPr>
          <w:rFonts w:ascii="Times New Roman" w:eastAsia="Times New Roman" w:hAnsi="Times New Roman" w:cs="Times New Roman"/>
          <w:sz w:val="26"/>
          <w:lang w:val="vi-VN"/>
        </w:rPr>
        <w:t xml:space="preserve">, nhằm đề xuất giải pháp nhằm tăng cường </w:t>
      </w:r>
      <w:bookmarkStart w:id="2" w:name="_Hlk164182482"/>
      <w:r w:rsidRPr="00EA0228">
        <w:rPr>
          <w:rFonts w:ascii="Times New Roman" w:eastAsia="Times New Roman" w:hAnsi="Times New Roman" w:cs="Times New Roman"/>
          <w:sz w:val="26"/>
          <w:lang w:val="vi-VN"/>
        </w:rPr>
        <w:t>q</w:t>
      </w:r>
      <w:r w:rsidRPr="00422725">
        <w:rPr>
          <w:rFonts w:ascii="Times New Roman" w:eastAsia="Times New Roman" w:hAnsi="Times New Roman" w:cs="Times New Roman"/>
          <w:sz w:val="26"/>
          <w:lang w:val="vi-VN"/>
        </w:rPr>
        <w:t xml:space="preserve">uản lý </w:t>
      </w:r>
      <w:r w:rsidR="00600B9D" w:rsidRPr="00600B9D">
        <w:rPr>
          <w:rFonts w:ascii="Times New Roman" w:eastAsia="Times New Roman" w:hAnsi="Times New Roman" w:cs="Times New Roman"/>
          <w:sz w:val="26"/>
          <w:lang w:val="vi-VN"/>
        </w:rPr>
        <w:t xml:space="preserve">vốn NSNN trong đầu tư XDCB </w:t>
      </w:r>
      <w:r w:rsidRPr="00422725">
        <w:rPr>
          <w:rFonts w:ascii="Times New Roman" w:eastAsia="Times New Roman" w:hAnsi="Times New Roman" w:cs="Times New Roman"/>
          <w:sz w:val="26"/>
          <w:lang w:val="vi-VN"/>
        </w:rPr>
        <w:t xml:space="preserve">trên địa bàn huyện Kim Bảng </w:t>
      </w:r>
      <w:bookmarkEnd w:id="2"/>
      <w:r w:rsidRPr="00422725">
        <w:rPr>
          <w:rFonts w:ascii="Times New Roman" w:eastAsia="Times New Roman" w:hAnsi="Times New Roman" w:cs="Times New Roman"/>
          <w:sz w:val="26"/>
          <w:lang w:val="vi-VN"/>
        </w:rPr>
        <w:t>đến năm 20</w:t>
      </w:r>
      <w:r w:rsidR="00600B9D" w:rsidRPr="00EA0228">
        <w:rPr>
          <w:rFonts w:ascii="Times New Roman" w:eastAsia="Times New Roman" w:hAnsi="Times New Roman" w:cs="Times New Roman"/>
          <w:sz w:val="26"/>
          <w:lang w:val="vi-VN"/>
        </w:rPr>
        <w:t>30</w:t>
      </w:r>
      <w:r w:rsidRPr="00422725">
        <w:rPr>
          <w:rFonts w:ascii="Times New Roman" w:eastAsia="Times New Roman" w:hAnsi="Times New Roman" w:cs="Times New Roman"/>
          <w:sz w:val="26"/>
          <w:lang w:val="vi-VN"/>
        </w:rPr>
        <w:t xml:space="preserve"> và những năm tiếp theo. Đề án đã góp phần hệ thống hóa cơ sở lý luận về đối với </w:t>
      </w:r>
      <w:r w:rsidR="00600B9D" w:rsidRPr="00600B9D">
        <w:rPr>
          <w:rFonts w:ascii="Times New Roman" w:eastAsia="Times New Roman" w:hAnsi="Times New Roman" w:cs="Times New Roman"/>
          <w:sz w:val="26"/>
          <w:lang w:val="vi-VN"/>
        </w:rPr>
        <w:t>q</w:t>
      </w:r>
      <w:r w:rsidRPr="00422725">
        <w:rPr>
          <w:rFonts w:ascii="Times New Roman" w:eastAsia="Times New Roman" w:hAnsi="Times New Roman" w:cs="Times New Roman"/>
          <w:sz w:val="26"/>
          <w:lang w:val="vi-VN"/>
        </w:rPr>
        <w:t xml:space="preserve">uản lý </w:t>
      </w:r>
      <w:r w:rsidR="00600B9D" w:rsidRPr="00600B9D">
        <w:rPr>
          <w:rFonts w:ascii="Times New Roman" w:eastAsia="Times New Roman" w:hAnsi="Times New Roman" w:cs="Times New Roman"/>
          <w:sz w:val="26"/>
          <w:lang w:val="vi-VN"/>
        </w:rPr>
        <w:t xml:space="preserve">vốn NSNN trong đầu tư XDCB </w:t>
      </w:r>
      <w:r w:rsidRPr="00422725">
        <w:rPr>
          <w:rFonts w:ascii="Times New Roman" w:eastAsia="Times New Roman" w:hAnsi="Times New Roman" w:cs="Times New Roman"/>
          <w:sz w:val="26"/>
          <w:lang w:val="vi-VN"/>
        </w:rPr>
        <w:t>trên địa bàn huyện, cụ thể làm rõ:</w:t>
      </w:r>
      <w:r w:rsidR="00600B9D" w:rsidRPr="00600B9D">
        <w:rPr>
          <w:rFonts w:ascii="Times New Roman" w:eastAsia="Times New Roman" w:hAnsi="Times New Roman" w:cs="Times New Roman"/>
          <w:sz w:val="26"/>
          <w:lang w:val="vi-VN"/>
        </w:rPr>
        <w:t xml:space="preserve"> Khái niệm, phân loại và vai trò của</w:t>
      </w:r>
      <w:r w:rsidR="00600B9D" w:rsidRPr="00600B9D">
        <w:rPr>
          <w:lang w:val="vi-VN"/>
        </w:rPr>
        <w:t xml:space="preserve"> </w:t>
      </w:r>
      <w:r w:rsidR="00600B9D" w:rsidRPr="00600B9D">
        <w:rPr>
          <w:rFonts w:ascii="Times New Roman" w:eastAsia="Times New Roman" w:hAnsi="Times New Roman" w:cs="Times New Roman"/>
          <w:sz w:val="26"/>
          <w:lang w:val="vi-VN"/>
        </w:rPr>
        <w:t>vốn NSNN trong đầu tư XDCB. Nêu khái niệm</w:t>
      </w:r>
      <w:r w:rsidR="00371C6E" w:rsidRPr="00371C6E">
        <w:rPr>
          <w:rFonts w:ascii="Times New Roman" w:eastAsia="Times New Roman" w:hAnsi="Times New Roman" w:cs="Times New Roman"/>
          <w:sz w:val="26"/>
          <w:lang w:val="vi-VN"/>
        </w:rPr>
        <w:t xml:space="preserve"> và </w:t>
      </w:r>
      <w:r w:rsidR="00600B9D" w:rsidRPr="00600B9D">
        <w:rPr>
          <w:rFonts w:ascii="Times New Roman" w:eastAsia="Times New Roman" w:hAnsi="Times New Roman" w:cs="Times New Roman"/>
          <w:sz w:val="26"/>
          <w:lang w:val="vi-VN"/>
        </w:rPr>
        <w:t>mục tiêu</w:t>
      </w:r>
      <w:r w:rsidR="00371C6E" w:rsidRPr="00371C6E">
        <w:rPr>
          <w:rFonts w:ascii="Times New Roman" w:eastAsia="Times New Roman" w:hAnsi="Times New Roman" w:cs="Times New Roman"/>
          <w:sz w:val="26"/>
          <w:lang w:val="vi-VN"/>
        </w:rPr>
        <w:t xml:space="preserve"> quản lý, nguyên tắc quản lý</w:t>
      </w:r>
      <w:r w:rsidR="0001277F" w:rsidRPr="0001277F">
        <w:rPr>
          <w:rFonts w:ascii="Times New Roman" w:eastAsia="Times New Roman" w:hAnsi="Times New Roman" w:cs="Times New Roman"/>
          <w:sz w:val="26"/>
          <w:lang w:val="vi-VN"/>
        </w:rPr>
        <w:t>,</w:t>
      </w:r>
      <w:r w:rsidR="00371C6E" w:rsidRPr="00371C6E">
        <w:rPr>
          <w:rFonts w:ascii="Times New Roman" w:eastAsia="Times New Roman" w:hAnsi="Times New Roman" w:cs="Times New Roman"/>
          <w:sz w:val="26"/>
          <w:lang w:val="vi-VN"/>
        </w:rPr>
        <w:t xml:space="preserve"> </w:t>
      </w:r>
      <w:r w:rsidR="00600B9D" w:rsidRPr="00600B9D">
        <w:rPr>
          <w:rFonts w:ascii="Times New Roman" w:eastAsia="Times New Roman" w:hAnsi="Times New Roman" w:cs="Times New Roman"/>
          <w:sz w:val="26"/>
          <w:lang w:val="vi-VN"/>
        </w:rPr>
        <w:t xml:space="preserve">các nội dung </w:t>
      </w:r>
      <w:r w:rsidR="0001277F" w:rsidRPr="0001277F">
        <w:rPr>
          <w:rFonts w:ascii="Times New Roman" w:eastAsia="Times New Roman" w:hAnsi="Times New Roman" w:cs="Times New Roman"/>
          <w:sz w:val="26"/>
          <w:lang w:val="vi-VN"/>
        </w:rPr>
        <w:t xml:space="preserve">quản lý và tiêu chí đánh giá </w:t>
      </w:r>
      <w:r w:rsidR="006859B4" w:rsidRPr="00CE3AA7">
        <w:rPr>
          <w:rFonts w:ascii="Times New Roman" w:eastAsia="Times New Roman" w:hAnsi="Times New Roman" w:cs="Times New Roman"/>
          <w:sz w:val="26"/>
          <w:lang w:val="vi-VN"/>
        </w:rPr>
        <w:t>kết</w:t>
      </w:r>
      <w:r w:rsidR="0001277F" w:rsidRPr="0001277F">
        <w:rPr>
          <w:rFonts w:ascii="Times New Roman" w:eastAsia="Times New Roman" w:hAnsi="Times New Roman" w:cs="Times New Roman"/>
          <w:sz w:val="26"/>
          <w:lang w:val="vi-VN"/>
        </w:rPr>
        <w:t xml:space="preserve"> quả q</w:t>
      </w:r>
      <w:r w:rsidRPr="00422725">
        <w:rPr>
          <w:rFonts w:ascii="Times New Roman" w:eastAsia="Times New Roman" w:hAnsi="Times New Roman" w:cs="Times New Roman"/>
          <w:sz w:val="26"/>
          <w:lang w:val="vi-VN"/>
        </w:rPr>
        <w:t xml:space="preserve">uản lý </w:t>
      </w:r>
      <w:r w:rsidR="0001277F" w:rsidRPr="0001277F">
        <w:rPr>
          <w:rFonts w:ascii="Times New Roman" w:eastAsia="Times New Roman" w:hAnsi="Times New Roman" w:cs="Times New Roman"/>
          <w:sz w:val="26"/>
          <w:lang w:val="vi-VN"/>
        </w:rPr>
        <w:t xml:space="preserve">vốn NSNN trong đầu tư XDCB </w:t>
      </w:r>
      <w:r w:rsidRPr="00422725">
        <w:rPr>
          <w:rFonts w:ascii="Times New Roman" w:eastAsia="Times New Roman" w:hAnsi="Times New Roman" w:cs="Times New Roman"/>
          <w:sz w:val="26"/>
          <w:lang w:val="vi-VN"/>
        </w:rPr>
        <w:t xml:space="preserve">trên địa bàn huyện. Đồng thời trên cơ sở nghiên cứu kinh nghiệm của một số địa phương về </w:t>
      </w:r>
      <w:r w:rsidR="0001277F" w:rsidRPr="0001277F">
        <w:rPr>
          <w:rFonts w:ascii="Times New Roman" w:eastAsia="Times New Roman" w:hAnsi="Times New Roman" w:cs="Times New Roman"/>
          <w:sz w:val="26"/>
          <w:lang w:val="vi-VN"/>
        </w:rPr>
        <w:t>q</w:t>
      </w:r>
      <w:r w:rsidRPr="00422725">
        <w:rPr>
          <w:rFonts w:ascii="Times New Roman" w:eastAsia="Times New Roman" w:hAnsi="Times New Roman" w:cs="Times New Roman"/>
          <w:sz w:val="26"/>
          <w:lang w:val="vi-VN"/>
        </w:rPr>
        <w:t xml:space="preserve">uản lý </w:t>
      </w:r>
      <w:r w:rsidR="0001277F" w:rsidRPr="0001277F">
        <w:rPr>
          <w:rFonts w:ascii="Times New Roman" w:eastAsia="Times New Roman" w:hAnsi="Times New Roman" w:cs="Times New Roman"/>
          <w:sz w:val="26"/>
          <w:lang w:val="vi-VN"/>
        </w:rPr>
        <w:t>vốn NSNN trong đầu tư XDCB</w:t>
      </w:r>
      <w:r w:rsidRPr="00422725">
        <w:rPr>
          <w:rFonts w:ascii="Times New Roman" w:eastAsia="Times New Roman" w:hAnsi="Times New Roman" w:cs="Times New Roman"/>
          <w:sz w:val="26"/>
          <w:lang w:val="vi-VN"/>
        </w:rPr>
        <w:t>, rút ra bài học thực tiễn cho huyện Kim Bảng.</w:t>
      </w:r>
    </w:p>
    <w:p w14:paraId="5E25C37C" w14:textId="31E41EF8" w:rsidR="00422725" w:rsidRPr="00422725" w:rsidRDefault="00422725" w:rsidP="00422725">
      <w:pPr>
        <w:widowControl w:val="0"/>
        <w:spacing w:before="120" w:after="120" w:line="312" w:lineRule="auto"/>
        <w:ind w:firstLine="720"/>
        <w:jc w:val="both"/>
        <w:rPr>
          <w:rFonts w:ascii="Times New Roman" w:eastAsia="Times New Roman" w:hAnsi="Times New Roman" w:cs="Times New Roman"/>
          <w:sz w:val="26"/>
          <w:lang w:val="vi-VN"/>
        </w:rPr>
      </w:pPr>
      <w:r w:rsidRPr="00422725">
        <w:rPr>
          <w:rFonts w:ascii="Times New Roman" w:eastAsia="Times New Roman" w:hAnsi="Times New Roman" w:cs="Times New Roman"/>
          <w:sz w:val="26"/>
          <w:lang w:val="vi-VN"/>
        </w:rPr>
        <w:t xml:space="preserve">Trên cơ sở khung lý thuyết được xây dựng, tác giả đã thực hiện phân tích và đánh giá thực trạng đối với </w:t>
      </w:r>
      <w:r w:rsidR="0001277F" w:rsidRPr="0001277F">
        <w:rPr>
          <w:rFonts w:ascii="Times New Roman" w:eastAsia="Times New Roman" w:hAnsi="Times New Roman" w:cs="Times New Roman"/>
          <w:sz w:val="26"/>
          <w:lang w:val="vi-VN"/>
        </w:rPr>
        <w:t>q</w:t>
      </w:r>
      <w:r w:rsidRPr="00422725">
        <w:rPr>
          <w:rFonts w:ascii="Times New Roman" w:eastAsia="Times New Roman" w:hAnsi="Times New Roman" w:cs="Times New Roman"/>
          <w:sz w:val="26"/>
          <w:lang w:val="vi-VN"/>
        </w:rPr>
        <w:t xml:space="preserve">uản lý </w:t>
      </w:r>
      <w:r w:rsidR="0001277F" w:rsidRPr="0001277F">
        <w:rPr>
          <w:rFonts w:ascii="Times New Roman" w:eastAsia="Times New Roman" w:hAnsi="Times New Roman" w:cs="Times New Roman"/>
          <w:sz w:val="26"/>
          <w:lang w:val="vi-VN"/>
        </w:rPr>
        <w:t xml:space="preserve">vốn NSNN trong đầu tư XDCB </w:t>
      </w:r>
      <w:r w:rsidRPr="00422725">
        <w:rPr>
          <w:rFonts w:ascii="Times New Roman" w:eastAsia="Times New Roman" w:hAnsi="Times New Roman" w:cs="Times New Roman"/>
          <w:sz w:val="26"/>
          <w:lang w:val="vi-VN"/>
        </w:rPr>
        <w:t>trên địa bàn huyện Kim Bảng</w:t>
      </w:r>
      <w:r w:rsidR="00355F3E" w:rsidRPr="00355F3E">
        <w:rPr>
          <w:rFonts w:ascii="Times New Roman" w:eastAsia="Times New Roman" w:hAnsi="Times New Roman" w:cs="Times New Roman"/>
          <w:sz w:val="26"/>
          <w:lang w:val="vi-VN"/>
        </w:rPr>
        <w:t>, tỉnh Hà Nam</w:t>
      </w:r>
      <w:r w:rsidRPr="00422725">
        <w:rPr>
          <w:rFonts w:ascii="Times New Roman" w:eastAsia="Times New Roman" w:hAnsi="Times New Roman" w:cs="Times New Roman"/>
          <w:sz w:val="26"/>
          <w:lang w:val="vi-VN"/>
        </w:rPr>
        <w:t xml:space="preserve"> giai đoạn 20</w:t>
      </w:r>
      <w:r w:rsidR="0001277F" w:rsidRPr="0001277F">
        <w:rPr>
          <w:rFonts w:ascii="Times New Roman" w:eastAsia="Times New Roman" w:hAnsi="Times New Roman" w:cs="Times New Roman"/>
          <w:sz w:val="26"/>
          <w:lang w:val="vi-VN"/>
        </w:rPr>
        <w:t>2</w:t>
      </w:r>
      <w:r w:rsidR="0001277F" w:rsidRPr="00355F3E">
        <w:rPr>
          <w:rFonts w:ascii="Times New Roman" w:eastAsia="Times New Roman" w:hAnsi="Times New Roman" w:cs="Times New Roman"/>
          <w:sz w:val="26"/>
          <w:lang w:val="vi-VN"/>
        </w:rPr>
        <w:t>1</w:t>
      </w:r>
      <w:r w:rsidRPr="00422725">
        <w:rPr>
          <w:rFonts w:ascii="Times New Roman" w:eastAsia="Times New Roman" w:hAnsi="Times New Roman" w:cs="Times New Roman"/>
          <w:sz w:val="26"/>
          <w:lang w:val="vi-VN"/>
        </w:rPr>
        <w:t xml:space="preserve">-2023. Kết quả phân tích cho thấy, trong những năm qua hoạt động sử dụng </w:t>
      </w:r>
      <w:r w:rsidR="00355F3E" w:rsidRPr="00355F3E">
        <w:rPr>
          <w:rFonts w:ascii="Times New Roman" w:eastAsia="Times New Roman" w:hAnsi="Times New Roman" w:cs="Times New Roman"/>
          <w:sz w:val="26"/>
          <w:lang w:val="vi-VN"/>
        </w:rPr>
        <w:t xml:space="preserve">vốn NSNN trong đầu tư XDCB </w:t>
      </w:r>
      <w:r w:rsidRPr="00422725">
        <w:rPr>
          <w:rFonts w:ascii="Times New Roman" w:eastAsia="Times New Roman" w:hAnsi="Times New Roman" w:cs="Times New Roman"/>
          <w:sz w:val="26"/>
          <w:lang w:val="vi-VN"/>
        </w:rPr>
        <w:t xml:space="preserve">trên địa bàn huyện Kim Bảng được quản lý chặt chẽ, có nề nếp theo quy định của pháp luật nên đã mang lại hiệu quả rõ rệt. Tuy nhiên công tác </w:t>
      </w:r>
      <w:r w:rsidR="00355F3E" w:rsidRPr="00355F3E">
        <w:rPr>
          <w:rFonts w:ascii="Times New Roman" w:eastAsia="Times New Roman" w:hAnsi="Times New Roman" w:cs="Times New Roman"/>
          <w:sz w:val="26"/>
          <w:lang w:val="vi-VN"/>
        </w:rPr>
        <w:t>q</w:t>
      </w:r>
      <w:r w:rsidRPr="00422725">
        <w:rPr>
          <w:rFonts w:ascii="Times New Roman" w:eastAsia="Times New Roman" w:hAnsi="Times New Roman" w:cs="Times New Roman"/>
          <w:sz w:val="26"/>
          <w:lang w:val="vi-VN"/>
        </w:rPr>
        <w:t xml:space="preserve">uản lý </w:t>
      </w:r>
      <w:r w:rsidR="00355F3E" w:rsidRPr="00355F3E">
        <w:rPr>
          <w:rFonts w:ascii="Times New Roman" w:eastAsia="Times New Roman" w:hAnsi="Times New Roman" w:cs="Times New Roman"/>
          <w:sz w:val="26"/>
          <w:lang w:val="vi-VN"/>
        </w:rPr>
        <w:t xml:space="preserve">vốn NSNN trong đầu tư XDCB </w:t>
      </w:r>
      <w:r w:rsidRPr="00422725">
        <w:rPr>
          <w:rFonts w:ascii="Times New Roman" w:eastAsia="Times New Roman" w:hAnsi="Times New Roman" w:cs="Times New Roman"/>
          <w:sz w:val="26"/>
          <w:lang w:val="vi-VN"/>
        </w:rPr>
        <w:t>trên địa bàn huyện Kim Bảng vẫn còn tồn tại một số bất cập, hạn chế. Trong nghiên cứu, đề án đã chỉ ra được các nguyên nhân chủ quan và nguyên nhân khách quan gây ra những hạn chế trên.</w:t>
      </w:r>
    </w:p>
    <w:p w14:paraId="69C94356" w14:textId="17C6A79F" w:rsidR="00422725" w:rsidRPr="00422725" w:rsidRDefault="00422725" w:rsidP="00355F3E">
      <w:pPr>
        <w:widowControl w:val="0"/>
        <w:tabs>
          <w:tab w:val="right" w:leader="dot" w:pos="8760"/>
        </w:tabs>
        <w:autoSpaceDE w:val="0"/>
        <w:autoSpaceDN w:val="0"/>
        <w:spacing w:before="86" w:after="0" w:line="312" w:lineRule="auto"/>
        <w:ind w:firstLine="446"/>
        <w:jc w:val="both"/>
        <w:outlineLvl w:val="0"/>
        <w:rPr>
          <w:rFonts w:ascii="Times New Roman" w:eastAsia="Times New Roman" w:hAnsi="Times New Roman" w:cs="Times New Roman"/>
          <w:sz w:val="26"/>
          <w:lang w:val="vi-VN"/>
        </w:rPr>
      </w:pPr>
      <w:r w:rsidRPr="00422725">
        <w:rPr>
          <w:rFonts w:ascii="Times New Roman" w:eastAsia="Times New Roman" w:hAnsi="Times New Roman" w:cs="Times New Roman"/>
          <w:sz w:val="26"/>
          <w:lang w:val="vi-VN"/>
        </w:rPr>
        <w:t>Trên cơ sở phân tích thực trạng, đánh giá những mặt đạt được và những tồn tại, hạn chế cần khắc phục. Đề án đã làm rõ các quan điểm, định hướng</w:t>
      </w:r>
      <w:r w:rsidR="00355F3E" w:rsidRPr="00355F3E">
        <w:rPr>
          <w:rFonts w:ascii="Times New Roman" w:eastAsia="Times New Roman" w:hAnsi="Times New Roman" w:cs="Times New Roman"/>
          <w:sz w:val="26"/>
          <w:lang w:val="vi-VN"/>
        </w:rPr>
        <w:t xml:space="preserve"> hoàn thiện q</w:t>
      </w:r>
      <w:r w:rsidRPr="00422725">
        <w:rPr>
          <w:rFonts w:ascii="Times New Roman" w:eastAsia="Times New Roman" w:hAnsi="Times New Roman" w:cs="Times New Roman"/>
          <w:sz w:val="26"/>
          <w:lang w:val="vi-VN"/>
        </w:rPr>
        <w:t xml:space="preserve">uản lý </w:t>
      </w:r>
      <w:r w:rsidR="00355F3E" w:rsidRPr="00355F3E">
        <w:rPr>
          <w:rFonts w:ascii="Times New Roman" w:eastAsia="Times New Roman" w:hAnsi="Times New Roman" w:cs="Times New Roman"/>
          <w:sz w:val="26"/>
          <w:lang w:val="vi-VN"/>
        </w:rPr>
        <w:t xml:space="preserve">vốn NSNN trong đầu tư XDCB </w:t>
      </w:r>
      <w:r w:rsidRPr="00422725">
        <w:rPr>
          <w:rFonts w:ascii="Times New Roman" w:eastAsia="Times New Roman" w:hAnsi="Times New Roman" w:cs="Times New Roman"/>
          <w:sz w:val="26"/>
          <w:lang w:val="vi-VN"/>
        </w:rPr>
        <w:t>trên địa bàn huyện Kim Bảng</w:t>
      </w:r>
      <w:r w:rsidR="00355F3E" w:rsidRPr="00355F3E">
        <w:rPr>
          <w:rFonts w:ascii="Times New Roman" w:eastAsia="Times New Roman" w:hAnsi="Times New Roman" w:cs="Times New Roman"/>
          <w:sz w:val="26"/>
          <w:lang w:val="vi-VN"/>
        </w:rPr>
        <w:t xml:space="preserve">, tỉnh Hà Nam </w:t>
      </w:r>
      <w:r w:rsidRPr="00422725">
        <w:rPr>
          <w:rFonts w:ascii="Times New Roman" w:eastAsia="Times New Roman" w:hAnsi="Times New Roman" w:cs="Times New Roman"/>
          <w:sz w:val="26"/>
          <w:lang w:val="vi-VN"/>
        </w:rPr>
        <w:t>đến năm 20</w:t>
      </w:r>
      <w:r w:rsidR="00355F3E" w:rsidRPr="00355F3E">
        <w:rPr>
          <w:rFonts w:ascii="Times New Roman" w:eastAsia="Times New Roman" w:hAnsi="Times New Roman" w:cs="Times New Roman"/>
          <w:sz w:val="26"/>
          <w:lang w:val="vi-VN"/>
        </w:rPr>
        <w:t>30</w:t>
      </w:r>
      <w:r w:rsidRPr="00422725">
        <w:rPr>
          <w:rFonts w:ascii="Times New Roman" w:eastAsia="Times New Roman" w:hAnsi="Times New Roman" w:cs="Times New Roman"/>
          <w:sz w:val="26"/>
          <w:lang w:val="vi-VN"/>
        </w:rPr>
        <w:t xml:space="preserve"> và những năm tiếp theo. Đề xuất một số giải pháp và kiến nghị nhằm </w:t>
      </w:r>
      <w:r w:rsidR="00355F3E" w:rsidRPr="00355F3E">
        <w:rPr>
          <w:rFonts w:ascii="Times New Roman" w:eastAsia="Times New Roman" w:hAnsi="Times New Roman" w:cs="Times New Roman"/>
          <w:sz w:val="26"/>
          <w:lang w:val="vi-VN"/>
        </w:rPr>
        <w:t>hoàn thiện q</w:t>
      </w:r>
      <w:r w:rsidRPr="00422725">
        <w:rPr>
          <w:rFonts w:ascii="Times New Roman" w:eastAsia="Times New Roman" w:hAnsi="Times New Roman" w:cs="Times New Roman"/>
          <w:sz w:val="26"/>
          <w:lang w:val="vi-VN"/>
        </w:rPr>
        <w:t xml:space="preserve">uản lý </w:t>
      </w:r>
      <w:r w:rsidR="00355F3E" w:rsidRPr="00355F3E">
        <w:rPr>
          <w:rFonts w:ascii="Times New Roman" w:eastAsia="Times New Roman" w:hAnsi="Times New Roman" w:cs="Times New Roman"/>
          <w:sz w:val="26"/>
          <w:lang w:val="vi-VN"/>
        </w:rPr>
        <w:t xml:space="preserve">vốn NSNN trong đầu tư XDCB </w:t>
      </w:r>
      <w:r w:rsidRPr="00422725">
        <w:rPr>
          <w:rFonts w:ascii="Times New Roman" w:eastAsia="Times New Roman" w:hAnsi="Times New Roman" w:cs="Times New Roman"/>
          <w:sz w:val="26"/>
          <w:lang w:val="vi-VN"/>
        </w:rPr>
        <w:t xml:space="preserve">trên địa bàn huyện Kim Bảng hiệu quả hơn trong thời gian tới. Kết quả nghiên cứu có thể dùng làm tài liệu tham khảo cho chính quyền huyện Kim Bảng, các cơ quan đơn vị được giao nhiệm vụ quản lý và sử dụng </w:t>
      </w:r>
      <w:r w:rsidR="00355F3E" w:rsidRPr="00355F3E">
        <w:rPr>
          <w:rFonts w:ascii="Times New Roman" w:eastAsia="Times New Roman" w:hAnsi="Times New Roman" w:cs="Times New Roman"/>
          <w:sz w:val="26"/>
          <w:lang w:val="vi-VN"/>
        </w:rPr>
        <w:t xml:space="preserve">vốn NSNN trong đầu tư XDCB </w:t>
      </w:r>
      <w:r w:rsidRPr="00422725">
        <w:rPr>
          <w:rFonts w:ascii="Times New Roman" w:eastAsia="Times New Roman" w:hAnsi="Times New Roman" w:cs="Times New Roman"/>
          <w:sz w:val="26"/>
          <w:lang w:val="vi-VN"/>
        </w:rPr>
        <w:t>trong cả nước.</w:t>
      </w:r>
    </w:p>
    <w:sectPr w:rsidR="00422725" w:rsidRPr="00422725" w:rsidSect="00E21706">
      <w:headerReference w:type="default" r:id="rId10"/>
      <w:footerReference w:type="default" r:id="rId11"/>
      <w:pgSz w:w="11907" w:h="16840" w:code="9"/>
      <w:pgMar w:top="1134" w:right="1134" w:bottom="1701" w:left="1701" w:header="1021" w:footer="68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208E5" w14:textId="77777777" w:rsidR="0020633A" w:rsidRDefault="0020633A" w:rsidP="00243424">
      <w:pPr>
        <w:spacing w:after="0" w:line="240" w:lineRule="auto"/>
      </w:pPr>
      <w:r>
        <w:separator/>
      </w:r>
    </w:p>
  </w:endnote>
  <w:endnote w:type="continuationSeparator" w:id="0">
    <w:p w14:paraId="394F1734" w14:textId="77777777" w:rsidR="0020633A" w:rsidRDefault="0020633A" w:rsidP="0024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Times New Roman Bold">
    <w:panose1 w:val="02020803070505020304"/>
    <w:charset w:val="00"/>
    <w:family w:val="roman"/>
    <w:notTrueType/>
    <w:pitch w:val="default"/>
    <w:sig w:usb0="00000001" w:usb1="00000000" w:usb2="00000000" w:usb3="00000000" w:csb0="00000003" w:csb1="00000000"/>
  </w:font>
  <w:font w:name="Times New Roman Italic">
    <w:panose1 w:val="0202050305040509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D3719" w14:textId="77777777" w:rsidR="00CE3AA7" w:rsidRDefault="00CE3AA7" w:rsidP="00916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CD59DC" w14:textId="77777777" w:rsidR="00CE3AA7" w:rsidRDefault="00CE3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9E5B6" w14:textId="77777777" w:rsidR="00F65815" w:rsidRPr="00F65815" w:rsidRDefault="00F65815" w:rsidP="00F65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FA8D9" w14:textId="77777777" w:rsidR="0020633A" w:rsidRDefault="0020633A" w:rsidP="00243424">
      <w:pPr>
        <w:spacing w:after="0" w:line="240" w:lineRule="auto"/>
      </w:pPr>
      <w:r>
        <w:separator/>
      </w:r>
    </w:p>
  </w:footnote>
  <w:footnote w:type="continuationSeparator" w:id="0">
    <w:p w14:paraId="70A1BC11" w14:textId="77777777" w:rsidR="0020633A" w:rsidRDefault="0020633A" w:rsidP="00243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F0E24" w14:textId="77777777" w:rsidR="00BF2DD1" w:rsidRPr="001F51CE" w:rsidRDefault="00BF2DD1" w:rsidP="002A4333">
    <w:pPr>
      <w:pStyle w:val="Header"/>
      <w:framePr w:wrap="around" w:vAnchor="text" w:hAnchor="margin" w:xAlign="center" w:y="1"/>
      <w:rPr>
        <w:rStyle w:val="PageNumber"/>
      </w:rPr>
    </w:pPr>
    <w:r w:rsidRPr="001F51CE">
      <w:rPr>
        <w:rStyle w:val="PageNumber"/>
      </w:rPr>
      <w:fldChar w:fldCharType="begin"/>
    </w:r>
    <w:r w:rsidRPr="001F51CE">
      <w:rPr>
        <w:rStyle w:val="PageNumber"/>
      </w:rPr>
      <w:instrText xml:space="preserve">PAGE  </w:instrText>
    </w:r>
    <w:r w:rsidRPr="001F51CE">
      <w:rPr>
        <w:rStyle w:val="PageNumber"/>
      </w:rPr>
      <w:fldChar w:fldCharType="separate"/>
    </w:r>
    <w:r w:rsidRPr="001F51CE">
      <w:rPr>
        <w:rStyle w:val="PageNumber"/>
        <w:noProof/>
      </w:rPr>
      <w:t>1</w:t>
    </w:r>
    <w:r w:rsidRPr="001F51CE">
      <w:rPr>
        <w:rStyle w:val="PageNumber"/>
      </w:rPr>
      <w:fldChar w:fldCharType="end"/>
    </w:r>
  </w:p>
  <w:p w14:paraId="002E7165" w14:textId="77777777" w:rsidR="00BF2DD1" w:rsidRDefault="00BF2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32460" w14:textId="62C4C855" w:rsidR="00BF2DD1" w:rsidRDefault="00BF2DD1" w:rsidP="002A4333">
    <w:pPr>
      <w:pStyle w:val="Header"/>
      <w:tabs>
        <w:tab w:val="center" w:pos="4394"/>
        <w:tab w:val="left" w:pos="51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1D50472"/>
    <w:multiLevelType w:val="multilevel"/>
    <w:tmpl w:val="3CEECD46"/>
    <w:numStyleLink w:val="StyleBulleted"/>
  </w:abstractNum>
  <w:abstractNum w:abstractNumId="2" w15:restartNumberingAfterBreak="0">
    <w:nsid w:val="048B08EA"/>
    <w:multiLevelType w:val="hybridMultilevel"/>
    <w:tmpl w:val="B6402DF6"/>
    <w:lvl w:ilvl="0" w:tplc="9E7A2004">
      <w:start w:val="1"/>
      <w:numFmt w:val="lowerLetter"/>
      <w:pStyle w:val="M6"/>
      <w:lvlText w:val="%1)"/>
      <w:lvlJc w:val="left"/>
      <w:pPr>
        <w:ind w:left="1152" w:hanging="360"/>
      </w:pPr>
      <w:rPr>
        <w:rFonts w:hint="default"/>
      </w:rPr>
    </w:lvl>
    <w:lvl w:ilvl="1" w:tplc="042A0019" w:tentative="1">
      <w:start w:val="1"/>
      <w:numFmt w:val="lowerLetter"/>
      <w:lvlText w:val="%2."/>
      <w:lvlJc w:val="left"/>
      <w:pPr>
        <w:ind w:left="1872" w:hanging="360"/>
      </w:pPr>
    </w:lvl>
    <w:lvl w:ilvl="2" w:tplc="042A001B" w:tentative="1">
      <w:start w:val="1"/>
      <w:numFmt w:val="lowerRoman"/>
      <w:lvlText w:val="%3."/>
      <w:lvlJc w:val="right"/>
      <w:pPr>
        <w:ind w:left="2592" w:hanging="180"/>
      </w:pPr>
    </w:lvl>
    <w:lvl w:ilvl="3" w:tplc="042A000F" w:tentative="1">
      <w:start w:val="1"/>
      <w:numFmt w:val="decimal"/>
      <w:lvlText w:val="%4."/>
      <w:lvlJc w:val="left"/>
      <w:pPr>
        <w:ind w:left="3312" w:hanging="360"/>
      </w:pPr>
    </w:lvl>
    <w:lvl w:ilvl="4" w:tplc="042A0019" w:tentative="1">
      <w:start w:val="1"/>
      <w:numFmt w:val="lowerLetter"/>
      <w:lvlText w:val="%5."/>
      <w:lvlJc w:val="left"/>
      <w:pPr>
        <w:ind w:left="4032" w:hanging="360"/>
      </w:pPr>
    </w:lvl>
    <w:lvl w:ilvl="5" w:tplc="042A001B" w:tentative="1">
      <w:start w:val="1"/>
      <w:numFmt w:val="lowerRoman"/>
      <w:lvlText w:val="%6."/>
      <w:lvlJc w:val="right"/>
      <w:pPr>
        <w:ind w:left="4752" w:hanging="180"/>
      </w:pPr>
    </w:lvl>
    <w:lvl w:ilvl="6" w:tplc="042A000F" w:tentative="1">
      <w:start w:val="1"/>
      <w:numFmt w:val="decimal"/>
      <w:lvlText w:val="%7."/>
      <w:lvlJc w:val="left"/>
      <w:pPr>
        <w:ind w:left="5472" w:hanging="360"/>
      </w:pPr>
    </w:lvl>
    <w:lvl w:ilvl="7" w:tplc="042A0019" w:tentative="1">
      <w:start w:val="1"/>
      <w:numFmt w:val="lowerLetter"/>
      <w:lvlText w:val="%8."/>
      <w:lvlJc w:val="left"/>
      <w:pPr>
        <w:ind w:left="6192" w:hanging="360"/>
      </w:pPr>
    </w:lvl>
    <w:lvl w:ilvl="8" w:tplc="042A001B" w:tentative="1">
      <w:start w:val="1"/>
      <w:numFmt w:val="lowerRoman"/>
      <w:lvlText w:val="%9."/>
      <w:lvlJc w:val="right"/>
      <w:pPr>
        <w:ind w:left="6912" w:hanging="180"/>
      </w:pPr>
    </w:lvl>
  </w:abstractNum>
  <w:abstractNum w:abstractNumId="3" w15:restartNumberingAfterBreak="0">
    <w:nsid w:val="09E37792"/>
    <w:multiLevelType w:val="hybridMultilevel"/>
    <w:tmpl w:val="2C088160"/>
    <w:lvl w:ilvl="0" w:tplc="D37A6958">
      <w:start w:val="1"/>
      <w:numFmt w:val="lowerLetter"/>
      <w:pStyle w:val="M8"/>
      <w:lvlText w:val="%1)"/>
      <w:lvlJc w:val="left"/>
      <w:pPr>
        <w:ind w:left="1584" w:hanging="360"/>
      </w:pPr>
      <w:rPr>
        <w:rFonts w:hint="default"/>
      </w:rPr>
    </w:lvl>
    <w:lvl w:ilvl="1" w:tplc="042A0019" w:tentative="1">
      <w:start w:val="1"/>
      <w:numFmt w:val="lowerLetter"/>
      <w:lvlText w:val="%2."/>
      <w:lvlJc w:val="left"/>
      <w:pPr>
        <w:ind w:left="2304" w:hanging="360"/>
      </w:pPr>
    </w:lvl>
    <w:lvl w:ilvl="2" w:tplc="042A001B" w:tentative="1">
      <w:start w:val="1"/>
      <w:numFmt w:val="lowerRoman"/>
      <w:lvlText w:val="%3."/>
      <w:lvlJc w:val="right"/>
      <w:pPr>
        <w:ind w:left="3024" w:hanging="180"/>
      </w:pPr>
    </w:lvl>
    <w:lvl w:ilvl="3" w:tplc="042A000F" w:tentative="1">
      <w:start w:val="1"/>
      <w:numFmt w:val="decimal"/>
      <w:lvlText w:val="%4."/>
      <w:lvlJc w:val="left"/>
      <w:pPr>
        <w:ind w:left="3744" w:hanging="360"/>
      </w:pPr>
    </w:lvl>
    <w:lvl w:ilvl="4" w:tplc="042A0019" w:tentative="1">
      <w:start w:val="1"/>
      <w:numFmt w:val="lowerLetter"/>
      <w:lvlText w:val="%5."/>
      <w:lvlJc w:val="left"/>
      <w:pPr>
        <w:ind w:left="4464" w:hanging="360"/>
      </w:pPr>
    </w:lvl>
    <w:lvl w:ilvl="5" w:tplc="042A001B" w:tentative="1">
      <w:start w:val="1"/>
      <w:numFmt w:val="lowerRoman"/>
      <w:lvlText w:val="%6."/>
      <w:lvlJc w:val="right"/>
      <w:pPr>
        <w:ind w:left="5184" w:hanging="180"/>
      </w:pPr>
    </w:lvl>
    <w:lvl w:ilvl="6" w:tplc="042A000F" w:tentative="1">
      <w:start w:val="1"/>
      <w:numFmt w:val="decimal"/>
      <w:lvlText w:val="%7."/>
      <w:lvlJc w:val="left"/>
      <w:pPr>
        <w:ind w:left="5904" w:hanging="360"/>
      </w:pPr>
    </w:lvl>
    <w:lvl w:ilvl="7" w:tplc="042A0019" w:tentative="1">
      <w:start w:val="1"/>
      <w:numFmt w:val="lowerLetter"/>
      <w:lvlText w:val="%8."/>
      <w:lvlJc w:val="left"/>
      <w:pPr>
        <w:ind w:left="6624" w:hanging="360"/>
      </w:pPr>
    </w:lvl>
    <w:lvl w:ilvl="8" w:tplc="042A001B" w:tentative="1">
      <w:start w:val="1"/>
      <w:numFmt w:val="lowerRoman"/>
      <w:lvlText w:val="%9."/>
      <w:lvlJc w:val="right"/>
      <w:pPr>
        <w:ind w:left="7344" w:hanging="180"/>
      </w:pPr>
    </w:lvl>
  </w:abstractNum>
  <w:abstractNum w:abstractNumId="4" w15:restartNumberingAfterBreak="0">
    <w:nsid w:val="10124220"/>
    <w:multiLevelType w:val="hybridMultilevel"/>
    <w:tmpl w:val="6E984234"/>
    <w:lvl w:ilvl="0" w:tplc="37D8C8A8">
      <w:start w:val="1"/>
      <w:numFmt w:val="lowerLetter"/>
      <w:pStyle w:val="M7"/>
      <w:lvlText w:val="%1)"/>
      <w:lvlJc w:val="left"/>
      <w:pPr>
        <w:ind w:left="1584" w:hanging="360"/>
      </w:pPr>
      <w:rPr>
        <w:rFonts w:hint="default"/>
      </w:rPr>
    </w:lvl>
    <w:lvl w:ilvl="1" w:tplc="042A0019" w:tentative="1">
      <w:start w:val="1"/>
      <w:numFmt w:val="lowerLetter"/>
      <w:lvlText w:val="%2."/>
      <w:lvlJc w:val="left"/>
      <w:pPr>
        <w:ind w:left="2304" w:hanging="360"/>
      </w:pPr>
    </w:lvl>
    <w:lvl w:ilvl="2" w:tplc="042A001B" w:tentative="1">
      <w:start w:val="1"/>
      <w:numFmt w:val="lowerRoman"/>
      <w:lvlText w:val="%3."/>
      <w:lvlJc w:val="right"/>
      <w:pPr>
        <w:ind w:left="3024" w:hanging="180"/>
      </w:pPr>
    </w:lvl>
    <w:lvl w:ilvl="3" w:tplc="042A000F" w:tentative="1">
      <w:start w:val="1"/>
      <w:numFmt w:val="decimal"/>
      <w:lvlText w:val="%4."/>
      <w:lvlJc w:val="left"/>
      <w:pPr>
        <w:ind w:left="3744" w:hanging="360"/>
      </w:pPr>
    </w:lvl>
    <w:lvl w:ilvl="4" w:tplc="042A0019" w:tentative="1">
      <w:start w:val="1"/>
      <w:numFmt w:val="lowerLetter"/>
      <w:lvlText w:val="%5."/>
      <w:lvlJc w:val="left"/>
      <w:pPr>
        <w:ind w:left="4464" w:hanging="360"/>
      </w:pPr>
    </w:lvl>
    <w:lvl w:ilvl="5" w:tplc="042A001B" w:tentative="1">
      <w:start w:val="1"/>
      <w:numFmt w:val="lowerRoman"/>
      <w:lvlText w:val="%6."/>
      <w:lvlJc w:val="right"/>
      <w:pPr>
        <w:ind w:left="5184" w:hanging="180"/>
      </w:pPr>
    </w:lvl>
    <w:lvl w:ilvl="6" w:tplc="042A000F" w:tentative="1">
      <w:start w:val="1"/>
      <w:numFmt w:val="decimal"/>
      <w:lvlText w:val="%7."/>
      <w:lvlJc w:val="left"/>
      <w:pPr>
        <w:ind w:left="5904" w:hanging="360"/>
      </w:pPr>
    </w:lvl>
    <w:lvl w:ilvl="7" w:tplc="042A0019" w:tentative="1">
      <w:start w:val="1"/>
      <w:numFmt w:val="lowerLetter"/>
      <w:lvlText w:val="%8."/>
      <w:lvlJc w:val="left"/>
      <w:pPr>
        <w:ind w:left="6624" w:hanging="360"/>
      </w:pPr>
    </w:lvl>
    <w:lvl w:ilvl="8" w:tplc="042A001B" w:tentative="1">
      <w:start w:val="1"/>
      <w:numFmt w:val="lowerRoman"/>
      <w:lvlText w:val="%9."/>
      <w:lvlJc w:val="right"/>
      <w:pPr>
        <w:ind w:left="7344" w:hanging="180"/>
      </w:pPr>
    </w:lvl>
  </w:abstractNum>
  <w:abstractNum w:abstractNumId="5" w15:restartNumberingAfterBreak="0">
    <w:nsid w:val="11DE1AD1"/>
    <w:multiLevelType w:val="multilevel"/>
    <w:tmpl w:val="3CEECD46"/>
    <w:styleLink w:val="StyleBulleted"/>
    <w:lvl w:ilvl="0">
      <w:start w:val="1"/>
      <w:numFmt w:val="bullet"/>
      <w:pStyle w:val="CharCharCharChar"/>
      <w:lvlText w:val="-"/>
      <w:lvlJc w:val="left"/>
      <w:pPr>
        <w:tabs>
          <w:tab w:val="num" w:pos="720"/>
        </w:tabs>
        <w:ind w:left="720" w:hanging="360"/>
      </w:pPr>
      <w:rPr>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B1225"/>
    <w:multiLevelType w:val="hybridMultilevel"/>
    <w:tmpl w:val="A876352A"/>
    <w:lvl w:ilvl="0" w:tplc="434E8328">
      <w:start w:val="7"/>
      <w:numFmt w:val="bullet"/>
      <w:pStyle w:val="Quote1"/>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95C0E61"/>
    <w:multiLevelType w:val="hybridMultilevel"/>
    <w:tmpl w:val="596E6C2A"/>
    <w:lvl w:ilvl="0" w:tplc="83B05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30390"/>
    <w:multiLevelType w:val="multilevel"/>
    <w:tmpl w:val="4C525A38"/>
    <w:numStyleLink w:val="Style1"/>
  </w:abstractNum>
  <w:abstractNum w:abstractNumId="9" w15:restartNumberingAfterBreak="0">
    <w:nsid w:val="2A525793"/>
    <w:multiLevelType w:val="multilevel"/>
    <w:tmpl w:val="E3921302"/>
    <w:lvl w:ilvl="0">
      <w:start w:val="3"/>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pStyle w:val="3"/>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4238CC"/>
    <w:multiLevelType w:val="multilevel"/>
    <w:tmpl w:val="1FD44D6A"/>
    <w:lvl w:ilvl="0">
      <w:start w:val="1"/>
      <w:numFmt w:val="decimal"/>
      <w:lvlText w:val="%1."/>
      <w:lvlJc w:val="left"/>
      <w:pPr>
        <w:ind w:left="360" w:hanging="360"/>
      </w:pPr>
    </w:lvl>
    <w:lvl w:ilvl="1">
      <w:start w:val="1"/>
      <w:numFmt w:val="decimal"/>
      <w:pStyle w:val="M4"/>
      <w:lvlText w:val="%1.%2."/>
      <w:lvlJc w:val="left"/>
      <w:pPr>
        <w:ind w:left="792" w:hanging="432"/>
      </w:pPr>
    </w:lvl>
    <w:lvl w:ilvl="2">
      <w:start w:val="1"/>
      <w:numFmt w:val="decimal"/>
      <w:pStyle w:val="M5"/>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D07E3E"/>
    <w:multiLevelType w:val="multilevel"/>
    <w:tmpl w:val="4C525A38"/>
    <w:styleLink w:val="Style1"/>
    <w:lvl w:ilvl="0">
      <w:start w:val="3"/>
      <w:numFmt w:val="decimal"/>
      <w:lvlText w:val="%1."/>
      <w:lvlJc w:val="left"/>
      <w:pPr>
        <w:ind w:left="360" w:hanging="360"/>
      </w:pPr>
      <w:rPr>
        <w:rFonts w:hint="default"/>
      </w:rPr>
    </w:lvl>
    <w:lvl w:ilvl="1">
      <w:start w:val="1"/>
      <w:numFmt w:val="decimal"/>
      <w:pStyle w:val="M12"/>
      <w:lvlText w:val="%1.%2."/>
      <w:lvlJc w:val="left"/>
      <w:pPr>
        <w:ind w:left="792" w:hanging="432"/>
      </w:pPr>
    </w:lvl>
    <w:lvl w:ilvl="2">
      <w:start w:val="1"/>
      <w:numFmt w:val="decimal"/>
      <w:pStyle w:val="M13"/>
      <w:lvlText w:val="%1.%2.%3."/>
      <w:lvlJc w:val="left"/>
      <w:pPr>
        <w:ind w:left="1224" w:hanging="504"/>
      </w:pPr>
      <w:rPr>
        <w:i/>
      </w:rPr>
    </w:lvl>
    <w:lvl w:ilvl="3">
      <w:start w:val="1"/>
      <w:numFmt w:val="decimal"/>
      <w:pStyle w:val="M1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0379CF"/>
    <w:multiLevelType w:val="hybridMultilevel"/>
    <w:tmpl w:val="3F8AF3C4"/>
    <w:lvl w:ilvl="0" w:tplc="EA38F97C">
      <w:numFmt w:val="bullet"/>
      <w:lvlText w:val="-"/>
      <w:lvlJc w:val="left"/>
      <w:pPr>
        <w:ind w:left="360" w:hanging="360"/>
      </w:pPr>
      <w:rPr>
        <w:rFonts w:ascii="Times New Roman" w:eastAsia="Times New Roman" w:hAnsi="Times New Roman" w:cs="Times New Roman" w:hint="default"/>
        <w:b/>
        <w:w w:val="99"/>
        <w:sz w:val="26"/>
        <w:szCs w:val="26"/>
      </w:rPr>
    </w:lvl>
    <w:lvl w:ilvl="1" w:tplc="0C090003" w:tentative="1">
      <w:start w:val="1"/>
      <w:numFmt w:val="bullet"/>
      <w:lvlText w:val="o"/>
      <w:lvlJc w:val="left"/>
      <w:pPr>
        <w:ind w:left="2899" w:hanging="360"/>
      </w:pPr>
      <w:rPr>
        <w:rFonts w:ascii="Courier New" w:hAnsi="Courier New" w:cs="Courier New" w:hint="default"/>
      </w:rPr>
    </w:lvl>
    <w:lvl w:ilvl="2" w:tplc="0C090005" w:tentative="1">
      <w:start w:val="1"/>
      <w:numFmt w:val="bullet"/>
      <w:lvlText w:val=""/>
      <w:lvlJc w:val="left"/>
      <w:pPr>
        <w:ind w:left="3619" w:hanging="360"/>
      </w:pPr>
      <w:rPr>
        <w:rFonts w:ascii="Wingdings" w:hAnsi="Wingdings" w:hint="default"/>
      </w:rPr>
    </w:lvl>
    <w:lvl w:ilvl="3" w:tplc="0C090001" w:tentative="1">
      <w:start w:val="1"/>
      <w:numFmt w:val="bullet"/>
      <w:lvlText w:val=""/>
      <w:lvlJc w:val="left"/>
      <w:pPr>
        <w:ind w:left="4339" w:hanging="360"/>
      </w:pPr>
      <w:rPr>
        <w:rFonts w:ascii="Symbol" w:hAnsi="Symbol" w:hint="default"/>
      </w:rPr>
    </w:lvl>
    <w:lvl w:ilvl="4" w:tplc="0C090003" w:tentative="1">
      <w:start w:val="1"/>
      <w:numFmt w:val="bullet"/>
      <w:lvlText w:val="o"/>
      <w:lvlJc w:val="left"/>
      <w:pPr>
        <w:ind w:left="5059" w:hanging="360"/>
      </w:pPr>
      <w:rPr>
        <w:rFonts w:ascii="Courier New" w:hAnsi="Courier New" w:cs="Courier New" w:hint="default"/>
      </w:rPr>
    </w:lvl>
    <w:lvl w:ilvl="5" w:tplc="0C090005" w:tentative="1">
      <w:start w:val="1"/>
      <w:numFmt w:val="bullet"/>
      <w:lvlText w:val=""/>
      <w:lvlJc w:val="left"/>
      <w:pPr>
        <w:ind w:left="5779" w:hanging="360"/>
      </w:pPr>
      <w:rPr>
        <w:rFonts w:ascii="Wingdings" w:hAnsi="Wingdings" w:hint="default"/>
      </w:rPr>
    </w:lvl>
    <w:lvl w:ilvl="6" w:tplc="0C090001" w:tentative="1">
      <w:start w:val="1"/>
      <w:numFmt w:val="bullet"/>
      <w:lvlText w:val=""/>
      <w:lvlJc w:val="left"/>
      <w:pPr>
        <w:ind w:left="6499" w:hanging="360"/>
      </w:pPr>
      <w:rPr>
        <w:rFonts w:ascii="Symbol" w:hAnsi="Symbol" w:hint="default"/>
      </w:rPr>
    </w:lvl>
    <w:lvl w:ilvl="7" w:tplc="0C090003" w:tentative="1">
      <w:start w:val="1"/>
      <w:numFmt w:val="bullet"/>
      <w:lvlText w:val="o"/>
      <w:lvlJc w:val="left"/>
      <w:pPr>
        <w:ind w:left="7219" w:hanging="360"/>
      </w:pPr>
      <w:rPr>
        <w:rFonts w:ascii="Courier New" w:hAnsi="Courier New" w:cs="Courier New" w:hint="default"/>
      </w:rPr>
    </w:lvl>
    <w:lvl w:ilvl="8" w:tplc="0C090005" w:tentative="1">
      <w:start w:val="1"/>
      <w:numFmt w:val="bullet"/>
      <w:lvlText w:val=""/>
      <w:lvlJc w:val="left"/>
      <w:pPr>
        <w:ind w:left="7939" w:hanging="360"/>
      </w:pPr>
      <w:rPr>
        <w:rFonts w:ascii="Wingdings" w:hAnsi="Wingdings" w:hint="default"/>
      </w:rPr>
    </w:lvl>
  </w:abstractNum>
  <w:abstractNum w:abstractNumId="13" w15:restartNumberingAfterBreak="0">
    <w:nsid w:val="5DA66994"/>
    <w:multiLevelType w:val="hybridMultilevel"/>
    <w:tmpl w:val="7234B2FA"/>
    <w:lvl w:ilvl="0" w:tplc="683C2A5A">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61263E3E"/>
    <w:multiLevelType w:val="multilevel"/>
    <w:tmpl w:val="E5048E96"/>
    <w:lvl w:ilvl="0">
      <w:start w:val="1"/>
      <w:numFmt w:val="decimal"/>
      <w:lvlText w:val="%1."/>
      <w:lvlJc w:val="left"/>
      <w:pPr>
        <w:tabs>
          <w:tab w:val="num" w:pos="495"/>
        </w:tabs>
        <w:ind w:left="495" w:hanging="495"/>
      </w:pPr>
      <w:rPr>
        <w:rFonts w:hint="default"/>
      </w:rPr>
    </w:lvl>
    <w:lvl w:ilvl="1">
      <w:start w:val="1"/>
      <w:numFmt w:val="decimal"/>
      <w:pStyle w:val="Muc11"/>
      <w:lvlText w:val="%1.%2."/>
      <w:lvlJc w:val="left"/>
      <w:pPr>
        <w:tabs>
          <w:tab w:val="num" w:pos="720"/>
        </w:tabs>
        <w:ind w:left="720" w:hanging="720"/>
      </w:pPr>
      <w:rPr>
        <w:rFonts w:hint="default"/>
        <w:b/>
        <w:bCs w:val="0"/>
        <w:i w:val="0"/>
        <w:iCs w:val="0"/>
        <w:caps w:val="0"/>
        <w:smallCaps w:val="0"/>
        <w:strike w:val="0"/>
        <w:dstrike w:val="0"/>
        <w:noProof w:val="0"/>
        <w:vanish w:val="0"/>
        <w:color w:val="auto"/>
        <w:spacing w:val="0"/>
        <w:kern w:val="0"/>
        <w:position w:val="0"/>
        <w:sz w:val="28"/>
        <w:szCs w:val="28"/>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61FD6279"/>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64555A4B"/>
    <w:multiLevelType w:val="multilevel"/>
    <w:tmpl w:val="49828C62"/>
    <w:lvl w:ilvl="0">
      <w:start w:val="2"/>
      <w:numFmt w:val="decimal"/>
      <w:lvlText w:val="%1."/>
      <w:lvlJc w:val="left"/>
      <w:pPr>
        <w:ind w:left="360" w:hanging="360"/>
      </w:pPr>
      <w:rPr>
        <w:rFonts w:hint="default"/>
      </w:rPr>
    </w:lvl>
    <w:lvl w:ilvl="1">
      <w:start w:val="1"/>
      <w:numFmt w:val="decimal"/>
      <w:pStyle w:val="M9"/>
      <w:lvlText w:val="%1.%2."/>
      <w:lvlJc w:val="left"/>
      <w:pPr>
        <w:ind w:left="792" w:hanging="432"/>
      </w:pPr>
      <w:rPr>
        <w:rFonts w:hint="default"/>
      </w:rPr>
    </w:lvl>
    <w:lvl w:ilvl="2">
      <w:start w:val="1"/>
      <w:numFmt w:val="decimal"/>
      <w:pStyle w:val="M10"/>
      <w:lvlText w:val="%1.%2.%3."/>
      <w:lvlJc w:val="left"/>
      <w:pPr>
        <w:ind w:left="1224" w:hanging="504"/>
      </w:pPr>
      <w:rPr>
        <w:rFonts w:hint="default"/>
        <w:i/>
      </w:rPr>
    </w:lvl>
    <w:lvl w:ilvl="3">
      <w:start w:val="1"/>
      <w:numFmt w:val="decimal"/>
      <w:pStyle w:val="M1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0483F63"/>
    <w:multiLevelType w:val="hybridMultilevel"/>
    <w:tmpl w:val="F43EB69E"/>
    <w:lvl w:ilvl="0" w:tplc="84D2EDEA">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5BA3D8F"/>
    <w:multiLevelType w:val="multilevel"/>
    <w:tmpl w:val="0CAC6CDE"/>
    <w:lvl w:ilvl="0">
      <w:start w:val="1"/>
      <w:numFmt w:val="decimal"/>
      <w:lvlText w:val="%1."/>
      <w:lvlJc w:val="left"/>
      <w:pPr>
        <w:tabs>
          <w:tab w:val="num" w:pos="495"/>
        </w:tabs>
        <w:ind w:left="495" w:hanging="495"/>
      </w:pPr>
      <w:rPr>
        <w:rFonts w:hint="default"/>
      </w:rPr>
    </w:lvl>
    <w:lvl w:ilvl="1">
      <w:start w:val="1"/>
      <w:numFmt w:val="decimal"/>
      <w:pStyle w:val="M3"/>
      <w:lvlText w:val="%2."/>
      <w:lvlJc w:val="left"/>
      <w:pPr>
        <w:tabs>
          <w:tab w:val="num" w:pos="5824"/>
        </w:tabs>
        <w:ind w:left="5824"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16cid:durableId="1798447089">
    <w:abstractNumId w:val="15"/>
  </w:num>
  <w:num w:numId="2" w16cid:durableId="2101288785">
    <w:abstractNumId w:val="12"/>
  </w:num>
  <w:num w:numId="3" w16cid:durableId="1903519518">
    <w:abstractNumId w:val="9"/>
  </w:num>
  <w:num w:numId="4" w16cid:durableId="1681157807">
    <w:abstractNumId w:val="5"/>
  </w:num>
  <w:num w:numId="5" w16cid:durableId="2000424037">
    <w:abstractNumId w:val="1"/>
  </w:num>
  <w:num w:numId="6" w16cid:durableId="434399695">
    <w:abstractNumId w:val="6"/>
  </w:num>
  <w:num w:numId="7" w16cid:durableId="1527282416">
    <w:abstractNumId w:val="18"/>
  </w:num>
  <w:num w:numId="8" w16cid:durableId="912617564">
    <w:abstractNumId w:val="10"/>
  </w:num>
  <w:num w:numId="9" w16cid:durableId="870918732">
    <w:abstractNumId w:val="2"/>
  </w:num>
  <w:num w:numId="10" w16cid:durableId="642278271">
    <w:abstractNumId w:val="3"/>
  </w:num>
  <w:num w:numId="11" w16cid:durableId="752357727">
    <w:abstractNumId w:val="16"/>
  </w:num>
  <w:num w:numId="12" w16cid:durableId="615600032">
    <w:abstractNumId w:val="4"/>
  </w:num>
  <w:num w:numId="13" w16cid:durableId="1081369528">
    <w:abstractNumId w:val="11"/>
  </w:num>
  <w:num w:numId="14" w16cid:durableId="952829427">
    <w:abstractNumId w:val="8"/>
    <w:lvlOverride w:ilvl="0">
      <w:lvl w:ilvl="0">
        <w:numFmt w:val="decimal"/>
        <w:lvlText w:val=""/>
        <w:lvlJc w:val="left"/>
      </w:lvl>
    </w:lvlOverride>
    <w:lvlOverride w:ilvl="1">
      <w:lvl w:ilvl="1">
        <w:start w:val="1"/>
        <w:numFmt w:val="decimal"/>
        <w:pStyle w:val="M12"/>
        <w:lvlText w:val="%1.%2."/>
        <w:lvlJc w:val="left"/>
        <w:pPr>
          <w:ind w:left="792" w:hanging="432"/>
        </w:pPr>
      </w:lvl>
    </w:lvlOverride>
  </w:num>
  <w:num w:numId="15" w16cid:durableId="1567836826">
    <w:abstractNumId w:val="17"/>
  </w:num>
  <w:num w:numId="16" w16cid:durableId="958412132">
    <w:abstractNumId w:val="13"/>
  </w:num>
  <w:num w:numId="17" w16cid:durableId="1110007906">
    <w:abstractNumId w:val="7"/>
  </w:num>
  <w:num w:numId="18" w16cid:durableId="605575276">
    <w:abstractNumId w:val="14"/>
  </w:num>
  <w:num w:numId="19" w16cid:durableId="41733388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AU"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en-SG"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sv-SE" w:vendorID="64" w:dllVersion="4096" w:nlCheck="1" w:checkStyle="0"/>
  <w:activeWritingStyle w:appName="MSWord" w:lang="cs-CZ" w:vendorID="64" w:dllVersion="4096" w:nlCheck="1" w:checkStyle="0"/>
  <w:activeWritingStyle w:appName="MSWord" w:lang="pt-BR" w:vendorID="64" w:dllVersion="4096" w:nlCheck="1" w:checkStyle="0"/>
  <w:activeWritingStyle w:appName="MSWord" w:lang="nb-NO" w:vendorID="64" w:dllVersion="4096" w:nlCheck="1" w:checkStyle="0"/>
  <w:activeWritingStyle w:appName="MSWord" w:lang="nl-NL"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MzE1MjMwNrM0MjFT0lEKTi0uzszPAykwqQUAKwUoviwAAAA="/>
  </w:docVars>
  <w:rsids>
    <w:rsidRoot w:val="00A666F4"/>
    <w:rsid w:val="00000561"/>
    <w:rsid w:val="00000577"/>
    <w:rsid w:val="0000096F"/>
    <w:rsid w:val="00000979"/>
    <w:rsid w:val="0000196B"/>
    <w:rsid w:val="0000202D"/>
    <w:rsid w:val="000024FB"/>
    <w:rsid w:val="00002A4F"/>
    <w:rsid w:val="00002AB5"/>
    <w:rsid w:val="00004143"/>
    <w:rsid w:val="0000483F"/>
    <w:rsid w:val="00005F59"/>
    <w:rsid w:val="00006F10"/>
    <w:rsid w:val="00007B9C"/>
    <w:rsid w:val="00007DF9"/>
    <w:rsid w:val="0001089C"/>
    <w:rsid w:val="000108FD"/>
    <w:rsid w:val="00010C63"/>
    <w:rsid w:val="00011065"/>
    <w:rsid w:val="00011138"/>
    <w:rsid w:val="000112E6"/>
    <w:rsid w:val="0001219D"/>
    <w:rsid w:val="0001277F"/>
    <w:rsid w:val="00012A84"/>
    <w:rsid w:val="000132DA"/>
    <w:rsid w:val="000133EE"/>
    <w:rsid w:val="00013FA5"/>
    <w:rsid w:val="00014A23"/>
    <w:rsid w:val="00015175"/>
    <w:rsid w:val="0001564C"/>
    <w:rsid w:val="00015BAC"/>
    <w:rsid w:val="00016403"/>
    <w:rsid w:val="0001693D"/>
    <w:rsid w:val="00016A7A"/>
    <w:rsid w:val="000173A1"/>
    <w:rsid w:val="000173F6"/>
    <w:rsid w:val="00017AEA"/>
    <w:rsid w:val="00017D1D"/>
    <w:rsid w:val="00020059"/>
    <w:rsid w:val="00020D8A"/>
    <w:rsid w:val="00020FE2"/>
    <w:rsid w:val="000216CC"/>
    <w:rsid w:val="00021716"/>
    <w:rsid w:val="000218CB"/>
    <w:rsid w:val="00021D62"/>
    <w:rsid w:val="00022855"/>
    <w:rsid w:val="00024F44"/>
    <w:rsid w:val="00025E8D"/>
    <w:rsid w:val="00026723"/>
    <w:rsid w:val="00031C0A"/>
    <w:rsid w:val="000321D5"/>
    <w:rsid w:val="00032AB9"/>
    <w:rsid w:val="000331FA"/>
    <w:rsid w:val="000342FC"/>
    <w:rsid w:val="00035543"/>
    <w:rsid w:val="00035FB4"/>
    <w:rsid w:val="00036172"/>
    <w:rsid w:val="00036B54"/>
    <w:rsid w:val="00036F10"/>
    <w:rsid w:val="00037053"/>
    <w:rsid w:val="0003738D"/>
    <w:rsid w:val="0003749C"/>
    <w:rsid w:val="000378D3"/>
    <w:rsid w:val="00037D5D"/>
    <w:rsid w:val="00040536"/>
    <w:rsid w:val="00040783"/>
    <w:rsid w:val="00040972"/>
    <w:rsid w:val="00040D2D"/>
    <w:rsid w:val="00041348"/>
    <w:rsid w:val="00041C95"/>
    <w:rsid w:val="0004262D"/>
    <w:rsid w:val="00042E30"/>
    <w:rsid w:val="0004353D"/>
    <w:rsid w:val="0004359C"/>
    <w:rsid w:val="000439C5"/>
    <w:rsid w:val="00043E85"/>
    <w:rsid w:val="00044584"/>
    <w:rsid w:val="000449B5"/>
    <w:rsid w:val="00044DF4"/>
    <w:rsid w:val="00044E16"/>
    <w:rsid w:val="000450C8"/>
    <w:rsid w:val="0004585C"/>
    <w:rsid w:val="0004742F"/>
    <w:rsid w:val="00047637"/>
    <w:rsid w:val="000477A9"/>
    <w:rsid w:val="0004787D"/>
    <w:rsid w:val="00047D5F"/>
    <w:rsid w:val="00047DDB"/>
    <w:rsid w:val="000500BF"/>
    <w:rsid w:val="00050B25"/>
    <w:rsid w:val="00050B9E"/>
    <w:rsid w:val="00050E00"/>
    <w:rsid w:val="0005126A"/>
    <w:rsid w:val="0005186B"/>
    <w:rsid w:val="00051CE5"/>
    <w:rsid w:val="00051F01"/>
    <w:rsid w:val="00052C4B"/>
    <w:rsid w:val="000533FB"/>
    <w:rsid w:val="000537C8"/>
    <w:rsid w:val="00053E0B"/>
    <w:rsid w:val="000544B7"/>
    <w:rsid w:val="00055CB4"/>
    <w:rsid w:val="00056988"/>
    <w:rsid w:val="000569C6"/>
    <w:rsid w:val="00056B26"/>
    <w:rsid w:val="000571EC"/>
    <w:rsid w:val="00060354"/>
    <w:rsid w:val="00060BC1"/>
    <w:rsid w:val="00061B7D"/>
    <w:rsid w:val="00062856"/>
    <w:rsid w:val="000629A1"/>
    <w:rsid w:val="00062C3F"/>
    <w:rsid w:val="00063804"/>
    <w:rsid w:val="000638FD"/>
    <w:rsid w:val="00064219"/>
    <w:rsid w:val="00064348"/>
    <w:rsid w:val="0006497C"/>
    <w:rsid w:val="000651A6"/>
    <w:rsid w:val="00065C29"/>
    <w:rsid w:val="0006620C"/>
    <w:rsid w:val="000664A1"/>
    <w:rsid w:val="00067411"/>
    <w:rsid w:val="000675C5"/>
    <w:rsid w:val="00067FAB"/>
    <w:rsid w:val="00070717"/>
    <w:rsid w:val="00070C52"/>
    <w:rsid w:val="00070EAB"/>
    <w:rsid w:val="00070F22"/>
    <w:rsid w:val="000711D8"/>
    <w:rsid w:val="00071800"/>
    <w:rsid w:val="00071BD6"/>
    <w:rsid w:val="00071C57"/>
    <w:rsid w:val="00071DEC"/>
    <w:rsid w:val="000720AB"/>
    <w:rsid w:val="000722F4"/>
    <w:rsid w:val="0007230F"/>
    <w:rsid w:val="00072E5D"/>
    <w:rsid w:val="000730D1"/>
    <w:rsid w:val="000739F3"/>
    <w:rsid w:val="00073E7C"/>
    <w:rsid w:val="0007450B"/>
    <w:rsid w:val="000746E1"/>
    <w:rsid w:val="0007485F"/>
    <w:rsid w:val="000749F8"/>
    <w:rsid w:val="0007514A"/>
    <w:rsid w:val="000754B7"/>
    <w:rsid w:val="00075F03"/>
    <w:rsid w:val="00076513"/>
    <w:rsid w:val="00076E0A"/>
    <w:rsid w:val="00076E8A"/>
    <w:rsid w:val="00077161"/>
    <w:rsid w:val="00077B6B"/>
    <w:rsid w:val="00077DAF"/>
    <w:rsid w:val="000802EA"/>
    <w:rsid w:val="00080642"/>
    <w:rsid w:val="0008087E"/>
    <w:rsid w:val="00080F97"/>
    <w:rsid w:val="00081226"/>
    <w:rsid w:val="000820C4"/>
    <w:rsid w:val="00082444"/>
    <w:rsid w:val="000829CE"/>
    <w:rsid w:val="00082F8E"/>
    <w:rsid w:val="0008335F"/>
    <w:rsid w:val="0008427F"/>
    <w:rsid w:val="00084614"/>
    <w:rsid w:val="00084A94"/>
    <w:rsid w:val="00084DD6"/>
    <w:rsid w:val="00084FFE"/>
    <w:rsid w:val="00085641"/>
    <w:rsid w:val="000857C2"/>
    <w:rsid w:val="00085831"/>
    <w:rsid w:val="00085B36"/>
    <w:rsid w:val="000869E1"/>
    <w:rsid w:val="00086C01"/>
    <w:rsid w:val="00087432"/>
    <w:rsid w:val="000877FD"/>
    <w:rsid w:val="00087A43"/>
    <w:rsid w:val="00090328"/>
    <w:rsid w:val="0009071E"/>
    <w:rsid w:val="0009140C"/>
    <w:rsid w:val="0009142E"/>
    <w:rsid w:val="00092000"/>
    <w:rsid w:val="000925C2"/>
    <w:rsid w:val="000926E0"/>
    <w:rsid w:val="00094BB2"/>
    <w:rsid w:val="000958DC"/>
    <w:rsid w:val="000963D5"/>
    <w:rsid w:val="00097468"/>
    <w:rsid w:val="0009757E"/>
    <w:rsid w:val="000A056A"/>
    <w:rsid w:val="000A19C7"/>
    <w:rsid w:val="000A24F5"/>
    <w:rsid w:val="000A2A05"/>
    <w:rsid w:val="000A2FBA"/>
    <w:rsid w:val="000A36DC"/>
    <w:rsid w:val="000A4357"/>
    <w:rsid w:val="000A45E6"/>
    <w:rsid w:val="000A48C4"/>
    <w:rsid w:val="000A4959"/>
    <w:rsid w:val="000A534E"/>
    <w:rsid w:val="000A54CE"/>
    <w:rsid w:val="000A600D"/>
    <w:rsid w:val="000A632F"/>
    <w:rsid w:val="000A6824"/>
    <w:rsid w:val="000A686A"/>
    <w:rsid w:val="000A6ACC"/>
    <w:rsid w:val="000A7264"/>
    <w:rsid w:val="000A75B9"/>
    <w:rsid w:val="000A767A"/>
    <w:rsid w:val="000A7C37"/>
    <w:rsid w:val="000A7E70"/>
    <w:rsid w:val="000A7F59"/>
    <w:rsid w:val="000B014E"/>
    <w:rsid w:val="000B0A53"/>
    <w:rsid w:val="000B0A63"/>
    <w:rsid w:val="000B1B68"/>
    <w:rsid w:val="000B1F46"/>
    <w:rsid w:val="000B2C4F"/>
    <w:rsid w:val="000B3A59"/>
    <w:rsid w:val="000B45B9"/>
    <w:rsid w:val="000B4DBD"/>
    <w:rsid w:val="000B5168"/>
    <w:rsid w:val="000B53A8"/>
    <w:rsid w:val="000B5D40"/>
    <w:rsid w:val="000B5D93"/>
    <w:rsid w:val="000B685D"/>
    <w:rsid w:val="000B6C9D"/>
    <w:rsid w:val="000B6F37"/>
    <w:rsid w:val="000B7960"/>
    <w:rsid w:val="000B7FA1"/>
    <w:rsid w:val="000C013A"/>
    <w:rsid w:val="000C073B"/>
    <w:rsid w:val="000C1EA8"/>
    <w:rsid w:val="000C1F75"/>
    <w:rsid w:val="000C2531"/>
    <w:rsid w:val="000C25BC"/>
    <w:rsid w:val="000C27DF"/>
    <w:rsid w:val="000C2B73"/>
    <w:rsid w:val="000C2ECD"/>
    <w:rsid w:val="000C30D3"/>
    <w:rsid w:val="000C330F"/>
    <w:rsid w:val="000C38A2"/>
    <w:rsid w:val="000C39F1"/>
    <w:rsid w:val="000C4011"/>
    <w:rsid w:val="000C4D73"/>
    <w:rsid w:val="000C50D9"/>
    <w:rsid w:val="000C51A6"/>
    <w:rsid w:val="000C553A"/>
    <w:rsid w:val="000C6042"/>
    <w:rsid w:val="000C6997"/>
    <w:rsid w:val="000C6E81"/>
    <w:rsid w:val="000C7172"/>
    <w:rsid w:val="000C7627"/>
    <w:rsid w:val="000D0387"/>
    <w:rsid w:val="000D1071"/>
    <w:rsid w:val="000D273F"/>
    <w:rsid w:val="000D2B47"/>
    <w:rsid w:val="000D31E9"/>
    <w:rsid w:val="000D3506"/>
    <w:rsid w:val="000D356C"/>
    <w:rsid w:val="000D37D1"/>
    <w:rsid w:val="000D3C0E"/>
    <w:rsid w:val="000D3D11"/>
    <w:rsid w:val="000D458B"/>
    <w:rsid w:val="000D493A"/>
    <w:rsid w:val="000D4A8E"/>
    <w:rsid w:val="000D4E91"/>
    <w:rsid w:val="000D547E"/>
    <w:rsid w:val="000D559F"/>
    <w:rsid w:val="000D5EA7"/>
    <w:rsid w:val="000D6787"/>
    <w:rsid w:val="000D6F7E"/>
    <w:rsid w:val="000D7BD3"/>
    <w:rsid w:val="000E0A65"/>
    <w:rsid w:val="000E0B54"/>
    <w:rsid w:val="000E1B33"/>
    <w:rsid w:val="000E1CE0"/>
    <w:rsid w:val="000E21F9"/>
    <w:rsid w:val="000E2381"/>
    <w:rsid w:val="000E2877"/>
    <w:rsid w:val="000E2BAB"/>
    <w:rsid w:val="000E2BD3"/>
    <w:rsid w:val="000E3098"/>
    <w:rsid w:val="000E3956"/>
    <w:rsid w:val="000E41D9"/>
    <w:rsid w:val="000E4B49"/>
    <w:rsid w:val="000E4F78"/>
    <w:rsid w:val="000E5312"/>
    <w:rsid w:val="000E533B"/>
    <w:rsid w:val="000E55D6"/>
    <w:rsid w:val="000E5845"/>
    <w:rsid w:val="000E6748"/>
    <w:rsid w:val="000E6AD6"/>
    <w:rsid w:val="000E747D"/>
    <w:rsid w:val="000F0776"/>
    <w:rsid w:val="000F0CD7"/>
    <w:rsid w:val="000F0CF2"/>
    <w:rsid w:val="000F0EAB"/>
    <w:rsid w:val="000F187A"/>
    <w:rsid w:val="000F1B62"/>
    <w:rsid w:val="000F21BD"/>
    <w:rsid w:val="000F298B"/>
    <w:rsid w:val="000F2CAA"/>
    <w:rsid w:val="000F2E56"/>
    <w:rsid w:val="000F3527"/>
    <w:rsid w:val="000F373F"/>
    <w:rsid w:val="000F37A4"/>
    <w:rsid w:val="000F3E2B"/>
    <w:rsid w:val="000F46C6"/>
    <w:rsid w:val="000F47E1"/>
    <w:rsid w:val="000F4989"/>
    <w:rsid w:val="000F4A2A"/>
    <w:rsid w:val="000F5401"/>
    <w:rsid w:val="000F558F"/>
    <w:rsid w:val="000F5D64"/>
    <w:rsid w:val="000F6487"/>
    <w:rsid w:val="000F66AA"/>
    <w:rsid w:val="000F6783"/>
    <w:rsid w:val="000F73DB"/>
    <w:rsid w:val="000F76A2"/>
    <w:rsid w:val="000F78AB"/>
    <w:rsid w:val="000F7C47"/>
    <w:rsid w:val="00100521"/>
    <w:rsid w:val="001010AD"/>
    <w:rsid w:val="00101425"/>
    <w:rsid w:val="0010165D"/>
    <w:rsid w:val="00101688"/>
    <w:rsid w:val="00102278"/>
    <w:rsid w:val="00102D9C"/>
    <w:rsid w:val="0010349D"/>
    <w:rsid w:val="001036C6"/>
    <w:rsid w:val="00103878"/>
    <w:rsid w:val="00103929"/>
    <w:rsid w:val="001048B6"/>
    <w:rsid w:val="00104D0B"/>
    <w:rsid w:val="001051F1"/>
    <w:rsid w:val="001054B4"/>
    <w:rsid w:val="001059C5"/>
    <w:rsid w:val="001066AE"/>
    <w:rsid w:val="00106B99"/>
    <w:rsid w:val="001102AD"/>
    <w:rsid w:val="00110419"/>
    <w:rsid w:val="00110617"/>
    <w:rsid w:val="00111C8D"/>
    <w:rsid w:val="00112A51"/>
    <w:rsid w:val="00112E3C"/>
    <w:rsid w:val="00113836"/>
    <w:rsid w:val="001148BC"/>
    <w:rsid w:val="001150AB"/>
    <w:rsid w:val="00115545"/>
    <w:rsid w:val="0011558F"/>
    <w:rsid w:val="001158FE"/>
    <w:rsid w:val="00115D35"/>
    <w:rsid w:val="00115D90"/>
    <w:rsid w:val="00116ACC"/>
    <w:rsid w:val="00116F26"/>
    <w:rsid w:val="00117015"/>
    <w:rsid w:val="00117409"/>
    <w:rsid w:val="00117461"/>
    <w:rsid w:val="001179E3"/>
    <w:rsid w:val="00117B6C"/>
    <w:rsid w:val="00120143"/>
    <w:rsid w:val="0012020D"/>
    <w:rsid w:val="00121696"/>
    <w:rsid w:val="0012235F"/>
    <w:rsid w:val="0012307F"/>
    <w:rsid w:val="00123204"/>
    <w:rsid w:val="001233BC"/>
    <w:rsid w:val="00123AB5"/>
    <w:rsid w:val="00123CC0"/>
    <w:rsid w:val="00123CC3"/>
    <w:rsid w:val="00123DBD"/>
    <w:rsid w:val="00123F4A"/>
    <w:rsid w:val="00124110"/>
    <w:rsid w:val="00124799"/>
    <w:rsid w:val="001248F3"/>
    <w:rsid w:val="001251FC"/>
    <w:rsid w:val="00125393"/>
    <w:rsid w:val="001257C2"/>
    <w:rsid w:val="00126469"/>
    <w:rsid w:val="00126D74"/>
    <w:rsid w:val="001277C0"/>
    <w:rsid w:val="00127882"/>
    <w:rsid w:val="001278F9"/>
    <w:rsid w:val="00127DA1"/>
    <w:rsid w:val="0013044C"/>
    <w:rsid w:val="001304FD"/>
    <w:rsid w:val="001308C3"/>
    <w:rsid w:val="00131E1B"/>
    <w:rsid w:val="001321B8"/>
    <w:rsid w:val="00132A1C"/>
    <w:rsid w:val="00132FCB"/>
    <w:rsid w:val="00133DC3"/>
    <w:rsid w:val="00133FC5"/>
    <w:rsid w:val="001346EE"/>
    <w:rsid w:val="0013483B"/>
    <w:rsid w:val="00134AD4"/>
    <w:rsid w:val="00135261"/>
    <w:rsid w:val="00135613"/>
    <w:rsid w:val="00135783"/>
    <w:rsid w:val="00135AAE"/>
    <w:rsid w:val="001360C9"/>
    <w:rsid w:val="00136783"/>
    <w:rsid w:val="00136F2A"/>
    <w:rsid w:val="001371C6"/>
    <w:rsid w:val="00137789"/>
    <w:rsid w:val="00137801"/>
    <w:rsid w:val="00140860"/>
    <w:rsid w:val="00140E16"/>
    <w:rsid w:val="001417B3"/>
    <w:rsid w:val="0014287A"/>
    <w:rsid w:val="0014317C"/>
    <w:rsid w:val="001432BB"/>
    <w:rsid w:val="001434DD"/>
    <w:rsid w:val="001437C6"/>
    <w:rsid w:val="00143E87"/>
    <w:rsid w:val="00143F95"/>
    <w:rsid w:val="0014413A"/>
    <w:rsid w:val="001452E3"/>
    <w:rsid w:val="00145434"/>
    <w:rsid w:val="0014564F"/>
    <w:rsid w:val="00145659"/>
    <w:rsid w:val="00146093"/>
    <w:rsid w:val="00146A86"/>
    <w:rsid w:val="00146CA0"/>
    <w:rsid w:val="001475DC"/>
    <w:rsid w:val="001479CF"/>
    <w:rsid w:val="00147BA2"/>
    <w:rsid w:val="00147C3E"/>
    <w:rsid w:val="00150485"/>
    <w:rsid w:val="0015055F"/>
    <w:rsid w:val="001507E5"/>
    <w:rsid w:val="0015149D"/>
    <w:rsid w:val="00151D1C"/>
    <w:rsid w:val="00152121"/>
    <w:rsid w:val="001524BF"/>
    <w:rsid w:val="001526C3"/>
    <w:rsid w:val="00152945"/>
    <w:rsid w:val="00152A6C"/>
    <w:rsid w:val="00152DEA"/>
    <w:rsid w:val="00152E24"/>
    <w:rsid w:val="001533EC"/>
    <w:rsid w:val="0015369A"/>
    <w:rsid w:val="00153814"/>
    <w:rsid w:val="001543CC"/>
    <w:rsid w:val="001543CF"/>
    <w:rsid w:val="00154712"/>
    <w:rsid w:val="00154950"/>
    <w:rsid w:val="00154C9F"/>
    <w:rsid w:val="00154DBE"/>
    <w:rsid w:val="001551F1"/>
    <w:rsid w:val="00155BB5"/>
    <w:rsid w:val="001568CF"/>
    <w:rsid w:val="00156B03"/>
    <w:rsid w:val="00157299"/>
    <w:rsid w:val="0015778C"/>
    <w:rsid w:val="001577E8"/>
    <w:rsid w:val="00160585"/>
    <w:rsid w:val="001605F6"/>
    <w:rsid w:val="00160D2A"/>
    <w:rsid w:val="00160F28"/>
    <w:rsid w:val="00161D38"/>
    <w:rsid w:val="00161E57"/>
    <w:rsid w:val="001623FF"/>
    <w:rsid w:val="00162425"/>
    <w:rsid w:val="001624BE"/>
    <w:rsid w:val="00162C3A"/>
    <w:rsid w:val="00162E60"/>
    <w:rsid w:val="001633EC"/>
    <w:rsid w:val="00163C03"/>
    <w:rsid w:val="001646BC"/>
    <w:rsid w:val="00164B9E"/>
    <w:rsid w:val="001651D8"/>
    <w:rsid w:val="00165313"/>
    <w:rsid w:val="00165E6A"/>
    <w:rsid w:val="00166499"/>
    <w:rsid w:val="00166ABF"/>
    <w:rsid w:val="0016719C"/>
    <w:rsid w:val="00167E45"/>
    <w:rsid w:val="00170423"/>
    <w:rsid w:val="001704F2"/>
    <w:rsid w:val="001708DF"/>
    <w:rsid w:val="00170A0C"/>
    <w:rsid w:val="00170A17"/>
    <w:rsid w:val="00170C52"/>
    <w:rsid w:val="00171925"/>
    <w:rsid w:val="00171AFB"/>
    <w:rsid w:val="001725E8"/>
    <w:rsid w:val="001737CE"/>
    <w:rsid w:val="00173EE9"/>
    <w:rsid w:val="001744AE"/>
    <w:rsid w:val="00174C3F"/>
    <w:rsid w:val="00175087"/>
    <w:rsid w:val="00175147"/>
    <w:rsid w:val="0017541C"/>
    <w:rsid w:val="00175BD0"/>
    <w:rsid w:val="00175EA5"/>
    <w:rsid w:val="00176255"/>
    <w:rsid w:val="00177272"/>
    <w:rsid w:val="0017735D"/>
    <w:rsid w:val="0017736D"/>
    <w:rsid w:val="00177E16"/>
    <w:rsid w:val="00180151"/>
    <w:rsid w:val="00180D68"/>
    <w:rsid w:val="00181397"/>
    <w:rsid w:val="00181647"/>
    <w:rsid w:val="00181C16"/>
    <w:rsid w:val="00181CEA"/>
    <w:rsid w:val="00182385"/>
    <w:rsid w:val="00182EE4"/>
    <w:rsid w:val="00183122"/>
    <w:rsid w:val="00183146"/>
    <w:rsid w:val="001836D5"/>
    <w:rsid w:val="0018395B"/>
    <w:rsid w:val="00183B77"/>
    <w:rsid w:val="00183E39"/>
    <w:rsid w:val="00185071"/>
    <w:rsid w:val="00185392"/>
    <w:rsid w:val="001855E0"/>
    <w:rsid w:val="00185E10"/>
    <w:rsid w:val="00186DDB"/>
    <w:rsid w:val="001872C6"/>
    <w:rsid w:val="0018753C"/>
    <w:rsid w:val="001903D3"/>
    <w:rsid w:val="00190A12"/>
    <w:rsid w:val="00190EDF"/>
    <w:rsid w:val="00191EA4"/>
    <w:rsid w:val="00192541"/>
    <w:rsid w:val="00193944"/>
    <w:rsid w:val="00193FC2"/>
    <w:rsid w:val="00194EFF"/>
    <w:rsid w:val="00195D1F"/>
    <w:rsid w:val="001962FD"/>
    <w:rsid w:val="00197177"/>
    <w:rsid w:val="00197789"/>
    <w:rsid w:val="001A0401"/>
    <w:rsid w:val="001A2CF8"/>
    <w:rsid w:val="001A2F57"/>
    <w:rsid w:val="001A38F1"/>
    <w:rsid w:val="001A3926"/>
    <w:rsid w:val="001A3ACD"/>
    <w:rsid w:val="001A4531"/>
    <w:rsid w:val="001A46A7"/>
    <w:rsid w:val="001A4BD3"/>
    <w:rsid w:val="001A523B"/>
    <w:rsid w:val="001A52AC"/>
    <w:rsid w:val="001A54DE"/>
    <w:rsid w:val="001A626E"/>
    <w:rsid w:val="001A69D6"/>
    <w:rsid w:val="001A7354"/>
    <w:rsid w:val="001A7AB0"/>
    <w:rsid w:val="001B00EA"/>
    <w:rsid w:val="001B0922"/>
    <w:rsid w:val="001B0A77"/>
    <w:rsid w:val="001B0E4C"/>
    <w:rsid w:val="001B0E82"/>
    <w:rsid w:val="001B10D3"/>
    <w:rsid w:val="001B17E1"/>
    <w:rsid w:val="001B3102"/>
    <w:rsid w:val="001B4228"/>
    <w:rsid w:val="001B4426"/>
    <w:rsid w:val="001B4AAA"/>
    <w:rsid w:val="001B50D4"/>
    <w:rsid w:val="001B56D2"/>
    <w:rsid w:val="001B637F"/>
    <w:rsid w:val="001B66C9"/>
    <w:rsid w:val="001B75DA"/>
    <w:rsid w:val="001B7A89"/>
    <w:rsid w:val="001B7C5D"/>
    <w:rsid w:val="001B7E48"/>
    <w:rsid w:val="001C06A1"/>
    <w:rsid w:val="001C0EAA"/>
    <w:rsid w:val="001C1753"/>
    <w:rsid w:val="001C1C58"/>
    <w:rsid w:val="001C2595"/>
    <w:rsid w:val="001C2659"/>
    <w:rsid w:val="001C3511"/>
    <w:rsid w:val="001C36B3"/>
    <w:rsid w:val="001C37A8"/>
    <w:rsid w:val="001C37B5"/>
    <w:rsid w:val="001C38C3"/>
    <w:rsid w:val="001C39B4"/>
    <w:rsid w:val="001C3E1E"/>
    <w:rsid w:val="001C3F8C"/>
    <w:rsid w:val="001C4560"/>
    <w:rsid w:val="001C472B"/>
    <w:rsid w:val="001C5A1B"/>
    <w:rsid w:val="001C60DC"/>
    <w:rsid w:val="001C61E1"/>
    <w:rsid w:val="001C6C12"/>
    <w:rsid w:val="001C6CB6"/>
    <w:rsid w:val="001C6DD9"/>
    <w:rsid w:val="001C71FE"/>
    <w:rsid w:val="001C76A5"/>
    <w:rsid w:val="001C78C4"/>
    <w:rsid w:val="001C78F9"/>
    <w:rsid w:val="001D080B"/>
    <w:rsid w:val="001D0DEB"/>
    <w:rsid w:val="001D13C7"/>
    <w:rsid w:val="001D19EA"/>
    <w:rsid w:val="001D1A40"/>
    <w:rsid w:val="001D1A87"/>
    <w:rsid w:val="001D269B"/>
    <w:rsid w:val="001D2D41"/>
    <w:rsid w:val="001D31A0"/>
    <w:rsid w:val="001D37E2"/>
    <w:rsid w:val="001D3D3A"/>
    <w:rsid w:val="001D450C"/>
    <w:rsid w:val="001D4E09"/>
    <w:rsid w:val="001D5B65"/>
    <w:rsid w:val="001D5FE9"/>
    <w:rsid w:val="001D60FB"/>
    <w:rsid w:val="001D6C04"/>
    <w:rsid w:val="001D726A"/>
    <w:rsid w:val="001D7477"/>
    <w:rsid w:val="001D7778"/>
    <w:rsid w:val="001D783D"/>
    <w:rsid w:val="001D7B6E"/>
    <w:rsid w:val="001D7D4A"/>
    <w:rsid w:val="001E0498"/>
    <w:rsid w:val="001E05CB"/>
    <w:rsid w:val="001E0620"/>
    <w:rsid w:val="001E28A0"/>
    <w:rsid w:val="001E28B3"/>
    <w:rsid w:val="001E29BC"/>
    <w:rsid w:val="001E2E5D"/>
    <w:rsid w:val="001E4093"/>
    <w:rsid w:val="001E41C3"/>
    <w:rsid w:val="001E440F"/>
    <w:rsid w:val="001E46AA"/>
    <w:rsid w:val="001E550E"/>
    <w:rsid w:val="001E570B"/>
    <w:rsid w:val="001E5B82"/>
    <w:rsid w:val="001E6DD8"/>
    <w:rsid w:val="001E73AE"/>
    <w:rsid w:val="001E7477"/>
    <w:rsid w:val="001E7481"/>
    <w:rsid w:val="001E75A9"/>
    <w:rsid w:val="001E7626"/>
    <w:rsid w:val="001E798D"/>
    <w:rsid w:val="001E7ACA"/>
    <w:rsid w:val="001E7E76"/>
    <w:rsid w:val="001F0DBF"/>
    <w:rsid w:val="001F16A3"/>
    <w:rsid w:val="001F1ADE"/>
    <w:rsid w:val="001F20F1"/>
    <w:rsid w:val="001F2424"/>
    <w:rsid w:val="001F2653"/>
    <w:rsid w:val="001F2805"/>
    <w:rsid w:val="001F285B"/>
    <w:rsid w:val="001F4097"/>
    <w:rsid w:val="001F46BE"/>
    <w:rsid w:val="001F48F0"/>
    <w:rsid w:val="001F4B03"/>
    <w:rsid w:val="001F4B21"/>
    <w:rsid w:val="001F4E18"/>
    <w:rsid w:val="001F509C"/>
    <w:rsid w:val="001F51CE"/>
    <w:rsid w:val="001F5C18"/>
    <w:rsid w:val="001F5CB8"/>
    <w:rsid w:val="001F6052"/>
    <w:rsid w:val="001F6284"/>
    <w:rsid w:val="001F6607"/>
    <w:rsid w:val="001F6838"/>
    <w:rsid w:val="001F6EBB"/>
    <w:rsid w:val="001F6ED0"/>
    <w:rsid w:val="001F7185"/>
    <w:rsid w:val="001F7305"/>
    <w:rsid w:val="001F739A"/>
    <w:rsid w:val="001F7DBF"/>
    <w:rsid w:val="002000E2"/>
    <w:rsid w:val="002000E4"/>
    <w:rsid w:val="0020031D"/>
    <w:rsid w:val="00200578"/>
    <w:rsid w:val="00200C35"/>
    <w:rsid w:val="00200E04"/>
    <w:rsid w:val="002014D6"/>
    <w:rsid w:val="00201B61"/>
    <w:rsid w:val="00202529"/>
    <w:rsid w:val="00202717"/>
    <w:rsid w:val="00202DC8"/>
    <w:rsid w:val="0020331E"/>
    <w:rsid w:val="002038D7"/>
    <w:rsid w:val="0020390F"/>
    <w:rsid w:val="00204083"/>
    <w:rsid w:val="00204777"/>
    <w:rsid w:val="00204E9F"/>
    <w:rsid w:val="002061EC"/>
    <w:rsid w:val="0020633A"/>
    <w:rsid w:val="00206E0F"/>
    <w:rsid w:val="00207106"/>
    <w:rsid w:val="002076D6"/>
    <w:rsid w:val="00207EB9"/>
    <w:rsid w:val="002106F5"/>
    <w:rsid w:val="00211668"/>
    <w:rsid w:val="002117F1"/>
    <w:rsid w:val="00212200"/>
    <w:rsid w:val="0021236F"/>
    <w:rsid w:val="002133DA"/>
    <w:rsid w:val="00213496"/>
    <w:rsid w:val="00214F90"/>
    <w:rsid w:val="002151F3"/>
    <w:rsid w:val="00215859"/>
    <w:rsid w:val="00216154"/>
    <w:rsid w:val="00216630"/>
    <w:rsid w:val="00216688"/>
    <w:rsid w:val="002169FD"/>
    <w:rsid w:val="00216D5C"/>
    <w:rsid w:val="00217623"/>
    <w:rsid w:val="0021791D"/>
    <w:rsid w:val="00217C23"/>
    <w:rsid w:val="002201C4"/>
    <w:rsid w:val="00220552"/>
    <w:rsid w:val="00220B9D"/>
    <w:rsid w:val="00220C91"/>
    <w:rsid w:val="002214D1"/>
    <w:rsid w:val="002219D8"/>
    <w:rsid w:val="00221C92"/>
    <w:rsid w:val="002220BB"/>
    <w:rsid w:val="002220F8"/>
    <w:rsid w:val="00222659"/>
    <w:rsid w:val="00222C97"/>
    <w:rsid w:val="00223CFE"/>
    <w:rsid w:val="00223F17"/>
    <w:rsid w:val="002243B9"/>
    <w:rsid w:val="00224659"/>
    <w:rsid w:val="00224AED"/>
    <w:rsid w:val="00224C8C"/>
    <w:rsid w:val="00224F68"/>
    <w:rsid w:val="0022544F"/>
    <w:rsid w:val="00225836"/>
    <w:rsid w:val="00225D9E"/>
    <w:rsid w:val="00225F53"/>
    <w:rsid w:val="002260DD"/>
    <w:rsid w:val="002263D7"/>
    <w:rsid w:val="00226A11"/>
    <w:rsid w:val="002272B7"/>
    <w:rsid w:val="00230192"/>
    <w:rsid w:val="002303C0"/>
    <w:rsid w:val="002314BE"/>
    <w:rsid w:val="002315F1"/>
    <w:rsid w:val="00231C62"/>
    <w:rsid w:val="00231D5C"/>
    <w:rsid w:val="00231E0C"/>
    <w:rsid w:val="0023253D"/>
    <w:rsid w:val="0023283B"/>
    <w:rsid w:val="002328AB"/>
    <w:rsid w:val="002332B0"/>
    <w:rsid w:val="002332C9"/>
    <w:rsid w:val="00233FF3"/>
    <w:rsid w:val="00234DDF"/>
    <w:rsid w:val="00235E11"/>
    <w:rsid w:val="002365E5"/>
    <w:rsid w:val="00236A99"/>
    <w:rsid w:val="00236C1E"/>
    <w:rsid w:val="00237146"/>
    <w:rsid w:val="0023734D"/>
    <w:rsid w:val="002373A8"/>
    <w:rsid w:val="002378E0"/>
    <w:rsid w:val="002401BC"/>
    <w:rsid w:val="0024048B"/>
    <w:rsid w:val="002407A9"/>
    <w:rsid w:val="00241050"/>
    <w:rsid w:val="00241631"/>
    <w:rsid w:val="002416C0"/>
    <w:rsid w:val="00241816"/>
    <w:rsid w:val="00241AC4"/>
    <w:rsid w:val="002425F4"/>
    <w:rsid w:val="00242928"/>
    <w:rsid w:val="002429A4"/>
    <w:rsid w:val="00242DB9"/>
    <w:rsid w:val="0024316B"/>
    <w:rsid w:val="00243181"/>
    <w:rsid w:val="002431E9"/>
    <w:rsid w:val="00243203"/>
    <w:rsid w:val="00243424"/>
    <w:rsid w:val="0024437A"/>
    <w:rsid w:val="002445FB"/>
    <w:rsid w:val="00245066"/>
    <w:rsid w:val="002453DA"/>
    <w:rsid w:val="002454B1"/>
    <w:rsid w:val="002456F8"/>
    <w:rsid w:val="002458BE"/>
    <w:rsid w:val="00245C4C"/>
    <w:rsid w:val="00245E0D"/>
    <w:rsid w:val="00245E95"/>
    <w:rsid w:val="0024603E"/>
    <w:rsid w:val="00246A35"/>
    <w:rsid w:val="00246E78"/>
    <w:rsid w:val="0024713F"/>
    <w:rsid w:val="00247737"/>
    <w:rsid w:val="00250900"/>
    <w:rsid w:val="00250EA9"/>
    <w:rsid w:val="00251037"/>
    <w:rsid w:val="00251237"/>
    <w:rsid w:val="0025165F"/>
    <w:rsid w:val="002517C7"/>
    <w:rsid w:val="00251FB4"/>
    <w:rsid w:val="002521A4"/>
    <w:rsid w:val="002528D9"/>
    <w:rsid w:val="00252D29"/>
    <w:rsid w:val="00252EB6"/>
    <w:rsid w:val="002534D4"/>
    <w:rsid w:val="0025353E"/>
    <w:rsid w:val="002537E3"/>
    <w:rsid w:val="00253AA5"/>
    <w:rsid w:val="0025434C"/>
    <w:rsid w:val="00254E1A"/>
    <w:rsid w:val="00255D8D"/>
    <w:rsid w:val="002568AE"/>
    <w:rsid w:val="00256ADF"/>
    <w:rsid w:val="00256D47"/>
    <w:rsid w:val="00257732"/>
    <w:rsid w:val="00257BC8"/>
    <w:rsid w:val="00257C40"/>
    <w:rsid w:val="0026068C"/>
    <w:rsid w:val="00260D43"/>
    <w:rsid w:val="00260E7B"/>
    <w:rsid w:val="002612E2"/>
    <w:rsid w:val="0026142E"/>
    <w:rsid w:val="002615ED"/>
    <w:rsid w:val="00261B9C"/>
    <w:rsid w:val="00262680"/>
    <w:rsid w:val="002629E3"/>
    <w:rsid w:val="00262D2B"/>
    <w:rsid w:val="00262F80"/>
    <w:rsid w:val="00263092"/>
    <w:rsid w:val="00263398"/>
    <w:rsid w:val="00263AD9"/>
    <w:rsid w:val="00263AF2"/>
    <w:rsid w:val="00263D29"/>
    <w:rsid w:val="00263FA2"/>
    <w:rsid w:val="00264078"/>
    <w:rsid w:val="00264168"/>
    <w:rsid w:val="0026464D"/>
    <w:rsid w:val="00264907"/>
    <w:rsid w:val="00265130"/>
    <w:rsid w:val="00265301"/>
    <w:rsid w:val="002654A7"/>
    <w:rsid w:val="00265914"/>
    <w:rsid w:val="0026594D"/>
    <w:rsid w:val="00266280"/>
    <w:rsid w:val="00266461"/>
    <w:rsid w:val="002664FA"/>
    <w:rsid w:val="00266C67"/>
    <w:rsid w:val="00266E1E"/>
    <w:rsid w:val="00267AC8"/>
    <w:rsid w:val="00267B73"/>
    <w:rsid w:val="00267ECD"/>
    <w:rsid w:val="00271B4D"/>
    <w:rsid w:val="00271B6B"/>
    <w:rsid w:val="00271E33"/>
    <w:rsid w:val="00271F74"/>
    <w:rsid w:val="002721BE"/>
    <w:rsid w:val="00273509"/>
    <w:rsid w:val="0027623B"/>
    <w:rsid w:val="002771BD"/>
    <w:rsid w:val="002774AE"/>
    <w:rsid w:val="00280BB0"/>
    <w:rsid w:val="00281103"/>
    <w:rsid w:val="00281109"/>
    <w:rsid w:val="002814D9"/>
    <w:rsid w:val="002815FA"/>
    <w:rsid w:val="00283471"/>
    <w:rsid w:val="00283623"/>
    <w:rsid w:val="002836CF"/>
    <w:rsid w:val="00284C2A"/>
    <w:rsid w:val="002851AF"/>
    <w:rsid w:val="00285E67"/>
    <w:rsid w:val="00287E75"/>
    <w:rsid w:val="00290989"/>
    <w:rsid w:val="00290E2B"/>
    <w:rsid w:val="002914D6"/>
    <w:rsid w:val="00293B4C"/>
    <w:rsid w:val="002941BE"/>
    <w:rsid w:val="00294763"/>
    <w:rsid w:val="00294C9F"/>
    <w:rsid w:val="00294DD4"/>
    <w:rsid w:val="0029599F"/>
    <w:rsid w:val="00295B57"/>
    <w:rsid w:val="00295F7A"/>
    <w:rsid w:val="0029635B"/>
    <w:rsid w:val="002964BB"/>
    <w:rsid w:val="00296E29"/>
    <w:rsid w:val="00297125"/>
    <w:rsid w:val="002A0182"/>
    <w:rsid w:val="002A0622"/>
    <w:rsid w:val="002A08CA"/>
    <w:rsid w:val="002A0D0F"/>
    <w:rsid w:val="002A1197"/>
    <w:rsid w:val="002A1CF3"/>
    <w:rsid w:val="002A21EF"/>
    <w:rsid w:val="002A22A8"/>
    <w:rsid w:val="002A2444"/>
    <w:rsid w:val="002A2911"/>
    <w:rsid w:val="002A4333"/>
    <w:rsid w:val="002A51FE"/>
    <w:rsid w:val="002A5D03"/>
    <w:rsid w:val="002A6320"/>
    <w:rsid w:val="002A693B"/>
    <w:rsid w:val="002A6E6F"/>
    <w:rsid w:val="002A71E0"/>
    <w:rsid w:val="002A764E"/>
    <w:rsid w:val="002A77F0"/>
    <w:rsid w:val="002B0065"/>
    <w:rsid w:val="002B036C"/>
    <w:rsid w:val="002B0E4D"/>
    <w:rsid w:val="002B10C4"/>
    <w:rsid w:val="002B19BB"/>
    <w:rsid w:val="002B1CBE"/>
    <w:rsid w:val="002B24B0"/>
    <w:rsid w:val="002B365B"/>
    <w:rsid w:val="002B3785"/>
    <w:rsid w:val="002B3DD2"/>
    <w:rsid w:val="002B49F2"/>
    <w:rsid w:val="002B4F22"/>
    <w:rsid w:val="002B5DAB"/>
    <w:rsid w:val="002B662E"/>
    <w:rsid w:val="002B689D"/>
    <w:rsid w:val="002B68EE"/>
    <w:rsid w:val="002B6A90"/>
    <w:rsid w:val="002B6AC1"/>
    <w:rsid w:val="002B7596"/>
    <w:rsid w:val="002C0183"/>
    <w:rsid w:val="002C0923"/>
    <w:rsid w:val="002C13B7"/>
    <w:rsid w:val="002C1460"/>
    <w:rsid w:val="002C1A96"/>
    <w:rsid w:val="002C2120"/>
    <w:rsid w:val="002C3BE0"/>
    <w:rsid w:val="002C4B78"/>
    <w:rsid w:val="002C553C"/>
    <w:rsid w:val="002C608F"/>
    <w:rsid w:val="002C6A4B"/>
    <w:rsid w:val="002C6D12"/>
    <w:rsid w:val="002C6FAE"/>
    <w:rsid w:val="002C741B"/>
    <w:rsid w:val="002C780E"/>
    <w:rsid w:val="002C7E37"/>
    <w:rsid w:val="002C7F93"/>
    <w:rsid w:val="002D0508"/>
    <w:rsid w:val="002D202F"/>
    <w:rsid w:val="002D35F6"/>
    <w:rsid w:val="002D3C26"/>
    <w:rsid w:val="002D3EEC"/>
    <w:rsid w:val="002D3F9A"/>
    <w:rsid w:val="002D43A6"/>
    <w:rsid w:val="002D47E2"/>
    <w:rsid w:val="002D488E"/>
    <w:rsid w:val="002D4D72"/>
    <w:rsid w:val="002D4E13"/>
    <w:rsid w:val="002D4E99"/>
    <w:rsid w:val="002D4F4D"/>
    <w:rsid w:val="002D500E"/>
    <w:rsid w:val="002D5735"/>
    <w:rsid w:val="002D5B40"/>
    <w:rsid w:val="002D5E59"/>
    <w:rsid w:val="002D6951"/>
    <w:rsid w:val="002D6C98"/>
    <w:rsid w:val="002D6D9E"/>
    <w:rsid w:val="002D6E2A"/>
    <w:rsid w:val="002D6EB2"/>
    <w:rsid w:val="002D72A6"/>
    <w:rsid w:val="002D7776"/>
    <w:rsid w:val="002D7B30"/>
    <w:rsid w:val="002D7D20"/>
    <w:rsid w:val="002E030D"/>
    <w:rsid w:val="002E09C7"/>
    <w:rsid w:val="002E1CEC"/>
    <w:rsid w:val="002E2227"/>
    <w:rsid w:val="002E2409"/>
    <w:rsid w:val="002E26B9"/>
    <w:rsid w:val="002E2F3F"/>
    <w:rsid w:val="002E312B"/>
    <w:rsid w:val="002E53C9"/>
    <w:rsid w:val="002E57F7"/>
    <w:rsid w:val="002E7880"/>
    <w:rsid w:val="002E78E7"/>
    <w:rsid w:val="002F012E"/>
    <w:rsid w:val="002F04F0"/>
    <w:rsid w:val="002F0588"/>
    <w:rsid w:val="002F06A6"/>
    <w:rsid w:val="002F0C3B"/>
    <w:rsid w:val="002F134A"/>
    <w:rsid w:val="002F1393"/>
    <w:rsid w:val="002F17DB"/>
    <w:rsid w:val="002F2828"/>
    <w:rsid w:val="002F286F"/>
    <w:rsid w:val="002F2F0E"/>
    <w:rsid w:val="002F2FC0"/>
    <w:rsid w:val="002F309A"/>
    <w:rsid w:val="002F39E4"/>
    <w:rsid w:val="002F406F"/>
    <w:rsid w:val="002F407D"/>
    <w:rsid w:val="002F46C6"/>
    <w:rsid w:val="002F4E03"/>
    <w:rsid w:val="002F662A"/>
    <w:rsid w:val="002F749A"/>
    <w:rsid w:val="002F7DFA"/>
    <w:rsid w:val="00300C54"/>
    <w:rsid w:val="00300F03"/>
    <w:rsid w:val="003024D3"/>
    <w:rsid w:val="003028BC"/>
    <w:rsid w:val="00302C31"/>
    <w:rsid w:val="00302DC5"/>
    <w:rsid w:val="00302F3F"/>
    <w:rsid w:val="00303964"/>
    <w:rsid w:val="003041A9"/>
    <w:rsid w:val="00304773"/>
    <w:rsid w:val="003053C8"/>
    <w:rsid w:val="0030657E"/>
    <w:rsid w:val="003067B8"/>
    <w:rsid w:val="00306BAF"/>
    <w:rsid w:val="00306CD9"/>
    <w:rsid w:val="00307685"/>
    <w:rsid w:val="00307A39"/>
    <w:rsid w:val="00307A3D"/>
    <w:rsid w:val="00307B09"/>
    <w:rsid w:val="003108F9"/>
    <w:rsid w:val="00310DDB"/>
    <w:rsid w:val="00310E09"/>
    <w:rsid w:val="00310F98"/>
    <w:rsid w:val="00311101"/>
    <w:rsid w:val="0031193A"/>
    <w:rsid w:val="00311A7E"/>
    <w:rsid w:val="00311E34"/>
    <w:rsid w:val="00311F94"/>
    <w:rsid w:val="003125AF"/>
    <w:rsid w:val="0031281F"/>
    <w:rsid w:val="003128FE"/>
    <w:rsid w:val="00312BB5"/>
    <w:rsid w:val="00312BE3"/>
    <w:rsid w:val="00312C19"/>
    <w:rsid w:val="00312DD6"/>
    <w:rsid w:val="003130A7"/>
    <w:rsid w:val="003136AF"/>
    <w:rsid w:val="00313FCD"/>
    <w:rsid w:val="0031422C"/>
    <w:rsid w:val="00314725"/>
    <w:rsid w:val="003149B0"/>
    <w:rsid w:val="00314BCF"/>
    <w:rsid w:val="00315386"/>
    <w:rsid w:val="00315FD2"/>
    <w:rsid w:val="0031609E"/>
    <w:rsid w:val="00316AF4"/>
    <w:rsid w:val="00316E65"/>
    <w:rsid w:val="00317CEF"/>
    <w:rsid w:val="003200CD"/>
    <w:rsid w:val="003202CD"/>
    <w:rsid w:val="00320ED9"/>
    <w:rsid w:val="003210FB"/>
    <w:rsid w:val="0032194E"/>
    <w:rsid w:val="00321D92"/>
    <w:rsid w:val="003223F9"/>
    <w:rsid w:val="0032245F"/>
    <w:rsid w:val="00322501"/>
    <w:rsid w:val="0032330B"/>
    <w:rsid w:val="003235C4"/>
    <w:rsid w:val="00323646"/>
    <w:rsid w:val="00323B02"/>
    <w:rsid w:val="0032403D"/>
    <w:rsid w:val="00324A40"/>
    <w:rsid w:val="003255BA"/>
    <w:rsid w:val="00326210"/>
    <w:rsid w:val="00326584"/>
    <w:rsid w:val="00326A96"/>
    <w:rsid w:val="00326B6F"/>
    <w:rsid w:val="00327D8B"/>
    <w:rsid w:val="0033152D"/>
    <w:rsid w:val="00331885"/>
    <w:rsid w:val="00331C9B"/>
    <w:rsid w:val="00331FA7"/>
    <w:rsid w:val="003321E3"/>
    <w:rsid w:val="00332554"/>
    <w:rsid w:val="003333CA"/>
    <w:rsid w:val="003335A0"/>
    <w:rsid w:val="003336B5"/>
    <w:rsid w:val="00333A0E"/>
    <w:rsid w:val="00333D5A"/>
    <w:rsid w:val="00334802"/>
    <w:rsid w:val="0033535C"/>
    <w:rsid w:val="00335542"/>
    <w:rsid w:val="0033592F"/>
    <w:rsid w:val="00335A6D"/>
    <w:rsid w:val="00335EE9"/>
    <w:rsid w:val="00335F5B"/>
    <w:rsid w:val="00336C36"/>
    <w:rsid w:val="00340152"/>
    <w:rsid w:val="0034094D"/>
    <w:rsid w:val="00340F4A"/>
    <w:rsid w:val="00340FE2"/>
    <w:rsid w:val="00342083"/>
    <w:rsid w:val="003427A4"/>
    <w:rsid w:val="00342994"/>
    <w:rsid w:val="00342B0E"/>
    <w:rsid w:val="00343898"/>
    <w:rsid w:val="00343BA2"/>
    <w:rsid w:val="00343EF8"/>
    <w:rsid w:val="00344D58"/>
    <w:rsid w:val="003450B3"/>
    <w:rsid w:val="00345259"/>
    <w:rsid w:val="00347058"/>
    <w:rsid w:val="00347883"/>
    <w:rsid w:val="00347CE0"/>
    <w:rsid w:val="00347F64"/>
    <w:rsid w:val="0035036F"/>
    <w:rsid w:val="003511FA"/>
    <w:rsid w:val="003518C4"/>
    <w:rsid w:val="00352607"/>
    <w:rsid w:val="003528F7"/>
    <w:rsid w:val="00352CCC"/>
    <w:rsid w:val="00352D69"/>
    <w:rsid w:val="00353245"/>
    <w:rsid w:val="00354134"/>
    <w:rsid w:val="003545D6"/>
    <w:rsid w:val="00354F15"/>
    <w:rsid w:val="003558CC"/>
    <w:rsid w:val="00355EE7"/>
    <w:rsid w:val="00355F3E"/>
    <w:rsid w:val="00356CEF"/>
    <w:rsid w:val="0035760E"/>
    <w:rsid w:val="00361066"/>
    <w:rsid w:val="00361E8E"/>
    <w:rsid w:val="00362429"/>
    <w:rsid w:val="003626DE"/>
    <w:rsid w:val="00362A64"/>
    <w:rsid w:val="00362E01"/>
    <w:rsid w:val="00362E13"/>
    <w:rsid w:val="00363C1A"/>
    <w:rsid w:val="00363CF1"/>
    <w:rsid w:val="0036417E"/>
    <w:rsid w:val="003655B3"/>
    <w:rsid w:val="0036694F"/>
    <w:rsid w:val="00366BFD"/>
    <w:rsid w:val="003676F2"/>
    <w:rsid w:val="00370A75"/>
    <w:rsid w:val="003718C2"/>
    <w:rsid w:val="00371C6E"/>
    <w:rsid w:val="00371E23"/>
    <w:rsid w:val="00371E75"/>
    <w:rsid w:val="0037237E"/>
    <w:rsid w:val="00372669"/>
    <w:rsid w:val="00372EEA"/>
    <w:rsid w:val="003730C8"/>
    <w:rsid w:val="003731DF"/>
    <w:rsid w:val="00373588"/>
    <w:rsid w:val="003743EE"/>
    <w:rsid w:val="003745AA"/>
    <w:rsid w:val="00374AFB"/>
    <w:rsid w:val="00375C31"/>
    <w:rsid w:val="0037600B"/>
    <w:rsid w:val="003769BB"/>
    <w:rsid w:val="00376D01"/>
    <w:rsid w:val="00377657"/>
    <w:rsid w:val="0038023F"/>
    <w:rsid w:val="00380923"/>
    <w:rsid w:val="0038106F"/>
    <w:rsid w:val="003811EA"/>
    <w:rsid w:val="00381B35"/>
    <w:rsid w:val="00381CA9"/>
    <w:rsid w:val="003836C2"/>
    <w:rsid w:val="003836C5"/>
    <w:rsid w:val="0038425E"/>
    <w:rsid w:val="003845CF"/>
    <w:rsid w:val="00384D27"/>
    <w:rsid w:val="0038560B"/>
    <w:rsid w:val="0038580D"/>
    <w:rsid w:val="00385B8A"/>
    <w:rsid w:val="0038603B"/>
    <w:rsid w:val="00386BCC"/>
    <w:rsid w:val="00387577"/>
    <w:rsid w:val="00387D39"/>
    <w:rsid w:val="00390CA2"/>
    <w:rsid w:val="003918B4"/>
    <w:rsid w:val="00391FCF"/>
    <w:rsid w:val="00392237"/>
    <w:rsid w:val="003925A0"/>
    <w:rsid w:val="00392A41"/>
    <w:rsid w:val="00392B92"/>
    <w:rsid w:val="00392C2F"/>
    <w:rsid w:val="00392EC3"/>
    <w:rsid w:val="003938D1"/>
    <w:rsid w:val="003944CA"/>
    <w:rsid w:val="003945BE"/>
    <w:rsid w:val="00394E9E"/>
    <w:rsid w:val="003950AB"/>
    <w:rsid w:val="00395284"/>
    <w:rsid w:val="003962C9"/>
    <w:rsid w:val="00396759"/>
    <w:rsid w:val="0039737E"/>
    <w:rsid w:val="00397627"/>
    <w:rsid w:val="003979DF"/>
    <w:rsid w:val="00397D14"/>
    <w:rsid w:val="003A0473"/>
    <w:rsid w:val="003A0789"/>
    <w:rsid w:val="003A0D9A"/>
    <w:rsid w:val="003A1772"/>
    <w:rsid w:val="003A1C42"/>
    <w:rsid w:val="003A2046"/>
    <w:rsid w:val="003A291D"/>
    <w:rsid w:val="003A37A9"/>
    <w:rsid w:val="003A47CE"/>
    <w:rsid w:val="003A504B"/>
    <w:rsid w:val="003A63B6"/>
    <w:rsid w:val="003A7C56"/>
    <w:rsid w:val="003B0A35"/>
    <w:rsid w:val="003B0CD5"/>
    <w:rsid w:val="003B1165"/>
    <w:rsid w:val="003B17F3"/>
    <w:rsid w:val="003B1C7E"/>
    <w:rsid w:val="003B229B"/>
    <w:rsid w:val="003B2C07"/>
    <w:rsid w:val="003B3742"/>
    <w:rsid w:val="003B3B06"/>
    <w:rsid w:val="003B3C2F"/>
    <w:rsid w:val="003B3FB6"/>
    <w:rsid w:val="003B4637"/>
    <w:rsid w:val="003B54C0"/>
    <w:rsid w:val="003B5811"/>
    <w:rsid w:val="003B5D00"/>
    <w:rsid w:val="003B5D95"/>
    <w:rsid w:val="003B60CC"/>
    <w:rsid w:val="003B6387"/>
    <w:rsid w:val="003B65C7"/>
    <w:rsid w:val="003B6D99"/>
    <w:rsid w:val="003B6E61"/>
    <w:rsid w:val="003B7557"/>
    <w:rsid w:val="003C0438"/>
    <w:rsid w:val="003C05A6"/>
    <w:rsid w:val="003C0B70"/>
    <w:rsid w:val="003C0F85"/>
    <w:rsid w:val="003C1532"/>
    <w:rsid w:val="003C1750"/>
    <w:rsid w:val="003C1902"/>
    <w:rsid w:val="003C19D5"/>
    <w:rsid w:val="003C215F"/>
    <w:rsid w:val="003C2573"/>
    <w:rsid w:val="003C2AF1"/>
    <w:rsid w:val="003C2B40"/>
    <w:rsid w:val="003C2E0A"/>
    <w:rsid w:val="003C33F4"/>
    <w:rsid w:val="003C34E6"/>
    <w:rsid w:val="003C36F0"/>
    <w:rsid w:val="003C3995"/>
    <w:rsid w:val="003C49F7"/>
    <w:rsid w:val="003C4D4F"/>
    <w:rsid w:val="003C5042"/>
    <w:rsid w:val="003C5E13"/>
    <w:rsid w:val="003C6590"/>
    <w:rsid w:val="003C715B"/>
    <w:rsid w:val="003C71F4"/>
    <w:rsid w:val="003C7E76"/>
    <w:rsid w:val="003D004F"/>
    <w:rsid w:val="003D0738"/>
    <w:rsid w:val="003D0CF9"/>
    <w:rsid w:val="003D1A01"/>
    <w:rsid w:val="003D2316"/>
    <w:rsid w:val="003D2D10"/>
    <w:rsid w:val="003D3741"/>
    <w:rsid w:val="003D406F"/>
    <w:rsid w:val="003D6348"/>
    <w:rsid w:val="003D691A"/>
    <w:rsid w:val="003D6CFF"/>
    <w:rsid w:val="003D79C1"/>
    <w:rsid w:val="003D7B78"/>
    <w:rsid w:val="003D7D2E"/>
    <w:rsid w:val="003E0B95"/>
    <w:rsid w:val="003E0E42"/>
    <w:rsid w:val="003E0F2C"/>
    <w:rsid w:val="003E0F67"/>
    <w:rsid w:val="003E2596"/>
    <w:rsid w:val="003E28FC"/>
    <w:rsid w:val="003E2B83"/>
    <w:rsid w:val="003E2D01"/>
    <w:rsid w:val="003E2D8D"/>
    <w:rsid w:val="003E2FB5"/>
    <w:rsid w:val="003E3185"/>
    <w:rsid w:val="003E3512"/>
    <w:rsid w:val="003E37C4"/>
    <w:rsid w:val="003E42DB"/>
    <w:rsid w:val="003E4506"/>
    <w:rsid w:val="003E4E52"/>
    <w:rsid w:val="003E541C"/>
    <w:rsid w:val="003E589A"/>
    <w:rsid w:val="003E5B4E"/>
    <w:rsid w:val="003E6077"/>
    <w:rsid w:val="003E7504"/>
    <w:rsid w:val="003E7868"/>
    <w:rsid w:val="003E7F0C"/>
    <w:rsid w:val="003F0262"/>
    <w:rsid w:val="003F0AFC"/>
    <w:rsid w:val="003F0F1A"/>
    <w:rsid w:val="003F1919"/>
    <w:rsid w:val="003F22D1"/>
    <w:rsid w:val="003F2C7D"/>
    <w:rsid w:val="003F3CC4"/>
    <w:rsid w:val="003F413E"/>
    <w:rsid w:val="003F4C87"/>
    <w:rsid w:val="003F5284"/>
    <w:rsid w:val="003F55FB"/>
    <w:rsid w:val="003F60D0"/>
    <w:rsid w:val="003F6CB9"/>
    <w:rsid w:val="003F7245"/>
    <w:rsid w:val="003F7A28"/>
    <w:rsid w:val="00400648"/>
    <w:rsid w:val="00400661"/>
    <w:rsid w:val="00400785"/>
    <w:rsid w:val="00400973"/>
    <w:rsid w:val="00400F9E"/>
    <w:rsid w:val="00401264"/>
    <w:rsid w:val="004019B3"/>
    <w:rsid w:val="0040247E"/>
    <w:rsid w:val="00402A29"/>
    <w:rsid w:val="00403964"/>
    <w:rsid w:val="004040CF"/>
    <w:rsid w:val="004040E1"/>
    <w:rsid w:val="004047AB"/>
    <w:rsid w:val="0040617A"/>
    <w:rsid w:val="004063A0"/>
    <w:rsid w:val="0040668C"/>
    <w:rsid w:val="004067C8"/>
    <w:rsid w:val="00406D0D"/>
    <w:rsid w:val="00406D6A"/>
    <w:rsid w:val="00407131"/>
    <w:rsid w:val="0040778B"/>
    <w:rsid w:val="00407FB0"/>
    <w:rsid w:val="00410352"/>
    <w:rsid w:val="00410961"/>
    <w:rsid w:val="00411C85"/>
    <w:rsid w:val="00411FDE"/>
    <w:rsid w:val="004125FD"/>
    <w:rsid w:val="0041289E"/>
    <w:rsid w:val="00413657"/>
    <w:rsid w:val="00413710"/>
    <w:rsid w:val="00413911"/>
    <w:rsid w:val="00413A93"/>
    <w:rsid w:val="00413FAE"/>
    <w:rsid w:val="00414409"/>
    <w:rsid w:val="00414FC9"/>
    <w:rsid w:val="004158CF"/>
    <w:rsid w:val="00416D24"/>
    <w:rsid w:val="0042090F"/>
    <w:rsid w:val="00420F5B"/>
    <w:rsid w:val="00421B80"/>
    <w:rsid w:val="00422074"/>
    <w:rsid w:val="004221BC"/>
    <w:rsid w:val="004221C0"/>
    <w:rsid w:val="00422725"/>
    <w:rsid w:val="00422A7F"/>
    <w:rsid w:val="0042388B"/>
    <w:rsid w:val="0042486D"/>
    <w:rsid w:val="004252EA"/>
    <w:rsid w:val="00425596"/>
    <w:rsid w:val="00425B77"/>
    <w:rsid w:val="00425B9F"/>
    <w:rsid w:val="00425ECC"/>
    <w:rsid w:val="004261ED"/>
    <w:rsid w:val="004265C9"/>
    <w:rsid w:val="00426A54"/>
    <w:rsid w:val="00426F39"/>
    <w:rsid w:val="004274F3"/>
    <w:rsid w:val="00427550"/>
    <w:rsid w:val="00427A13"/>
    <w:rsid w:val="00427CFC"/>
    <w:rsid w:val="00430190"/>
    <w:rsid w:val="004307AB"/>
    <w:rsid w:val="004315DE"/>
    <w:rsid w:val="00431C2B"/>
    <w:rsid w:val="00431D20"/>
    <w:rsid w:val="0043216B"/>
    <w:rsid w:val="0043229F"/>
    <w:rsid w:val="0043238A"/>
    <w:rsid w:val="00432FB9"/>
    <w:rsid w:val="004331DE"/>
    <w:rsid w:val="0043339E"/>
    <w:rsid w:val="00433708"/>
    <w:rsid w:val="00434710"/>
    <w:rsid w:val="00434A13"/>
    <w:rsid w:val="00435117"/>
    <w:rsid w:val="004351D7"/>
    <w:rsid w:val="00435ABC"/>
    <w:rsid w:val="00436561"/>
    <w:rsid w:val="00436581"/>
    <w:rsid w:val="00436AC6"/>
    <w:rsid w:val="00436B2C"/>
    <w:rsid w:val="00436BF1"/>
    <w:rsid w:val="0043750A"/>
    <w:rsid w:val="004405D9"/>
    <w:rsid w:val="0044068C"/>
    <w:rsid w:val="00440710"/>
    <w:rsid w:val="00440C73"/>
    <w:rsid w:val="00440D91"/>
    <w:rsid w:val="00440E01"/>
    <w:rsid w:val="00440EB1"/>
    <w:rsid w:val="00440EF8"/>
    <w:rsid w:val="00442971"/>
    <w:rsid w:val="00442DC8"/>
    <w:rsid w:val="00442FF0"/>
    <w:rsid w:val="00443674"/>
    <w:rsid w:val="004436AF"/>
    <w:rsid w:val="0044572F"/>
    <w:rsid w:val="0044709B"/>
    <w:rsid w:val="004473F9"/>
    <w:rsid w:val="004474E2"/>
    <w:rsid w:val="004478D2"/>
    <w:rsid w:val="00447BF9"/>
    <w:rsid w:val="00447DEE"/>
    <w:rsid w:val="004511C7"/>
    <w:rsid w:val="004516C3"/>
    <w:rsid w:val="00451774"/>
    <w:rsid w:val="00452EDD"/>
    <w:rsid w:val="00452FC1"/>
    <w:rsid w:val="0045304E"/>
    <w:rsid w:val="00453387"/>
    <w:rsid w:val="004534E0"/>
    <w:rsid w:val="004535CB"/>
    <w:rsid w:val="00453625"/>
    <w:rsid w:val="0045374A"/>
    <w:rsid w:val="00453F1C"/>
    <w:rsid w:val="0045412E"/>
    <w:rsid w:val="0045460A"/>
    <w:rsid w:val="0045468B"/>
    <w:rsid w:val="00454F8E"/>
    <w:rsid w:val="00454FD1"/>
    <w:rsid w:val="00455361"/>
    <w:rsid w:val="004553D0"/>
    <w:rsid w:val="004553D4"/>
    <w:rsid w:val="00455D62"/>
    <w:rsid w:val="00455E5C"/>
    <w:rsid w:val="0045627B"/>
    <w:rsid w:val="004567B5"/>
    <w:rsid w:val="00456FC5"/>
    <w:rsid w:val="004574BB"/>
    <w:rsid w:val="004600AD"/>
    <w:rsid w:val="00460351"/>
    <w:rsid w:val="004604FD"/>
    <w:rsid w:val="00460670"/>
    <w:rsid w:val="004609ED"/>
    <w:rsid w:val="00460A0D"/>
    <w:rsid w:val="00460A3A"/>
    <w:rsid w:val="00460DCA"/>
    <w:rsid w:val="004622BE"/>
    <w:rsid w:val="004628A2"/>
    <w:rsid w:val="00462CCC"/>
    <w:rsid w:val="00464FCB"/>
    <w:rsid w:val="00465515"/>
    <w:rsid w:val="00465A85"/>
    <w:rsid w:val="00465ABA"/>
    <w:rsid w:val="00465D12"/>
    <w:rsid w:val="00465DCE"/>
    <w:rsid w:val="00465F70"/>
    <w:rsid w:val="004673D0"/>
    <w:rsid w:val="00470249"/>
    <w:rsid w:val="00470699"/>
    <w:rsid w:val="00470799"/>
    <w:rsid w:val="00470CB9"/>
    <w:rsid w:val="00470DB5"/>
    <w:rsid w:val="00472293"/>
    <w:rsid w:val="00472333"/>
    <w:rsid w:val="004726F4"/>
    <w:rsid w:val="00472862"/>
    <w:rsid w:val="00472BF6"/>
    <w:rsid w:val="00472FBC"/>
    <w:rsid w:val="00473929"/>
    <w:rsid w:val="00473BFE"/>
    <w:rsid w:val="00473D2A"/>
    <w:rsid w:val="00474485"/>
    <w:rsid w:val="0047489A"/>
    <w:rsid w:val="00474919"/>
    <w:rsid w:val="00474B87"/>
    <w:rsid w:val="0047637A"/>
    <w:rsid w:val="00476F22"/>
    <w:rsid w:val="0047709E"/>
    <w:rsid w:val="00477217"/>
    <w:rsid w:val="004772BC"/>
    <w:rsid w:val="004777A6"/>
    <w:rsid w:val="00477B0F"/>
    <w:rsid w:val="00477B8A"/>
    <w:rsid w:val="00477DCD"/>
    <w:rsid w:val="00481328"/>
    <w:rsid w:val="00481B8A"/>
    <w:rsid w:val="00482DB4"/>
    <w:rsid w:val="00483740"/>
    <w:rsid w:val="00483847"/>
    <w:rsid w:val="00483A5C"/>
    <w:rsid w:val="004842BE"/>
    <w:rsid w:val="00484AE3"/>
    <w:rsid w:val="00484DC8"/>
    <w:rsid w:val="004855BD"/>
    <w:rsid w:val="0048560A"/>
    <w:rsid w:val="00485983"/>
    <w:rsid w:val="004861BE"/>
    <w:rsid w:val="004867DA"/>
    <w:rsid w:val="00486D8E"/>
    <w:rsid w:val="00486EEF"/>
    <w:rsid w:val="00486EF9"/>
    <w:rsid w:val="00487081"/>
    <w:rsid w:val="00487339"/>
    <w:rsid w:val="0048773E"/>
    <w:rsid w:val="00490F16"/>
    <w:rsid w:val="004914A9"/>
    <w:rsid w:val="004916FD"/>
    <w:rsid w:val="00493906"/>
    <w:rsid w:val="00493CA7"/>
    <w:rsid w:val="0049477E"/>
    <w:rsid w:val="004952AB"/>
    <w:rsid w:val="0049558B"/>
    <w:rsid w:val="0049598E"/>
    <w:rsid w:val="00496686"/>
    <w:rsid w:val="00496E9E"/>
    <w:rsid w:val="00496F0D"/>
    <w:rsid w:val="004A058A"/>
    <w:rsid w:val="004A07AC"/>
    <w:rsid w:val="004A0A98"/>
    <w:rsid w:val="004A1126"/>
    <w:rsid w:val="004A1E51"/>
    <w:rsid w:val="004A2127"/>
    <w:rsid w:val="004A25E5"/>
    <w:rsid w:val="004A2F65"/>
    <w:rsid w:val="004A3501"/>
    <w:rsid w:val="004A359B"/>
    <w:rsid w:val="004A360C"/>
    <w:rsid w:val="004A3860"/>
    <w:rsid w:val="004A3C77"/>
    <w:rsid w:val="004A42B8"/>
    <w:rsid w:val="004A431F"/>
    <w:rsid w:val="004A4D84"/>
    <w:rsid w:val="004A5077"/>
    <w:rsid w:val="004A55A7"/>
    <w:rsid w:val="004A5741"/>
    <w:rsid w:val="004A648C"/>
    <w:rsid w:val="004A650D"/>
    <w:rsid w:val="004A6EDB"/>
    <w:rsid w:val="004A77B7"/>
    <w:rsid w:val="004B0C6D"/>
    <w:rsid w:val="004B1E28"/>
    <w:rsid w:val="004B2264"/>
    <w:rsid w:val="004B2812"/>
    <w:rsid w:val="004B2838"/>
    <w:rsid w:val="004B2ED2"/>
    <w:rsid w:val="004B3608"/>
    <w:rsid w:val="004B46E1"/>
    <w:rsid w:val="004B55DA"/>
    <w:rsid w:val="004B5930"/>
    <w:rsid w:val="004B5D7C"/>
    <w:rsid w:val="004B5E6D"/>
    <w:rsid w:val="004B612A"/>
    <w:rsid w:val="004B6250"/>
    <w:rsid w:val="004B6910"/>
    <w:rsid w:val="004B6ADC"/>
    <w:rsid w:val="004B6D60"/>
    <w:rsid w:val="004B74DD"/>
    <w:rsid w:val="004B76C3"/>
    <w:rsid w:val="004B774F"/>
    <w:rsid w:val="004C0060"/>
    <w:rsid w:val="004C016B"/>
    <w:rsid w:val="004C01B8"/>
    <w:rsid w:val="004C0218"/>
    <w:rsid w:val="004C0796"/>
    <w:rsid w:val="004C0B8C"/>
    <w:rsid w:val="004C18EE"/>
    <w:rsid w:val="004C1978"/>
    <w:rsid w:val="004C1AA3"/>
    <w:rsid w:val="004C1ADF"/>
    <w:rsid w:val="004C1B2E"/>
    <w:rsid w:val="004C2021"/>
    <w:rsid w:val="004C2293"/>
    <w:rsid w:val="004C2C57"/>
    <w:rsid w:val="004C339F"/>
    <w:rsid w:val="004C36D0"/>
    <w:rsid w:val="004C3E39"/>
    <w:rsid w:val="004C443E"/>
    <w:rsid w:val="004C497C"/>
    <w:rsid w:val="004C4ADA"/>
    <w:rsid w:val="004C520A"/>
    <w:rsid w:val="004C5319"/>
    <w:rsid w:val="004C5AC9"/>
    <w:rsid w:val="004C5D63"/>
    <w:rsid w:val="004C6029"/>
    <w:rsid w:val="004C650C"/>
    <w:rsid w:val="004C66C7"/>
    <w:rsid w:val="004C6C75"/>
    <w:rsid w:val="004C7408"/>
    <w:rsid w:val="004C76F5"/>
    <w:rsid w:val="004C7B69"/>
    <w:rsid w:val="004D0146"/>
    <w:rsid w:val="004D02EA"/>
    <w:rsid w:val="004D07C7"/>
    <w:rsid w:val="004D09C9"/>
    <w:rsid w:val="004D12BE"/>
    <w:rsid w:val="004D1A9B"/>
    <w:rsid w:val="004D1E2B"/>
    <w:rsid w:val="004D1F8E"/>
    <w:rsid w:val="004D2947"/>
    <w:rsid w:val="004D2CCF"/>
    <w:rsid w:val="004D332A"/>
    <w:rsid w:val="004D35FB"/>
    <w:rsid w:val="004D3773"/>
    <w:rsid w:val="004D3ABA"/>
    <w:rsid w:val="004D3B05"/>
    <w:rsid w:val="004D3F5E"/>
    <w:rsid w:val="004D46DB"/>
    <w:rsid w:val="004D4B3D"/>
    <w:rsid w:val="004D7500"/>
    <w:rsid w:val="004D78B6"/>
    <w:rsid w:val="004E0362"/>
    <w:rsid w:val="004E1246"/>
    <w:rsid w:val="004E14D7"/>
    <w:rsid w:val="004E158C"/>
    <w:rsid w:val="004E1AC0"/>
    <w:rsid w:val="004E1C7D"/>
    <w:rsid w:val="004E1E6B"/>
    <w:rsid w:val="004E1EBB"/>
    <w:rsid w:val="004E2245"/>
    <w:rsid w:val="004E28FE"/>
    <w:rsid w:val="004E2DE9"/>
    <w:rsid w:val="004E2F64"/>
    <w:rsid w:val="004E3B18"/>
    <w:rsid w:val="004E4492"/>
    <w:rsid w:val="004E4772"/>
    <w:rsid w:val="004E477E"/>
    <w:rsid w:val="004E4CBE"/>
    <w:rsid w:val="004E504C"/>
    <w:rsid w:val="004E5466"/>
    <w:rsid w:val="004E5C91"/>
    <w:rsid w:val="004E6B7B"/>
    <w:rsid w:val="004E6B7F"/>
    <w:rsid w:val="004E7976"/>
    <w:rsid w:val="004F0360"/>
    <w:rsid w:val="004F0850"/>
    <w:rsid w:val="004F0D80"/>
    <w:rsid w:val="004F2D02"/>
    <w:rsid w:val="004F3298"/>
    <w:rsid w:val="004F3DA4"/>
    <w:rsid w:val="004F42C6"/>
    <w:rsid w:val="004F433C"/>
    <w:rsid w:val="004F43E2"/>
    <w:rsid w:val="004F4BC2"/>
    <w:rsid w:val="004F4E03"/>
    <w:rsid w:val="004F5F8A"/>
    <w:rsid w:val="004F5FC2"/>
    <w:rsid w:val="004F67AF"/>
    <w:rsid w:val="004F6C98"/>
    <w:rsid w:val="005003B8"/>
    <w:rsid w:val="005008C6"/>
    <w:rsid w:val="00500F2F"/>
    <w:rsid w:val="005013F3"/>
    <w:rsid w:val="005018EB"/>
    <w:rsid w:val="005023E9"/>
    <w:rsid w:val="00502427"/>
    <w:rsid w:val="00502512"/>
    <w:rsid w:val="005025E6"/>
    <w:rsid w:val="00502897"/>
    <w:rsid w:val="00502D8D"/>
    <w:rsid w:val="00502F79"/>
    <w:rsid w:val="0050320D"/>
    <w:rsid w:val="0050409F"/>
    <w:rsid w:val="00505299"/>
    <w:rsid w:val="005055AF"/>
    <w:rsid w:val="00505BD2"/>
    <w:rsid w:val="00506467"/>
    <w:rsid w:val="00506DEF"/>
    <w:rsid w:val="005072C3"/>
    <w:rsid w:val="00507FB6"/>
    <w:rsid w:val="0051043F"/>
    <w:rsid w:val="0051080F"/>
    <w:rsid w:val="005119B6"/>
    <w:rsid w:val="00511B1A"/>
    <w:rsid w:val="005129A4"/>
    <w:rsid w:val="00512B35"/>
    <w:rsid w:val="00512C83"/>
    <w:rsid w:val="005131F9"/>
    <w:rsid w:val="005134BE"/>
    <w:rsid w:val="00513518"/>
    <w:rsid w:val="00513581"/>
    <w:rsid w:val="00513BBE"/>
    <w:rsid w:val="00513CCB"/>
    <w:rsid w:val="00513E24"/>
    <w:rsid w:val="00514008"/>
    <w:rsid w:val="00514BDF"/>
    <w:rsid w:val="00514DC7"/>
    <w:rsid w:val="0051538C"/>
    <w:rsid w:val="005158AD"/>
    <w:rsid w:val="00515D52"/>
    <w:rsid w:val="005163CC"/>
    <w:rsid w:val="005169E8"/>
    <w:rsid w:val="00516DD3"/>
    <w:rsid w:val="00517149"/>
    <w:rsid w:val="00517523"/>
    <w:rsid w:val="00517A03"/>
    <w:rsid w:val="00517B9C"/>
    <w:rsid w:val="00517E2D"/>
    <w:rsid w:val="005201D6"/>
    <w:rsid w:val="005206EB"/>
    <w:rsid w:val="005208AF"/>
    <w:rsid w:val="00520D97"/>
    <w:rsid w:val="00520FF0"/>
    <w:rsid w:val="00521364"/>
    <w:rsid w:val="005219B2"/>
    <w:rsid w:val="00521D26"/>
    <w:rsid w:val="00521E45"/>
    <w:rsid w:val="005221BC"/>
    <w:rsid w:val="00522BF2"/>
    <w:rsid w:val="00522FAF"/>
    <w:rsid w:val="00523113"/>
    <w:rsid w:val="00523338"/>
    <w:rsid w:val="005239B0"/>
    <w:rsid w:val="00524166"/>
    <w:rsid w:val="005244D8"/>
    <w:rsid w:val="005246EC"/>
    <w:rsid w:val="00524747"/>
    <w:rsid w:val="005258FF"/>
    <w:rsid w:val="005259B2"/>
    <w:rsid w:val="00525F76"/>
    <w:rsid w:val="00526861"/>
    <w:rsid w:val="00526D7D"/>
    <w:rsid w:val="00527B2E"/>
    <w:rsid w:val="00530050"/>
    <w:rsid w:val="00530155"/>
    <w:rsid w:val="00531528"/>
    <w:rsid w:val="005316A6"/>
    <w:rsid w:val="00531F9D"/>
    <w:rsid w:val="00532451"/>
    <w:rsid w:val="00532760"/>
    <w:rsid w:val="0053291E"/>
    <w:rsid w:val="00532BD7"/>
    <w:rsid w:val="00532F91"/>
    <w:rsid w:val="00533263"/>
    <w:rsid w:val="0053377F"/>
    <w:rsid w:val="005341DA"/>
    <w:rsid w:val="005347B0"/>
    <w:rsid w:val="00534FA5"/>
    <w:rsid w:val="00535096"/>
    <w:rsid w:val="00536419"/>
    <w:rsid w:val="00536645"/>
    <w:rsid w:val="00537346"/>
    <w:rsid w:val="0053782E"/>
    <w:rsid w:val="00537833"/>
    <w:rsid w:val="00540DF3"/>
    <w:rsid w:val="00541128"/>
    <w:rsid w:val="00541203"/>
    <w:rsid w:val="005414E4"/>
    <w:rsid w:val="00541EC0"/>
    <w:rsid w:val="0054238A"/>
    <w:rsid w:val="005424C5"/>
    <w:rsid w:val="005430F6"/>
    <w:rsid w:val="005432BD"/>
    <w:rsid w:val="00543932"/>
    <w:rsid w:val="00543F1A"/>
    <w:rsid w:val="005450A1"/>
    <w:rsid w:val="00546B2B"/>
    <w:rsid w:val="00546F5D"/>
    <w:rsid w:val="005473EE"/>
    <w:rsid w:val="0054769B"/>
    <w:rsid w:val="005477F1"/>
    <w:rsid w:val="00547836"/>
    <w:rsid w:val="005511EB"/>
    <w:rsid w:val="00551245"/>
    <w:rsid w:val="005518B5"/>
    <w:rsid w:val="00551CC2"/>
    <w:rsid w:val="00551DE7"/>
    <w:rsid w:val="00552005"/>
    <w:rsid w:val="0055236D"/>
    <w:rsid w:val="00552FFA"/>
    <w:rsid w:val="0055342C"/>
    <w:rsid w:val="00553538"/>
    <w:rsid w:val="00553882"/>
    <w:rsid w:val="00553A11"/>
    <w:rsid w:val="00554874"/>
    <w:rsid w:val="00554A6B"/>
    <w:rsid w:val="00554E4D"/>
    <w:rsid w:val="0055502D"/>
    <w:rsid w:val="00555CB2"/>
    <w:rsid w:val="005562DA"/>
    <w:rsid w:val="005563EF"/>
    <w:rsid w:val="00556539"/>
    <w:rsid w:val="00557C6E"/>
    <w:rsid w:val="00560071"/>
    <w:rsid w:val="0056007E"/>
    <w:rsid w:val="00560D59"/>
    <w:rsid w:val="00560F85"/>
    <w:rsid w:val="00561EC0"/>
    <w:rsid w:val="00562357"/>
    <w:rsid w:val="00562D62"/>
    <w:rsid w:val="005639C6"/>
    <w:rsid w:val="00564205"/>
    <w:rsid w:val="0056479B"/>
    <w:rsid w:val="00564BD0"/>
    <w:rsid w:val="0056589F"/>
    <w:rsid w:val="005658EA"/>
    <w:rsid w:val="00565BB9"/>
    <w:rsid w:val="005702BB"/>
    <w:rsid w:val="0057049D"/>
    <w:rsid w:val="00570622"/>
    <w:rsid w:val="0057108E"/>
    <w:rsid w:val="0057122F"/>
    <w:rsid w:val="00571FD7"/>
    <w:rsid w:val="00572172"/>
    <w:rsid w:val="00572293"/>
    <w:rsid w:val="00573183"/>
    <w:rsid w:val="00573777"/>
    <w:rsid w:val="00574EC4"/>
    <w:rsid w:val="0057587C"/>
    <w:rsid w:val="00576477"/>
    <w:rsid w:val="005764B0"/>
    <w:rsid w:val="0057779C"/>
    <w:rsid w:val="005807C1"/>
    <w:rsid w:val="00580943"/>
    <w:rsid w:val="00580BFE"/>
    <w:rsid w:val="00580D28"/>
    <w:rsid w:val="00581063"/>
    <w:rsid w:val="0058151E"/>
    <w:rsid w:val="0058223B"/>
    <w:rsid w:val="00582975"/>
    <w:rsid w:val="00582DE0"/>
    <w:rsid w:val="0058305E"/>
    <w:rsid w:val="00584843"/>
    <w:rsid w:val="005849D5"/>
    <w:rsid w:val="00585C96"/>
    <w:rsid w:val="0058610C"/>
    <w:rsid w:val="00586521"/>
    <w:rsid w:val="0058652C"/>
    <w:rsid w:val="00586BFE"/>
    <w:rsid w:val="00586D55"/>
    <w:rsid w:val="00587835"/>
    <w:rsid w:val="00587A7F"/>
    <w:rsid w:val="00590787"/>
    <w:rsid w:val="00590D0A"/>
    <w:rsid w:val="0059249E"/>
    <w:rsid w:val="00592F58"/>
    <w:rsid w:val="0059343B"/>
    <w:rsid w:val="005938A6"/>
    <w:rsid w:val="00594944"/>
    <w:rsid w:val="00594FC9"/>
    <w:rsid w:val="0059562A"/>
    <w:rsid w:val="00595CE0"/>
    <w:rsid w:val="00595F29"/>
    <w:rsid w:val="005966E7"/>
    <w:rsid w:val="005969AE"/>
    <w:rsid w:val="0059725B"/>
    <w:rsid w:val="00597778"/>
    <w:rsid w:val="00597933"/>
    <w:rsid w:val="00597DB5"/>
    <w:rsid w:val="00597E79"/>
    <w:rsid w:val="005A0CDF"/>
    <w:rsid w:val="005A1444"/>
    <w:rsid w:val="005A1E50"/>
    <w:rsid w:val="005A1FF4"/>
    <w:rsid w:val="005A1FFA"/>
    <w:rsid w:val="005A39FE"/>
    <w:rsid w:val="005A3A2B"/>
    <w:rsid w:val="005A407E"/>
    <w:rsid w:val="005A4525"/>
    <w:rsid w:val="005A49B5"/>
    <w:rsid w:val="005A5295"/>
    <w:rsid w:val="005A543A"/>
    <w:rsid w:val="005A63B8"/>
    <w:rsid w:val="005A6683"/>
    <w:rsid w:val="005A6A7C"/>
    <w:rsid w:val="005A6B4E"/>
    <w:rsid w:val="005A6BBC"/>
    <w:rsid w:val="005A7E86"/>
    <w:rsid w:val="005B0FFC"/>
    <w:rsid w:val="005B103D"/>
    <w:rsid w:val="005B1658"/>
    <w:rsid w:val="005B1B1C"/>
    <w:rsid w:val="005B23C5"/>
    <w:rsid w:val="005B27A6"/>
    <w:rsid w:val="005B3701"/>
    <w:rsid w:val="005B46F9"/>
    <w:rsid w:val="005B4A2C"/>
    <w:rsid w:val="005B4FC0"/>
    <w:rsid w:val="005B51CA"/>
    <w:rsid w:val="005B520E"/>
    <w:rsid w:val="005B549B"/>
    <w:rsid w:val="005B578C"/>
    <w:rsid w:val="005B58F7"/>
    <w:rsid w:val="005B5980"/>
    <w:rsid w:val="005B5B9B"/>
    <w:rsid w:val="005B5F97"/>
    <w:rsid w:val="005B68C6"/>
    <w:rsid w:val="005B77E3"/>
    <w:rsid w:val="005B785D"/>
    <w:rsid w:val="005B78C9"/>
    <w:rsid w:val="005C0A7D"/>
    <w:rsid w:val="005C0B32"/>
    <w:rsid w:val="005C0B40"/>
    <w:rsid w:val="005C1100"/>
    <w:rsid w:val="005C121A"/>
    <w:rsid w:val="005C217D"/>
    <w:rsid w:val="005C274E"/>
    <w:rsid w:val="005C28E8"/>
    <w:rsid w:val="005C2BE1"/>
    <w:rsid w:val="005C39FC"/>
    <w:rsid w:val="005C455B"/>
    <w:rsid w:val="005C46CB"/>
    <w:rsid w:val="005C49F9"/>
    <w:rsid w:val="005C53A1"/>
    <w:rsid w:val="005C53F8"/>
    <w:rsid w:val="005C55B1"/>
    <w:rsid w:val="005C62C4"/>
    <w:rsid w:val="005C6487"/>
    <w:rsid w:val="005C6744"/>
    <w:rsid w:val="005C708E"/>
    <w:rsid w:val="005C7778"/>
    <w:rsid w:val="005C793D"/>
    <w:rsid w:val="005C7CA4"/>
    <w:rsid w:val="005D01E0"/>
    <w:rsid w:val="005D0589"/>
    <w:rsid w:val="005D077A"/>
    <w:rsid w:val="005D0BF2"/>
    <w:rsid w:val="005D0E05"/>
    <w:rsid w:val="005D0E3B"/>
    <w:rsid w:val="005D10DF"/>
    <w:rsid w:val="005D166A"/>
    <w:rsid w:val="005D2542"/>
    <w:rsid w:val="005D2AB0"/>
    <w:rsid w:val="005D2AD4"/>
    <w:rsid w:val="005D2F7C"/>
    <w:rsid w:val="005D3D28"/>
    <w:rsid w:val="005D4595"/>
    <w:rsid w:val="005D51AD"/>
    <w:rsid w:val="005D5609"/>
    <w:rsid w:val="005D5B4D"/>
    <w:rsid w:val="005D62CD"/>
    <w:rsid w:val="005D6919"/>
    <w:rsid w:val="005D6E2C"/>
    <w:rsid w:val="005D6E99"/>
    <w:rsid w:val="005D7DCE"/>
    <w:rsid w:val="005E034D"/>
    <w:rsid w:val="005E04DB"/>
    <w:rsid w:val="005E07D7"/>
    <w:rsid w:val="005E07F0"/>
    <w:rsid w:val="005E10E9"/>
    <w:rsid w:val="005E1C1B"/>
    <w:rsid w:val="005E1E07"/>
    <w:rsid w:val="005E1EA9"/>
    <w:rsid w:val="005E271B"/>
    <w:rsid w:val="005E2F07"/>
    <w:rsid w:val="005E3BEA"/>
    <w:rsid w:val="005E3D07"/>
    <w:rsid w:val="005E4072"/>
    <w:rsid w:val="005E4C6E"/>
    <w:rsid w:val="005E5594"/>
    <w:rsid w:val="005E56C9"/>
    <w:rsid w:val="005E5B69"/>
    <w:rsid w:val="005E6516"/>
    <w:rsid w:val="005E6704"/>
    <w:rsid w:val="005E7471"/>
    <w:rsid w:val="005E7C49"/>
    <w:rsid w:val="005F0692"/>
    <w:rsid w:val="005F0B6F"/>
    <w:rsid w:val="005F0C8F"/>
    <w:rsid w:val="005F0EAD"/>
    <w:rsid w:val="005F11FA"/>
    <w:rsid w:val="005F14DB"/>
    <w:rsid w:val="005F1744"/>
    <w:rsid w:val="005F1A7C"/>
    <w:rsid w:val="005F1AE2"/>
    <w:rsid w:val="005F1EBD"/>
    <w:rsid w:val="005F225E"/>
    <w:rsid w:val="005F3682"/>
    <w:rsid w:val="005F41DF"/>
    <w:rsid w:val="005F54B8"/>
    <w:rsid w:val="005F5D31"/>
    <w:rsid w:val="005F6795"/>
    <w:rsid w:val="005F6ABD"/>
    <w:rsid w:val="005F6EA8"/>
    <w:rsid w:val="005F74F8"/>
    <w:rsid w:val="005F750C"/>
    <w:rsid w:val="005F7706"/>
    <w:rsid w:val="00600B9D"/>
    <w:rsid w:val="00600F12"/>
    <w:rsid w:val="0060196F"/>
    <w:rsid w:val="00601AA0"/>
    <w:rsid w:val="00601C35"/>
    <w:rsid w:val="00601CCA"/>
    <w:rsid w:val="00603903"/>
    <w:rsid w:val="00603CA3"/>
    <w:rsid w:val="00604BE2"/>
    <w:rsid w:val="00604CA2"/>
    <w:rsid w:val="0060575F"/>
    <w:rsid w:val="006064CA"/>
    <w:rsid w:val="006065A6"/>
    <w:rsid w:val="00606B07"/>
    <w:rsid w:val="0060712A"/>
    <w:rsid w:val="00607A2B"/>
    <w:rsid w:val="00610523"/>
    <w:rsid w:val="00611E52"/>
    <w:rsid w:val="00612472"/>
    <w:rsid w:val="00612744"/>
    <w:rsid w:val="00612CC0"/>
    <w:rsid w:val="00612E4A"/>
    <w:rsid w:val="006130ED"/>
    <w:rsid w:val="006143EF"/>
    <w:rsid w:val="00614F01"/>
    <w:rsid w:val="00615F54"/>
    <w:rsid w:val="0061656E"/>
    <w:rsid w:val="006165D0"/>
    <w:rsid w:val="006168D2"/>
    <w:rsid w:val="00617720"/>
    <w:rsid w:val="00617974"/>
    <w:rsid w:val="00617CAE"/>
    <w:rsid w:val="00620E2C"/>
    <w:rsid w:val="00621E3A"/>
    <w:rsid w:val="00621ECC"/>
    <w:rsid w:val="006230ED"/>
    <w:rsid w:val="00623790"/>
    <w:rsid w:val="00623B2F"/>
    <w:rsid w:val="00623F3B"/>
    <w:rsid w:val="00624FD5"/>
    <w:rsid w:val="00625B19"/>
    <w:rsid w:val="00625ECE"/>
    <w:rsid w:val="0062600E"/>
    <w:rsid w:val="006267BD"/>
    <w:rsid w:val="00626C89"/>
    <w:rsid w:val="00627360"/>
    <w:rsid w:val="006277E8"/>
    <w:rsid w:val="006301DF"/>
    <w:rsid w:val="006303DA"/>
    <w:rsid w:val="0063075A"/>
    <w:rsid w:val="0063089E"/>
    <w:rsid w:val="006309C2"/>
    <w:rsid w:val="00630C08"/>
    <w:rsid w:val="00630CFC"/>
    <w:rsid w:val="00631C86"/>
    <w:rsid w:val="00631F42"/>
    <w:rsid w:val="00632646"/>
    <w:rsid w:val="00632AD9"/>
    <w:rsid w:val="00634142"/>
    <w:rsid w:val="00634804"/>
    <w:rsid w:val="006354BC"/>
    <w:rsid w:val="00635EDE"/>
    <w:rsid w:val="00635F3B"/>
    <w:rsid w:val="00635FC4"/>
    <w:rsid w:val="00636049"/>
    <w:rsid w:val="0063687F"/>
    <w:rsid w:val="00637430"/>
    <w:rsid w:val="00637A58"/>
    <w:rsid w:val="00637ACD"/>
    <w:rsid w:val="00640040"/>
    <w:rsid w:val="00640301"/>
    <w:rsid w:val="0064032E"/>
    <w:rsid w:val="00641299"/>
    <w:rsid w:val="00642057"/>
    <w:rsid w:val="006422C6"/>
    <w:rsid w:val="006425BA"/>
    <w:rsid w:val="00642F35"/>
    <w:rsid w:val="006430BB"/>
    <w:rsid w:val="00643911"/>
    <w:rsid w:val="00643937"/>
    <w:rsid w:val="00644026"/>
    <w:rsid w:val="00644C0D"/>
    <w:rsid w:val="006458B2"/>
    <w:rsid w:val="00646691"/>
    <w:rsid w:val="00646849"/>
    <w:rsid w:val="00646E2E"/>
    <w:rsid w:val="00646E6E"/>
    <w:rsid w:val="006472BA"/>
    <w:rsid w:val="006475B5"/>
    <w:rsid w:val="00647886"/>
    <w:rsid w:val="00647D0E"/>
    <w:rsid w:val="006515BC"/>
    <w:rsid w:val="0065181D"/>
    <w:rsid w:val="00653A86"/>
    <w:rsid w:val="00653CC6"/>
    <w:rsid w:val="00654905"/>
    <w:rsid w:val="006552E3"/>
    <w:rsid w:val="00655442"/>
    <w:rsid w:val="00655492"/>
    <w:rsid w:val="00656228"/>
    <w:rsid w:val="00656664"/>
    <w:rsid w:val="006567AC"/>
    <w:rsid w:val="00656959"/>
    <w:rsid w:val="00656B1A"/>
    <w:rsid w:val="006575BD"/>
    <w:rsid w:val="006579EF"/>
    <w:rsid w:val="00660001"/>
    <w:rsid w:val="006601F8"/>
    <w:rsid w:val="0066096E"/>
    <w:rsid w:val="00661830"/>
    <w:rsid w:val="00661C37"/>
    <w:rsid w:val="00661F22"/>
    <w:rsid w:val="00662FB9"/>
    <w:rsid w:val="006631A4"/>
    <w:rsid w:val="00664B2E"/>
    <w:rsid w:val="00665E9F"/>
    <w:rsid w:val="00666E02"/>
    <w:rsid w:val="006670A0"/>
    <w:rsid w:val="0066767A"/>
    <w:rsid w:val="0067019D"/>
    <w:rsid w:val="006714E0"/>
    <w:rsid w:val="0067157A"/>
    <w:rsid w:val="0067230B"/>
    <w:rsid w:val="00672328"/>
    <w:rsid w:val="00672545"/>
    <w:rsid w:val="0067293B"/>
    <w:rsid w:val="00673609"/>
    <w:rsid w:val="006738FD"/>
    <w:rsid w:val="00673C89"/>
    <w:rsid w:val="00673E1E"/>
    <w:rsid w:val="00674530"/>
    <w:rsid w:val="00674598"/>
    <w:rsid w:val="00674A7A"/>
    <w:rsid w:val="00674ADE"/>
    <w:rsid w:val="00674B51"/>
    <w:rsid w:val="00674B89"/>
    <w:rsid w:val="00674DF3"/>
    <w:rsid w:val="006757CA"/>
    <w:rsid w:val="00675FD1"/>
    <w:rsid w:val="006767C2"/>
    <w:rsid w:val="00676D44"/>
    <w:rsid w:val="0068085C"/>
    <w:rsid w:val="00680A9C"/>
    <w:rsid w:val="0068156A"/>
    <w:rsid w:val="00681EB0"/>
    <w:rsid w:val="006823F6"/>
    <w:rsid w:val="006825C4"/>
    <w:rsid w:val="0068366F"/>
    <w:rsid w:val="00683A96"/>
    <w:rsid w:val="006849A0"/>
    <w:rsid w:val="00685093"/>
    <w:rsid w:val="0068563C"/>
    <w:rsid w:val="00685719"/>
    <w:rsid w:val="0068572D"/>
    <w:rsid w:val="006859B4"/>
    <w:rsid w:val="00686BD7"/>
    <w:rsid w:val="00686DE0"/>
    <w:rsid w:val="00686F57"/>
    <w:rsid w:val="00687194"/>
    <w:rsid w:val="00687D7D"/>
    <w:rsid w:val="00687F6A"/>
    <w:rsid w:val="006900DC"/>
    <w:rsid w:val="0069060C"/>
    <w:rsid w:val="00690942"/>
    <w:rsid w:val="00690A55"/>
    <w:rsid w:val="00690F18"/>
    <w:rsid w:val="00690F4F"/>
    <w:rsid w:val="00691076"/>
    <w:rsid w:val="0069249D"/>
    <w:rsid w:val="006931A1"/>
    <w:rsid w:val="00693B61"/>
    <w:rsid w:val="00693C8B"/>
    <w:rsid w:val="0069521E"/>
    <w:rsid w:val="00695894"/>
    <w:rsid w:val="00696514"/>
    <w:rsid w:val="006965F6"/>
    <w:rsid w:val="006966B8"/>
    <w:rsid w:val="00696793"/>
    <w:rsid w:val="00696ADB"/>
    <w:rsid w:val="00696B8C"/>
    <w:rsid w:val="00696BCA"/>
    <w:rsid w:val="00696CC0"/>
    <w:rsid w:val="00696D84"/>
    <w:rsid w:val="00697EFA"/>
    <w:rsid w:val="006A0273"/>
    <w:rsid w:val="006A08D4"/>
    <w:rsid w:val="006A0F12"/>
    <w:rsid w:val="006A1131"/>
    <w:rsid w:val="006A1157"/>
    <w:rsid w:val="006A1A03"/>
    <w:rsid w:val="006A1D11"/>
    <w:rsid w:val="006A1F22"/>
    <w:rsid w:val="006A22A4"/>
    <w:rsid w:val="006A2848"/>
    <w:rsid w:val="006A2C4F"/>
    <w:rsid w:val="006A3023"/>
    <w:rsid w:val="006A316A"/>
    <w:rsid w:val="006A3861"/>
    <w:rsid w:val="006A45FE"/>
    <w:rsid w:val="006A4953"/>
    <w:rsid w:val="006A602D"/>
    <w:rsid w:val="006A6349"/>
    <w:rsid w:val="006A6D9D"/>
    <w:rsid w:val="006A6E68"/>
    <w:rsid w:val="006A737F"/>
    <w:rsid w:val="006A7472"/>
    <w:rsid w:val="006A79CB"/>
    <w:rsid w:val="006A7B62"/>
    <w:rsid w:val="006B0323"/>
    <w:rsid w:val="006B09D7"/>
    <w:rsid w:val="006B0AC2"/>
    <w:rsid w:val="006B0E25"/>
    <w:rsid w:val="006B186E"/>
    <w:rsid w:val="006B2B76"/>
    <w:rsid w:val="006B300A"/>
    <w:rsid w:val="006B44D4"/>
    <w:rsid w:val="006B46DB"/>
    <w:rsid w:val="006B4D35"/>
    <w:rsid w:val="006B5321"/>
    <w:rsid w:val="006B55CA"/>
    <w:rsid w:val="006B5F7B"/>
    <w:rsid w:val="006B623C"/>
    <w:rsid w:val="006B62AE"/>
    <w:rsid w:val="006B6700"/>
    <w:rsid w:val="006B69FE"/>
    <w:rsid w:val="006B6A29"/>
    <w:rsid w:val="006B7422"/>
    <w:rsid w:val="006B772A"/>
    <w:rsid w:val="006B77C4"/>
    <w:rsid w:val="006C0347"/>
    <w:rsid w:val="006C0423"/>
    <w:rsid w:val="006C0498"/>
    <w:rsid w:val="006C0E57"/>
    <w:rsid w:val="006C1C03"/>
    <w:rsid w:val="006C28A3"/>
    <w:rsid w:val="006C2A31"/>
    <w:rsid w:val="006C32DF"/>
    <w:rsid w:val="006C3846"/>
    <w:rsid w:val="006C4178"/>
    <w:rsid w:val="006C4C16"/>
    <w:rsid w:val="006C4E40"/>
    <w:rsid w:val="006C5525"/>
    <w:rsid w:val="006C62D1"/>
    <w:rsid w:val="006C74B7"/>
    <w:rsid w:val="006C7721"/>
    <w:rsid w:val="006D0026"/>
    <w:rsid w:val="006D0443"/>
    <w:rsid w:val="006D072D"/>
    <w:rsid w:val="006D0A6B"/>
    <w:rsid w:val="006D127E"/>
    <w:rsid w:val="006D12D7"/>
    <w:rsid w:val="006D178A"/>
    <w:rsid w:val="006D1D67"/>
    <w:rsid w:val="006D2ADF"/>
    <w:rsid w:val="006D30CF"/>
    <w:rsid w:val="006D32CC"/>
    <w:rsid w:val="006D35A0"/>
    <w:rsid w:val="006D37CF"/>
    <w:rsid w:val="006D38EE"/>
    <w:rsid w:val="006D3FD2"/>
    <w:rsid w:val="006D42CE"/>
    <w:rsid w:val="006D502C"/>
    <w:rsid w:val="006D625F"/>
    <w:rsid w:val="006D6317"/>
    <w:rsid w:val="006D665C"/>
    <w:rsid w:val="006D6E78"/>
    <w:rsid w:val="006D6F83"/>
    <w:rsid w:val="006D7B50"/>
    <w:rsid w:val="006D7F72"/>
    <w:rsid w:val="006D7FA1"/>
    <w:rsid w:val="006E049A"/>
    <w:rsid w:val="006E0959"/>
    <w:rsid w:val="006E0AFA"/>
    <w:rsid w:val="006E0BDE"/>
    <w:rsid w:val="006E0D10"/>
    <w:rsid w:val="006E1533"/>
    <w:rsid w:val="006E15EB"/>
    <w:rsid w:val="006E1EB1"/>
    <w:rsid w:val="006E234B"/>
    <w:rsid w:val="006E234D"/>
    <w:rsid w:val="006E25B4"/>
    <w:rsid w:val="006E2A32"/>
    <w:rsid w:val="006E2C28"/>
    <w:rsid w:val="006E2CED"/>
    <w:rsid w:val="006E2D11"/>
    <w:rsid w:val="006E304C"/>
    <w:rsid w:val="006E3DEF"/>
    <w:rsid w:val="006E44D8"/>
    <w:rsid w:val="006E44F7"/>
    <w:rsid w:val="006E459B"/>
    <w:rsid w:val="006E4918"/>
    <w:rsid w:val="006E4BB6"/>
    <w:rsid w:val="006E5367"/>
    <w:rsid w:val="006E5743"/>
    <w:rsid w:val="006E5795"/>
    <w:rsid w:val="006E5798"/>
    <w:rsid w:val="006E5FAF"/>
    <w:rsid w:val="006E612C"/>
    <w:rsid w:val="006E63C0"/>
    <w:rsid w:val="006E64E3"/>
    <w:rsid w:val="006E6653"/>
    <w:rsid w:val="006E6BF5"/>
    <w:rsid w:val="006E6C34"/>
    <w:rsid w:val="006E6CE7"/>
    <w:rsid w:val="006E73E8"/>
    <w:rsid w:val="006E7564"/>
    <w:rsid w:val="006E799E"/>
    <w:rsid w:val="006E7F95"/>
    <w:rsid w:val="006F03CF"/>
    <w:rsid w:val="006F046D"/>
    <w:rsid w:val="006F047D"/>
    <w:rsid w:val="006F076A"/>
    <w:rsid w:val="006F079F"/>
    <w:rsid w:val="006F1083"/>
    <w:rsid w:val="006F19D6"/>
    <w:rsid w:val="006F28FB"/>
    <w:rsid w:val="006F30E7"/>
    <w:rsid w:val="006F353D"/>
    <w:rsid w:val="006F3778"/>
    <w:rsid w:val="006F3A7B"/>
    <w:rsid w:val="006F3B9C"/>
    <w:rsid w:val="006F3DC2"/>
    <w:rsid w:val="006F42D8"/>
    <w:rsid w:val="006F44C6"/>
    <w:rsid w:val="006F4831"/>
    <w:rsid w:val="006F4E4F"/>
    <w:rsid w:val="006F541C"/>
    <w:rsid w:val="006F54A0"/>
    <w:rsid w:val="006F5781"/>
    <w:rsid w:val="006F58DF"/>
    <w:rsid w:val="006F592E"/>
    <w:rsid w:val="006F5EA9"/>
    <w:rsid w:val="006F7A98"/>
    <w:rsid w:val="006F7B3F"/>
    <w:rsid w:val="00700272"/>
    <w:rsid w:val="0070111F"/>
    <w:rsid w:val="0070130C"/>
    <w:rsid w:val="007013F1"/>
    <w:rsid w:val="00701541"/>
    <w:rsid w:val="007016D8"/>
    <w:rsid w:val="00701F73"/>
    <w:rsid w:val="007025C6"/>
    <w:rsid w:val="007027B1"/>
    <w:rsid w:val="00702E30"/>
    <w:rsid w:val="007032F5"/>
    <w:rsid w:val="007043AD"/>
    <w:rsid w:val="00705616"/>
    <w:rsid w:val="00705C7B"/>
    <w:rsid w:val="00706AFA"/>
    <w:rsid w:val="00706B21"/>
    <w:rsid w:val="007071CC"/>
    <w:rsid w:val="007071F5"/>
    <w:rsid w:val="0070758C"/>
    <w:rsid w:val="007076DF"/>
    <w:rsid w:val="007078E5"/>
    <w:rsid w:val="007108AD"/>
    <w:rsid w:val="00710918"/>
    <w:rsid w:val="00710E84"/>
    <w:rsid w:val="00710ED6"/>
    <w:rsid w:val="00711983"/>
    <w:rsid w:val="00711BED"/>
    <w:rsid w:val="00712C51"/>
    <w:rsid w:val="00712C6D"/>
    <w:rsid w:val="007136A1"/>
    <w:rsid w:val="00713777"/>
    <w:rsid w:val="00713A20"/>
    <w:rsid w:val="00713F12"/>
    <w:rsid w:val="007145CB"/>
    <w:rsid w:val="007145F8"/>
    <w:rsid w:val="00715941"/>
    <w:rsid w:val="00716587"/>
    <w:rsid w:val="00716A58"/>
    <w:rsid w:val="00716CA6"/>
    <w:rsid w:val="00716DAE"/>
    <w:rsid w:val="00716EBE"/>
    <w:rsid w:val="00716F61"/>
    <w:rsid w:val="00717849"/>
    <w:rsid w:val="007179C5"/>
    <w:rsid w:val="007179DF"/>
    <w:rsid w:val="00717B7B"/>
    <w:rsid w:val="00717D8C"/>
    <w:rsid w:val="00717FD1"/>
    <w:rsid w:val="0072042A"/>
    <w:rsid w:val="0072045C"/>
    <w:rsid w:val="007204A9"/>
    <w:rsid w:val="0072068E"/>
    <w:rsid w:val="00720A4F"/>
    <w:rsid w:val="00720A78"/>
    <w:rsid w:val="00721027"/>
    <w:rsid w:val="007211D0"/>
    <w:rsid w:val="007213A2"/>
    <w:rsid w:val="007215A4"/>
    <w:rsid w:val="00721CFF"/>
    <w:rsid w:val="00721D3E"/>
    <w:rsid w:val="00721DAB"/>
    <w:rsid w:val="0072284E"/>
    <w:rsid w:val="00722957"/>
    <w:rsid w:val="007229C8"/>
    <w:rsid w:val="00722A8D"/>
    <w:rsid w:val="00722BE3"/>
    <w:rsid w:val="00723364"/>
    <w:rsid w:val="00723492"/>
    <w:rsid w:val="00725578"/>
    <w:rsid w:val="00726CE5"/>
    <w:rsid w:val="00726E1D"/>
    <w:rsid w:val="00726F87"/>
    <w:rsid w:val="007271D8"/>
    <w:rsid w:val="00727546"/>
    <w:rsid w:val="00727583"/>
    <w:rsid w:val="007309CE"/>
    <w:rsid w:val="007309E7"/>
    <w:rsid w:val="00730AB6"/>
    <w:rsid w:val="00731BD4"/>
    <w:rsid w:val="00732148"/>
    <w:rsid w:val="00732C58"/>
    <w:rsid w:val="00732E67"/>
    <w:rsid w:val="007332D8"/>
    <w:rsid w:val="00733340"/>
    <w:rsid w:val="007334FD"/>
    <w:rsid w:val="007334FE"/>
    <w:rsid w:val="00733A9A"/>
    <w:rsid w:val="00734040"/>
    <w:rsid w:val="007340E3"/>
    <w:rsid w:val="0073413A"/>
    <w:rsid w:val="0073434B"/>
    <w:rsid w:val="007343FA"/>
    <w:rsid w:val="007345F6"/>
    <w:rsid w:val="00734618"/>
    <w:rsid w:val="0073496B"/>
    <w:rsid w:val="00734A0C"/>
    <w:rsid w:val="00734D16"/>
    <w:rsid w:val="00734E65"/>
    <w:rsid w:val="00735448"/>
    <w:rsid w:val="00735636"/>
    <w:rsid w:val="00735BB0"/>
    <w:rsid w:val="00735D2A"/>
    <w:rsid w:val="00735E05"/>
    <w:rsid w:val="0073680C"/>
    <w:rsid w:val="00736CB7"/>
    <w:rsid w:val="0074016E"/>
    <w:rsid w:val="0074038C"/>
    <w:rsid w:val="007405C4"/>
    <w:rsid w:val="00740C93"/>
    <w:rsid w:val="00741676"/>
    <w:rsid w:val="00741A42"/>
    <w:rsid w:val="00741F0A"/>
    <w:rsid w:val="0074223A"/>
    <w:rsid w:val="00742323"/>
    <w:rsid w:val="0074250A"/>
    <w:rsid w:val="007425B9"/>
    <w:rsid w:val="007425D6"/>
    <w:rsid w:val="0074261E"/>
    <w:rsid w:val="00743385"/>
    <w:rsid w:val="007435F1"/>
    <w:rsid w:val="007444A4"/>
    <w:rsid w:val="00744548"/>
    <w:rsid w:val="0074458B"/>
    <w:rsid w:val="0074499A"/>
    <w:rsid w:val="00744F7A"/>
    <w:rsid w:val="007450C9"/>
    <w:rsid w:val="007455E5"/>
    <w:rsid w:val="00745F18"/>
    <w:rsid w:val="007460AC"/>
    <w:rsid w:val="007467F3"/>
    <w:rsid w:val="007468F1"/>
    <w:rsid w:val="007469E9"/>
    <w:rsid w:val="00746A6B"/>
    <w:rsid w:val="00746AD2"/>
    <w:rsid w:val="00746D70"/>
    <w:rsid w:val="007475B1"/>
    <w:rsid w:val="00747C31"/>
    <w:rsid w:val="00747EF1"/>
    <w:rsid w:val="00747FB5"/>
    <w:rsid w:val="00751136"/>
    <w:rsid w:val="00751BA5"/>
    <w:rsid w:val="00751D01"/>
    <w:rsid w:val="007521FA"/>
    <w:rsid w:val="0075293A"/>
    <w:rsid w:val="00752947"/>
    <w:rsid w:val="007535D3"/>
    <w:rsid w:val="00753600"/>
    <w:rsid w:val="0075366C"/>
    <w:rsid w:val="00753C20"/>
    <w:rsid w:val="00753E55"/>
    <w:rsid w:val="00753EB4"/>
    <w:rsid w:val="007543BB"/>
    <w:rsid w:val="00754930"/>
    <w:rsid w:val="00754958"/>
    <w:rsid w:val="00754996"/>
    <w:rsid w:val="00754A18"/>
    <w:rsid w:val="00755619"/>
    <w:rsid w:val="00755DF6"/>
    <w:rsid w:val="00755FF7"/>
    <w:rsid w:val="00756179"/>
    <w:rsid w:val="007567F7"/>
    <w:rsid w:val="00756C67"/>
    <w:rsid w:val="00756EB2"/>
    <w:rsid w:val="007579F6"/>
    <w:rsid w:val="0076010D"/>
    <w:rsid w:val="0076160F"/>
    <w:rsid w:val="00761703"/>
    <w:rsid w:val="00761970"/>
    <w:rsid w:val="00762635"/>
    <w:rsid w:val="00762E56"/>
    <w:rsid w:val="00763592"/>
    <w:rsid w:val="00763B26"/>
    <w:rsid w:val="0076404F"/>
    <w:rsid w:val="007644A0"/>
    <w:rsid w:val="007648C6"/>
    <w:rsid w:val="00764BC8"/>
    <w:rsid w:val="00764C44"/>
    <w:rsid w:val="00765AEB"/>
    <w:rsid w:val="0076633A"/>
    <w:rsid w:val="00766D04"/>
    <w:rsid w:val="00766E21"/>
    <w:rsid w:val="00766F40"/>
    <w:rsid w:val="007671DA"/>
    <w:rsid w:val="00767263"/>
    <w:rsid w:val="00767B6A"/>
    <w:rsid w:val="007710A3"/>
    <w:rsid w:val="0077110E"/>
    <w:rsid w:val="0077112A"/>
    <w:rsid w:val="007711A6"/>
    <w:rsid w:val="00771B8F"/>
    <w:rsid w:val="00772112"/>
    <w:rsid w:val="007721EE"/>
    <w:rsid w:val="00773063"/>
    <w:rsid w:val="007736F9"/>
    <w:rsid w:val="00774FD4"/>
    <w:rsid w:val="0077570B"/>
    <w:rsid w:val="00775F90"/>
    <w:rsid w:val="0077638B"/>
    <w:rsid w:val="00776F58"/>
    <w:rsid w:val="00777338"/>
    <w:rsid w:val="00777634"/>
    <w:rsid w:val="00780B66"/>
    <w:rsid w:val="00781581"/>
    <w:rsid w:val="007826A6"/>
    <w:rsid w:val="00782A37"/>
    <w:rsid w:val="0078306E"/>
    <w:rsid w:val="00783C00"/>
    <w:rsid w:val="007840DF"/>
    <w:rsid w:val="00784517"/>
    <w:rsid w:val="00784C73"/>
    <w:rsid w:val="0078533F"/>
    <w:rsid w:val="00785657"/>
    <w:rsid w:val="00786081"/>
    <w:rsid w:val="00786310"/>
    <w:rsid w:val="007864BC"/>
    <w:rsid w:val="00786773"/>
    <w:rsid w:val="00786AC6"/>
    <w:rsid w:val="00787816"/>
    <w:rsid w:val="00790A2C"/>
    <w:rsid w:val="00790B85"/>
    <w:rsid w:val="00790E1A"/>
    <w:rsid w:val="0079130B"/>
    <w:rsid w:val="00791B80"/>
    <w:rsid w:val="00791DCE"/>
    <w:rsid w:val="0079218B"/>
    <w:rsid w:val="0079251A"/>
    <w:rsid w:val="00793065"/>
    <w:rsid w:val="00793918"/>
    <w:rsid w:val="00793A76"/>
    <w:rsid w:val="00793CE4"/>
    <w:rsid w:val="00793D34"/>
    <w:rsid w:val="00794030"/>
    <w:rsid w:val="007952F2"/>
    <w:rsid w:val="00795451"/>
    <w:rsid w:val="00795960"/>
    <w:rsid w:val="00796959"/>
    <w:rsid w:val="00796DE4"/>
    <w:rsid w:val="00796EC5"/>
    <w:rsid w:val="00797072"/>
    <w:rsid w:val="00797219"/>
    <w:rsid w:val="0079725F"/>
    <w:rsid w:val="00797C94"/>
    <w:rsid w:val="00797CE9"/>
    <w:rsid w:val="007A2BF0"/>
    <w:rsid w:val="007A2C8F"/>
    <w:rsid w:val="007A2DF0"/>
    <w:rsid w:val="007A2E61"/>
    <w:rsid w:val="007A31C3"/>
    <w:rsid w:val="007A4223"/>
    <w:rsid w:val="007A4414"/>
    <w:rsid w:val="007A49F8"/>
    <w:rsid w:val="007A4A5E"/>
    <w:rsid w:val="007A4E1F"/>
    <w:rsid w:val="007A5042"/>
    <w:rsid w:val="007A53E5"/>
    <w:rsid w:val="007A5D60"/>
    <w:rsid w:val="007A5F5D"/>
    <w:rsid w:val="007A671C"/>
    <w:rsid w:val="007A6B03"/>
    <w:rsid w:val="007A73E9"/>
    <w:rsid w:val="007A7612"/>
    <w:rsid w:val="007A7B6B"/>
    <w:rsid w:val="007A7D25"/>
    <w:rsid w:val="007B06FB"/>
    <w:rsid w:val="007B1AD0"/>
    <w:rsid w:val="007B1EFA"/>
    <w:rsid w:val="007B2136"/>
    <w:rsid w:val="007B2BBD"/>
    <w:rsid w:val="007B2EF3"/>
    <w:rsid w:val="007B2FB5"/>
    <w:rsid w:val="007B324E"/>
    <w:rsid w:val="007B33A7"/>
    <w:rsid w:val="007B47B5"/>
    <w:rsid w:val="007B4BAD"/>
    <w:rsid w:val="007B4C2E"/>
    <w:rsid w:val="007B4DC7"/>
    <w:rsid w:val="007B5086"/>
    <w:rsid w:val="007B50F2"/>
    <w:rsid w:val="007B6A43"/>
    <w:rsid w:val="007B6C89"/>
    <w:rsid w:val="007B6D07"/>
    <w:rsid w:val="007B7731"/>
    <w:rsid w:val="007B7F80"/>
    <w:rsid w:val="007C0306"/>
    <w:rsid w:val="007C076E"/>
    <w:rsid w:val="007C11E8"/>
    <w:rsid w:val="007C1E22"/>
    <w:rsid w:val="007C1FA7"/>
    <w:rsid w:val="007C214D"/>
    <w:rsid w:val="007C2234"/>
    <w:rsid w:val="007C2671"/>
    <w:rsid w:val="007C2FD2"/>
    <w:rsid w:val="007C3651"/>
    <w:rsid w:val="007C4178"/>
    <w:rsid w:val="007C437C"/>
    <w:rsid w:val="007C52BC"/>
    <w:rsid w:val="007C557A"/>
    <w:rsid w:val="007C5C2A"/>
    <w:rsid w:val="007C64C9"/>
    <w:rsid w:val="007C659A"/>
    <w:rsid w:val="007C6AC1"/>
    <w:rsid w:val="007C7E62"/>
    <w:rsid w:val="007D0CF8"/>
    <w:rsid w:val="007D11AB"/>
    <w:rsid w:val="007D1283"/>
    <w:rsid w:val="007D1CE0"/>
    <w:rsid w:val="007D2244"/>
    <w:rsid w:val="007D2569"/>
    <w:rsid w:val="007D27C0"/>
    <w:rsid w:val="007D2842"/>
    <w:rsid w:val="007D2D91"/>
    <w:rsid w:val="007D49E9"/>
    <w:rsid w:val="007D5C3F"/>
    <w:rsid w:val="007D6324"/>
    <w:rsid w:val="007D638C"/>
    <w:rsid w:val="007D642A"/>
    <w:rsid w:val="007D692D"/>
    <w:rsid w:val="007D6A97"/>
    <w:rsid w:val="007D6CDA"/>
    <w:rsid w:val="007D793D"/>
    <w:rsid w:val="007D7FC5"/>
    <w:rsid w:val="007E03D4"/>
    <w:rsid w:val="007E1165"/>
    <w:rsid w:val="007E21C2"/>
    <w:rsid w:val="007E223B"/>
    <w:rsid w:val="007E2457"/>
    <w:rsid w:val="007E2612"/>
    <w:rsid w:val="007E27D0"/>
    <w:rsid w:val="007E2A70"/>
    <w:rsid w:val="007E2CAA"/>
    <w:rsid w:val="007E3365"/>
    <w:rsid w:val="007E36D4"/>
    <w:rsid w:val="007E3CC6"/>
    <w:rsid w:val="007E4032"/>
    <w:rsid w:val="007E433E"/>
    <w:rsid w:val="007E50E6"/>
    <w:rsid w:val="007E5300"/>
    <w:rsid w:val="007E538D"/>
    <w:rsid w:val="007E5B1A"/>
    <w:rsid w:val="007E5E6B"/>
    <w:rsid w:val="007E6264"/>
    <w:rsid w:val="007E67B1"/>
    <w:rsid w:val="007E6CF9"/>
    <w:rsid w:val="007E6FFF"/>
    <w:rsid w:val="007E7359"/>
    <w:rsid w:val="007E7440"/>
    <w:rsid w:val="007E793D"/>
    <w:rsid w:val="007F0331"/>
    <w:rsid w:val="007F04E9"/>
    <w:rsid w:val="007F0673"/>
    <w:rsid w:val="007F068F"/>
    <w:rsid w:val="007F0913"/>
    <w:rsid w:val="007F10F3"/>
    <w:rsid w:val="007F1266"/>
    <w:rsid w:val="007F1AD6"/>
    <w:rsid w:val="007F1D6C"/>
    <w:rsid w:val="007F29AE"/>
    <w:rsid w:val="007F2EAD"/>
    <w:rsid w:val="007F31DD"/>
    <w:rsid w:val="007F3864"/>
    <w:rsid w:val="007F3CF1"/>
    <w:rsid w:val="007F4A6A"/>
    <w:rsid w:val="007F4D32"/>
    <w:rsid w:val="007F4F03"/>
    <w:rsid w:val="007F5223"/>
    <w:rsid w:val="007F5D09"/>
    <w:rsid w:val="007F60A3"/>
    <w:rsid w:val="007F6B5C"/>
    <w:rsid w:val="007F6B81"/>
    <w:rsid w:val="007F6CE9"/>
    <w:rsid w:val="007F7717"/>
    <w:rsid w:val="007F7783"/>
    <w:rsid w:val="0080037C"/>
    <w:rsid w:val="0080051B"/>
    <w:rsid w:val="008009CB"/>
    <w:rsid w:val="00800E4D"/>
    <w:rsid w:val="00800E6C"/>
    <w:rsid w:val="00801B14"/>
    <w:rsid w:val="00801E23"/>
    <w:rsid w:val="0080271A"/>
    <w:rsid w:val="00802B6A"/>
    <w:rsid w:val="00802D08"/>
    <w:rsid w:val="00802EDA"/>
    <w:rsid w:val="00803030"/>
    <w:rsid w:val="00803BDA"/>
    <w:rsid w:val="008041C6"/>
    <w:rsid w:val="00804626"/>
    <w:rsid w:val="008048F6"/>
    <w:rsid w:val="00804E82"/>
    <w:rsid w:val="00804FB5"/>
    <w:rsid w:val="008052A8"/>
    <w:rsid w:val="008055A2"/>
    <w:rsid w:val="00805A6B"/>
    <w:rsid w:val="00806163"/>
    <w:rsid w:val="0080628D"/>
    <w:rsid w:val="0080679A"/>
    <w:rsid w:val="00806EF3"/>
    <w:rsid w:val="00807CEC"/>
    <w:rsid w:val="00811776"/>
    <w:rsid w:val="00811817"/>
    <w:rsid w:val="00811C20"/>
    <w:rsid w:val="00811F47"/>
    <w:rsid w:val="008122DB"/>
    <w:rsid w:val="00812931"/>
    <w:rsid w:val="0081334D"/>
    <w:rsid w:val="00814232"/>
    <w:rsid w:val="008144D1"/>
    <w:rsid w:val="00815001"/>
    <w:rsid w:val="00815344"/>
    <w:rsid w:val="00815421"/>
    <w:rsid w:val="00815461"/>
    <w:rsid w:val="00815663"/>
    <w:rsid w:val="00815F6F"/>
    <w:rsid w:val="00816289"/>
    <w:rsid w:val="008169FC"/>
    <w:rsid w:val="008176FA"/>
    <w:rsid w:val="0081789B"/>
    <w:rsid w:val="00820334"/>
    <w:rsid w:val="008203CB"/>
    <w:rsid w:val="008203F5"/>
    <w:rsid w:val="00820740"/>
    <w:rsid w:val="00820C04"/>
    <w:rsid w:val="00820D21"/>
    <w:rsid w:val="00821024"/>
    <w:rsid w:val="008217F9"/>
    <w:rsid w:val="008219D3"/>
    <w:rsid w:val="00821A16"/>
    <w:rsid w:val="00821D13"/>
    <w:rsid w:val="00822062"/>
    <w:rsid w:val="00822098"/>
    <w:rsid w:val="0082231C"/>
    <w:rsid w:val="00822380"/>
    <w:rsid w:val="0082273F"/>
    <w:rsid w:val="00822CBB"/>
    <w:rsid w:val="00822FE2"/>
    <w:rsid w:val="00823080"/>
    <w:rsid w:val="008238D8"/>
    <w:rsid w:val="008242B4"/>
    <w:rsid w:val="0082524F"/>
    <w:rsid w:val="00825338"/>
    <w:rsid w:val="008254CE"/>
    <w:rsid w:val="00825FF7"/>
    <w:rsid w:val="008263B2"/>
    <w:rsid w:val="00826A12"/>
    <w:rsid w:val="00827177"/>
    <w:rsid w:val="00827705"/>
    <w:rsid w:val="00827A41"/>
    <w:rsid w:val="00830B5A"/>
    <w:rsid w:val="00830C05"/>
    <w:rsid w:val="00830FCE"/>
    <w:rsid w:val="00830FEE"/>
    <w:rsid w:val="00831025"/>
    <w:rsid w:val="008311A2"/>
    <w:rsid w:val="0083172E"/>
    <w:rsid w:val="00831B89"/>
    <w:rsid w:val="00831BFD"/>
    <w:rsid w:val="00831C21"/>
    <w:rsid w:val="00831D27"/>
    <w:rsid w:val="008320F6"/>
    <w:rsid w:val="008329E0"/>
    <w:rsid w:val="00832ECE"/>
    <w:rsid w:val="00832F59"/>
    <w:rsid w:val="00833AD2"/>
    <w:rsid w:val="00833FB6"/>
    <w:rsid w:val="00834405"/>
    <w:rsid w:val="00834729"/>
    <w:rsid w:val="00834B2A"/>
    <w:rsid w:val="00834FD2"/>
    <w:rsid w:val="00835811"/>
    <w:rsid w:val="00836072"/>
    <w:rsid w:val="00837433"/>
    <w:rsid w:val="0083774F"/>
    <w:rsid w:val="008377A6"/>
    <w:rsid w:val="00837B94"/>
    <w:rsid w:val="008402B1"/>
    <w:rsid w:val="00840571"/>
    <w:rsid w:val="008405B5"/>
    <w:rsid w:val="00840B58"/>
    <w:rsid w:val="00840BA0"/>
    <w:rsid w:val="0084153F"/>
    <w:rsid w:val="00841739"/>
    <w:rsid w:val="00841EE9"/>
    <w:rsid w:val="00842BF8"/>
    <w:rsid w:val="0084309C"/>
    <w:rsid w:val="00843445"/>
    <w:rsid w:val="00843E13"/>
    <w:rsid w:val="00844E3B"/>
    <w:rsid w:val="008459FC"/>
    <w:rsid w:val="00846D2E"/>
    <w:rsid w:val="008473E3"/>
    <w:rsid w:val="00847EBD"/>
    <w:rsid w:val="00850DAC"/>
    <w:rsid w:val="00851099"/>
    <w:rsid w:val="00852960"/>
    <w:rsid w:val="00852A4D"/>
    <w:rsid w:val="00852E37"/>
    <w:rsid w:val="0085308C"/>
    <w:rsid w:val="0085322B"/>
    <w:rsid w:val="008533A9"/>
    <w:rsid w:val="0085415A"/>
    <w:rsid w:val="0085450A"/>
    <w:rsid w:val="00854DB4"/>
    <w:rsid w:val="008551B4"/>
    <w:rsid w:val="008552A6"/>
    <w:rsid w:val="0085530C"/>
    <w:rsid w:val="0085533F"/>
    <w:rsid w:val="00855450"/>
    <w:rsid w:val="00855549"/>
    <w:rsid w:val="00855949"/>
    <w:rsid w:val="00856328"/>
    <w:rsid w:val="00856811"/>
    <w:rsid w:val="008568CA"/>
    <w:rsid w:val="0085694A"/>
    <w:rsid w:val="00856EB5"/>
    <w:rsid w:val="008576F2"/>
    <w:rsid w:val="00857A4E"/>
    <w:rsid w:val="00857C5E"/>
    <w:rsid w:val="0086079D"/>
    <w:rsid w:val="00860BE6"/>
    <w:rsid w:val="0086148F"/>
    <w:rsid w:val="00861C85"/>
    <w:rsid w:val="008623D2"/>
    <w:rsid w:val="00862F99"/>
    <w:rsid w:val="008630FF"/>
    <w:rsid w:val="00863BB6"/>
    <w:rsid w:val="00863BCF"/>
    <w:rsid w:val="00864049"/>
    <w:rsid w:val="008642B8"/>
    <w:rsid w:val="00864AED"/>
    <w:rsid w:val="00865660"/>
    <w:rsid w:val="00865A49"/>
    <w:rsid w:val="00865FAF"/>
    <w:rsid w:val="00866030"/>
    <w:rsid w:val="008662D1"/>
    <w:rsid w:val="00867202"/>
    <w:rsid w:val="00867418"/>
    <w:rsid w:val="00867502"/>
    <w:rsid w:val="00867505"/>
    <w:rsid w:val="0086772F"/>
    <w:rsid w:val="00867B91"/>
    <w:rsid w:val="00867C9C"/>
    <w:rsid w:val="0087134B"/>
    <w:rsid w:val="0087142D"/>
    <w:rsid w:val="008715EA"/>
    <w:rsid w:val="0087172D"/>
    <w:rsid w:val="0087173B"/>
    <w:rsid w:val="0087177E"/>
    <w:rsid w:val="00871938"/>
    <w:rsid w:val="00871B99"/>
    <w:rsid w:val="008722DF"/>
    <w:rsid w:val="00872B67"/>
    <w:rsid w:val="00872C85"/>
    <w:rsid w:val="00872D07"/>
    <w:rsid w:val="008730E4"/>
    <w:rsid w:val="0087411D"/>
    <w:rsid w:val="00874826"/>
    <w:rsid w:val="00874862"/>
    <w:rsid w:val="00874C76"/>
    <w:rsid w:val="008755EF"/>
    <w:rsid w:val="0087577E"/>
    <w:rsid w:val="00875875"/>
    <w:rsid w:val="00876C1E"/>
    <w:rsid w:val="00876F0B"/>
    <w:rsid w:val="00876F2F"/>
    <w:rsid w:val="00877F73"/>
    <w:rsid w:val="00880636"/>
    <w:rsid w:val="0088070D"/>
    <w:rsid w:val="00880937"/>
    <w:rsid w:val="00881295"/>
    <w:rsid w:val="008813A2"/>
    <w:rsid w:val="0088169D"/>
    <w:rsid w:val="008816B0"/>
    <w:rsid w:val="008818D3"/>
    <w:rsid w:val="00883C3C"/>
    <w:rsid w:val="0088428A"/>
    <w:rsid w:val="008843EB"/>
    <w:rsid w:val="00885237"/>
    <w:rsid w:val="00885D2F"/>
    <w:rsid w:val="00885DB9"/>
    <w:rsid w:val="00885EAB"/>
    <w:rsid w:val="00885FBD"/>
    <w:rsid w:val="00886294"/>
    <w:rsid w:val="00886AD6"/>
    <w:rsid w:val="00886EE1"/>
    <w:rsid w:val="008870D6"/>
    <w:rsid w:val="0088724E"/>
    <w:rsid w:val="00887AC5"/>
    <w:rsid w:val="00887C15"/>
    <w:rsid w:val="008901FE"/>
    <w:rsid w:val="0089038F"/>
    <w:rsid w:val="00890D0E"/>
    <w:rsid w:val="0089119F"/>
    <w:rsid w:val="00891354"/>
    <w:rsid w:val="00891742"/>
    <w:rsid w:val="0089254E"/>
    <w:rsid w:val="00892578"/>
    <w:rsid w:val="00892C29"/>
    <w:rsid w:val="00893305"/>
    <w:rsid w:val="00893953"/>
    <w:rsid w:val="00893ADA"/>
    <w:rsid w:val="00893B99"/>
    <w:rsid w:val="0089406E"/>
    <w:rsid w:val="008943CA"/>
    <w:rsid w:val="008954D3"/>
    <w:rsid w:val="0089599F"/>
    <w:rsid w:val="00895F1D"/>
    <w:rsid w:val="0089654D"/>
    <w:rsid w:val="00896572"/>
    <w:rsid w:val="008969C6"/>
    <w:rsid w:val="00896A7D"/>
    <w:rsid w:val="00896F0D"/>
    <w:rsid w:val="00897077"/>
    <w:rsid w:val="008974DC"/>
    <w:rsid w:val="00897889"/>
    <w:rsid w:val="008A006B"/>
    <w:rsid w:val="008A036B"/>
    <w:rsid w:val="008A06CE"/>
    <w:rsid w:val="008A1219"/>
    <w:rsid w:val="008A1B22"/>
    <w:rsid w:val="008A1E22"/>
    <w:rsid w:val="008A21CE"/>
    <w:rsid w:val="008A271D"/>
    <w:rsid w:val="008A379E"/>
    <w:rsid w:val="008A3B09"/>
    <w:rsid w:val="008A4398"/>
    <w:rsid w:val="008A44FF"/>
    <w:rsid w:val="008A506B"/>
    <w:rsid w:val="008A5154"/>
    <w:rsid w:val="008A5199"/>
    <w:rsid w:val="008A53EA"/>
    <w:rsid w:val="008A586F"/>
    <w:rsid w:val="008A5F1F"/>
    <w:rsid w:val="008A62DA"/>
    <w:rsid w:val="008A6F1D"/>
    <w:rsid w:val="008A798E"/>
    <w:rsid w:val="008B0643"/>
    <w:rsid w:val="008B1460"/>
    <w:rsid w:val="008B1A67"/>
    <w:rsid w:val="008B2C12"/>
    <w:rsid w:val="008B38C2"/>
    <w:rsid w:val="008B3C4A"/>
    <w:rsid w:val="008B42AB"/>
    <w:rsid w:val="008B4906"/>
    <w:rsid w:val="008B4BE2"/>
    <w:rsid w:val="008B655D"/>
    <w:rsid w:val="008B7500"/>
    <w:rsid w:val="008B778D"/>
    <w:rsid w:val="008B7A89"/>
    <w:rsid w:val="008C054B"/>
    <w:rsid w:val="008C1174"/>
    <w:rsid w:val="008C1EC8"/>
    <w:rsid w:val="008C2188"/>
    <w:rsid w:val="008C2657"/>
    <w:rsid w:val="008C269C"/>
    <w:rsid w:val="008C26DD"/>
    <w:rsid w:val="008C276D"/>
    <w:rsid w:val="008C2E1E"/>
    <w:rsid w:val="008C2F3D"/>
    <w:rsid w:val="008C32E9"/>
    <w:rsid w:val="008C3F1C"/>
    <w:rsid w:val="008C4E4D"/>
    <w:rsid w:val="008C5309"/>
    <w:rsid w:val="008C58C2"/>
    <w:rsid w:val="008C6122"/>
    <w:rsid w:val="008C61FE"/>
    <w:rsid w:val="008C6865"/>
    <w:rsid w:val="008C6E36"/>
    <w:rsid w:val="008C70A6"/>
    <w:rsid w:val="008C7FB3"/>
    <w:rsid w:val="008D0442"/>
    <w:rsid w:val="008D1CF3"/>
    <w:rsid w:val="008D1DDE"/>
    <w:rsid w:val="008D20F6"/>
    <w:rsid w:val="008D228A"/>
    <w:rsid w:val="008D2A42"/>
    <w:rsid w:val="008D3993"/>
    <w:rsid w:val="008D3A7F"/>
    <w:rsid w:val="008D48DC"/>
    <w:rsid w:val="008D4960"/>
    <w:rsid w:val="008D49A6"/>
    <w:rsid w:val="008D4A92"/>
    <w:rsid w:val="008D4DF3"/>
    <w:rsid w:val="008D4FA3"/>
    <w:rsid w:val="008D5792"/>
    <w:rsid w:val="008D5F68"/>
    <w:rsid w:val="008D6915"/>
    <w:rsid w:val="008D6A32"/>
    <w:rsid w:val="008D6C2D"/>
    <w:rsid w:val="008D6D93"/>
    <w:rsid w:val="008D6FCA"/>
    <w:rsid w:val="008D7D1E"/>
    <w:rsid w:val="008D7D35"/>
    <w:rsid w:val="008E08D5"/>
    <w:rsid w:val="008E0AA9"/>
    <w:rsid w:val="008E1753"/>
    <w:rsid w:val="008E1874"/>
    <w:rsid w:val="008E1AE2"/>
    <w:rsid w:val="008E1C2E"/>
    <w:rsid w:val="008E2110"/>
    <w:rsid w:val="008E21EB"/>
    <w:rsid w:val="008E2A61"/>
    <w:rsid w:val="008E2C79"/>
    <w:rsid w:val="008E305D"/>
    <w:rsid w:val="008E3390"/>
    <w:rsid w:val="008E3B2E"/>
    <w:rsid w:val="008E3EEF"/>
    <w:rsid w:val="008E447C"/>
    <w:rsid w:val="008E4EE3"/>
    <w:rsid w:val="008E5139"/>
    <w:rsid w:val="008E5556"/>
    <w:rsid w:val="008E57E9"/>
    <w:rsid w:val="008E5AB1"/>
    <w:rsid w:val="008E61A5"/>
    <w:rsid w:val="008E62B6"/>
    <w:rsid w:val="008F044A"/>
    <w:rsid w:val="008F15A9"/>
    <w:rsid w:val="008F1716"/>
    <w:rsid w:val="008F187F"/>
    <w:rsid w:val="008F1CE9"/>
    <w:rsid w:val="008F209F"/>
    <w:rsid w:val="008F241C"/>
    <w:rsid w:val="008F2B74"/>
    <w:rsid w:val="008F2FD0"/>
    <w:rsid w:val="008F38BC"/>
    <w:rsid w:val="008F3B19"/>
    <w:rsid w:val="008F43A1"/>
    <w:rsid w:val="008F4A42"/>
    <w:rsid w:val="008F534A"/>
    <w:rsid w:val="008F5C75"/>
    <w:rsid w:val="008F62E9"/>
    <w:rsid w:val="008F6403"/>
    <w:rsid w:val="008F652E"/>
    <w:rsid w:val="008F6C2F"/>
    <w:rsid w:val="008F75BF"/>
    <w:rsid w:val="00900155"/>
    <w:rsid w:val="009003FA"/>
    <w:rsid w:val="00901AD2"/>
    <w:rsid w:val="00901B69"/>
    <w:rsid w:val="009024E3"/>
    <w:rsid w:val="00902E79"/>
    <w:rsid w:val="00903038"/>
    <w:rsid w:val="0090320F"/>
    <w:rsid w:val="009035B9"/>
    <w:rsid w:val="00903D0A"/>
    <w:rsid w:val="00903FF7"/>
    <w:rsid w:val="00904409"/>
    <w:rsid w:val="0090442D"/>
    <w:rsid w:val="009044B6"/>
    <w:rsid w:val="00904533"/>
    <w:rsid w:val="009046DB"/>
    <w:rsid w:val="00904D17"/>
    <w:rsid w:val="00904D1E"/>
    <w:rsid w:val="00904DE7"/>
    <w:rsid w:val="009054DA"/>
    <w:rsid w:val="009057A9"/>
    <w:rsid w:val="0090595B"/>
    <w:rsid w:val="00905AFC"/>
    <w:rsid w:val="00905C18"/>
    <w:rsid w:val="00906050"/>
    <w:rsid w:val="00906AC9"/>
    <w:rsid w:val="00907BA8"/>
    <w:rsid w:val="00910154"/>
    <w:rsid w:val="00910445"/>
    <w:rsid w:val="00910996"/>
    <w:rsid w:val="0091106A"/>
    <w:rsid w:val="0091196A"/>
    <w:rsid w:val="009119FB"/>
    <w:rsid w:val="00911BCF"/>
    <w:rsid w:val="00912608"/>
    <w:rsid w:val="00913309"/>
    <w:rsid w:val="0091359F"/>
    <w:rsid w:val="009136DF"/>
    <w:rsid w:val="009141B2"/>
    <w:rsid w:val="009142E4"/>
    <w:rsid w:val="009145D4"/>
    <w:rsid w:val="00914670"/>
    <w:rsid w:val="00915313"/>
    <w:rsid w:val="0091574A"/>
    <w:rsid w:val="009157EA"/>
    <w:rsid w:val="00915922"/>
    <w:rsid w:val="009159EB"/>
    <w:rsid w:val="00915D66"/>
    <w:rsid w:val="00916015"/>
    <w:rsid w:val="00916640"/>
    <w:rsid w:val="009167F0"/>
    <w:rsid w:val="009168D5"/>
    <w:rsid w:val="00916E35"/>
    <w:rsid w:val="00917C21"/>
    <w:rsid w:val="0092010B"/>
    <w:rsid w:val="0092042E"/>
    <w:rsid w:val="00920606"/>
    <w:rsid w:val="009206C5"/>
    <w:rsid w:val="009207FE"/>
    <w:rsid w:val="00921466"/>
    <w:rsid w:val="009218BB"/>
    <w:rsid w:val="0092351A"/>
    <w:rsid w:val="00923BB5"/>
    <w:rsid w:val="00923D0E"/>
    <w:rsid w:val="00924025"/>
    <w:rsid w:val="00924DCF"/>
    <w:rsid w:val="00924E79"/>
    <w:rsid w:val="009250EB"/>
    <w:rsid w:val="009253F0"/>
    <w:rsid w:val="0092571B"/>
    <w:rsid w:val="00925D09"/>
    <w:rsid w:val="00925DE3"/>
    <w:rsid w:val="0092690D"/>
    <w:rsid w:val="00926D3C"/>
    <w:rsid w:val="009271F3"/>
    <w:rsid w:val="009276FD"/>
    <w:rsid w:val="00927E0E"/>
    <w:rsid w:val="00927F8F"/>
    <w:rsid w:val="00927F9C"/>
    <w:rsid w:val="0093069B"/>
    <w:rsid w:val="00930C08"/>
    <w:rsid w:val="00930E47"/>
    <w:rsid w:val="009310EF"/>
    <w:rsid w:val="00931401"/>
    <w:rsid w:val="0093187A"/>
    <w:rsid w:val="00931CC6"/>
    <w:rsid w:val="00931F94"/>
    <w:rsid w:val="009323ED"/>
    <w:rsid w:val="0093277A"/>
    <w:rsid w:val="00932D86"/>
    <w:rsid w:val="009339FF"/>
    <w:rsid w:val="00933DF5"/>
    <w:rsid w:val="00933E30"/>
    <w:rsid w:val="00934446"/>
    <w:rsid w:val="009349FA"/>
    <w:rsid w:val="0093515A"/>
    <w:rsid w:val="00935307"/>
    <w:rsid w:val="00935E9E"/>
    <w:rsid w:val="00935FC5"/>
    <w:rsid w:val="00936222"/>
    <w:rsid w:val="0093670B"/>
    <w:rsid w:val="0093696D"/>
    <w:rsid w:val="00936982"/>
    <w:rsid w:val="00936AA6"/>
    <w:rsid w:val="00936C79"/>
    <w:rsid w:val="0093708C"/>
    <w:rsid w:val="009372DF"/>
    <w:rsid w:val="00937463"/>
    <w:rsid w:val="00937B18"/>
    <w:rsid w:val="00940531"/>
    <w:rsid w:val="009405D0"/>
    <w:rsid w:val="0094178C"/>
    <w:rsid w:val="00941851"/>
    <w:rsid w:val="00941B6A"/>
    <w:rsid w:val="00941D55"/>
    <w:rsid w:val="009420D4"/>
    <w:rsid w:val="00942239"/>
    <w:rsid w:val="00942416"/>
    <w:rsid w:val="0094243D"/>
    <w:rsid w:val="00942FCF"/>
    <w:rsid w:val="009435BA"/>
    <w:rsid w:val="009436C0"/>
    <w:rsid w:val="0094393C"/>
    <w:rsid w:val="00943B0D"/>
    <w:rsid w:val="00944DF5"/>
    <w:rsid w:val="0094595B"/>
    <w:rsid w:val="00945EB2"/>
    <w:rsid w:val="00945FB0"/>
    <w:rsid w:val="00946549"/>
    <w:rsid w:val="00946BAF"/>
    <w:rsid w:val="0094754C"/>
    <w:rsid w:val="0094755D"/>
    <w:rsid w:val="00947CB9"/>
    <w:rsid w:val="00950086"/>
    <w:rsid w:val="0095022B"/>
    <w:rsid w:val="00950C63"/>
    <w:rsid w:val="00950DD5"/>
    <w:rsid w:val="00951DD5"/>
    <w:rsid w:val="0095367D"/>
    <w:rsid w:val="00954787"/>
    <w:rsid w:val="009550FC"/>
    <w:rsid w:val="00956037"/>
    <w:rsid w:val="009561C1"/>
    <w:rsid w:val="00956286"/>
    <w:rsid w:val="00956368"/>
    <w:rsid w:val="00957411"/>
    <w:rsid w:val="00957E83"/>
    <w:rsid w:val="00960510"/>
    <w:rsid w:val="009612DC"/>
    <w:rsid w:val="009615DC"/>
    <w:rsid w:val="0096169C"/>
    <w:rsid w:val="0096246A"/>
    <w:rsid w:val="00962B2C"/>
    <w:rsid w:val="00963415"/>
    <w:rsid w:val="00964461"/>
    <w:rsid w:val="00964F2C"/>
    <w:rsid w:val="00964F7E"/>
    <w:rsid w:val="0096540F"/>
    <w:rsid w:val="009654A5"/>
    <w:rsid w:val="00965504"/>
    <w:rsid w:val="009666A7"/>
    <w:rsid w:val="00966878"/>
    <w:rsid w:val="00967596"/>
    <w:rsid w:val="00967711"/>
    <w:rsid w:val="00967BB2"/>
    <w:rsid w:val="00967F66"/>
    <w:rsid w:val="00967FAB"/>
    <w:rsid w:val="0097021A"/>
    <w:rsid w:val="00970BC4"/>
    <w:rsid w:val="00970EC7"/>
    <w:rsid w:val="00971CD2"/>
    <w:rsid w:val="0097210C"/>
    <w:rsid w:val="00972580"/>
    <w:rsid w:val="00972927"/>
    <w:rsid w:val="0097370A"/>
    <w:rsid w:val="009740CF"/>
    <w:rsid w:val="0097443B"/>
    <w:rsid w:val="00974590"/>
    <w:rsid w:val="009748DF"/>
    <w:rsid w:val="00974F1D"/>
    <w:rsid w:val="0097589D"/>
    <w:rsid w:val="00975E8D"/>
    <w:rsid w:val="009760A6"/>
    <w:rsid w:val="0097617E"/>
    <w:rsid w:val="009764B7"/>
    <w:rsid w:val="009766F0"/>
    <w:rsid w:val="00976E16"/>
    <w:rsid w:val="00976E7E"/>
    <w:rsid w:val="009773EA"/>
    <w:rsid w:val="00980399"/>
    <w:rsid w:val="0098156E"/>
    <w:rsid w:val="00981ABA"/>
    <w:rsid w:val="00981DED"/>
    <w:rsid w:val="00982726"/>
    <w:rsid w:val="00983143"/>
    <w:rsid w:val="00983270"/>
    <w:rsid w:val="009837AB"/>
    <w:rsid w:val="00983CF4"/>
    <w:rsid w:val="00984230"/>
    <w:rsid w:val="00984481"/>
    <w:rsid w:val="00984B22"/>
    <w:rsid w:val="00985A1E"/>
    <w:rsid w:val="00985A24"/>
    <w:rsid w:val="00987157"/>
    <w:rsid w:val="00987738"/>
    <w:rsid w:val="00987A5C"/>
    <w:rsid w:val="00987C23"/>
    <w:rsid w:val="00987FAD"/>
    <w:rsid w:val="00990171"/>
    <w:rsid w:val="009910ED"/>
    <w:rsid w:val="0099160B"/>
    <w:rsid w:val="009922A0"/>
    <w:rsid w:val="00992663"/>
    <w:rsid w:val="00992776"/>
    <w:rsid w:val="00992C42"/>
    <w:rsid w:val="00992F13"/>
    <w:rsid w:val="009934C4"/>
    <w:rsid w:val="00993648"/>
    <w:rsid w:val="00993765"/>
    <w:rsid w:val="00993A85"/>
    <w:rsid w:val="009944F0"/>
    <w:rsid w:val="00994573"/>
    <w:rsid w:val="0099457C"/>
    <w:rsid w:val="00994BFD"/>
    <w:rsid w:val="009965AA"/>
    <w:rsid w:val="00996747"/>
    <w:rsid w:val="00996CF5"/>
    <w:rsid w:val="00996D4F"/>
    <w:rsid w:val="009974DC"/>
    <w:rsid w:val="009976A6"/>
    <w:rsid w:val="00997BC8"/>
    <w:rsid w:val="00997EB6"/>
    <w:rsid w:val="009A0982"/>
    <w:rsid w:val="009A0985"/>
    <w:rsid w:val="009A0AE9"/>
    <w:rsid w:val="009A0BA7"/>
    <w:rsid w:val="009A118C"/>
    <w:rsid w:val="009A128E"/>
    <w:rsid w:val="009A1B2F"/>
    <w:rsid w:val="009A2EF0"/>
    <w:rsid w:val="009A2F54"/>
    <w:rsid w:val="009A311A"/>
    <w:rsid w:val="009A4255"/>
    <w:rsid w:val="009A4F0D"/>
    <w:rsid w:val="009A56E2"/>
    <w:rsid w:val="009A58D3"/>
    <w:rsid w:val="009A6B2B"/>
    <w:rsid w:val="009A6C9F"/>
    <w:rsid w:val="009A6F1E"/>
    <w:rsid w:val="009A71F0"/>
    <w:rsid w:val="009A7605"/>
    <w:rsid w:val="009B0254"/>
    <w:rsid w:val="009B0564"/>
    <w:rsid w:val="009B06EE"/>
    <w:rsid w:val="009B09EB"/>
    <w:rsid w:val="009B1493"/>
    <w:rsid w:val="009B156F"/>
    <w:rsid w:val="009B1A57"/>
    <w:rsid w:val="009B1A92"/>
    <w:rsid w:val="009B1E81"/>
    <w:rsid w:val="009B2258"/>
    <w:rsid w:val="009B2E6F"/>
    <w:rsid w:val="009B348C"/>
    <w:rsid w:val="009B3C2A"/>
    <w:rsid w:val="009B3DA8"/>
    <w:rsid w:val="009B4A73"/>
    <w:rsid w:val="009B4D96"/>
    <w:rsid w:val="009B523E"/>
    <w:rsid w:val="009B535B"/>
    <w:rsid w:val="009B58B8"/>
    <w:rsid w:val="009B60C6"/>
    <w:rsid w:val="009B6BAB"/>
    <w:rsid w:val="009B7675"/>
    <w:rsid w:val="009B7D00"/>
    <w:rsid w:val="009C06BF"/>
    <w:rsid w:val="009C0868"/>
    <w:rsid w:val="009C0B25"/>
    <w:rsid w:val="009C0D03"/>
    <w:rsid w:val="009C0EEE"/>
    <w:rsid w:val="009C17F2"/>
    <w:rsid w:val="009C19A1"/>
    <w:rsid w:val="009C325F"/>
    <w:rsid w:val="009C4072"/>
    <w:rsid w:val="009C40A6"/>
    <w:rsid w:val="009C4140"/>
    <w:rsid w:val="009C483C"/>
    <w:rsid w:val="009C5342"/>
    <w:rsid w:val="009C5793"/>
    <w:rsid w:val="009C599F"/>
    <w:rsid w:val="009C6327"/>
    <w:rsid w:val="009C72B8"/>
    <w:rsid w:val="009C7AEB"/>
    <w:rsid w:val="009D079E"/>
    <w:rsid w:val="009D09FC"/>
    <w:rsid w:val="009D0E0B"/>
    <w:rsid w:val="009D1003"/>
    <w:rsid w:val="009D1B52"/>
    <w:rsid w:val="009D1E7D"/>
    <w:rsid w:val="009D2204"/>
    <w:rsid w:val="009D2C00"/>
    <w:rsid w:val="009D2D99"/>
    <w:rsid w:val="009D3D57"/>
    <w:rsid w:val="009D5C56"/>
    <w:rsid w:val="009D65E4"/>
    <w:rsid w:val="009D6E4B"/>
    <w:rsid w:val="009D71BA"/>
    <w:rsid w:val="009D7486"/>
    <w:rsid w:val="009D7B95"/>
    <w:rsid w:val="009D7DED"/>
    <w:rsid w:val="009E12E3"/>
    <w:rsid w:val="009E13BF"/>
    <w:rsid w:val="009E2128"/>
    <w:rsid w:val="009E2B3C"/>
    <w:rsid w:val="009E2B9B"/>
    <w:rsid w:val="009E346D"/>
    <w:rsid w:val="009E3F41"/>
    <w:rsid w:val="009E43E2"/>
    <w:rsid w:val="009E5461"/>
    <w:rsid w:val="009E5B11"/>
    <w:rsid w:val="009E614E"/>
    <w:rsid w:val="009E6319"/>
    <w:rsid w:val="009E6323"/>
    <w:rsid w:val="009E698D"/>
    <w:rsid w:val="009E6E31"/>
    <w:rsid w:val="009E76B0"/>
    <w:rsid w:val="009E783C"/>
    <w:rsid w:val="009E7DF7"/>
    <w:rsid w:val="009E7E00"/>
    <w:rsid w:val="009E7E9D"/>
    <w:rsid w:val="009F112F"/>
    <w:rsid w:val="009F1555"/>
    <w:rsid w:val="009F1D50"/>
    <w:rsid w:val="009F2BCF"/>
    <w:rsid w:val="009F2F9A"/>
    <w:rsid w:val="009F3CDC"/>
    <w:rsid w:val="009F3F8F"/>
    <w:rsid w:val="009F4646"/>
    <w:rsid w:val="009F4B00"/>
    <w:rsid w:val="009F51EA"/>
    <w:rsid w:val="009F5749"/>
    <w:rsid w:val="009F57EA"/>
    <w:rsid w:val="009F5DA9"/>
    <w:rsid w:val="009F5E2A"/>
    <w:rsid w:val="009F634E"/>
    <w:rsid w:val="009F641D"/>
    <w:rsid w:val="009F713A"/>
    <w:rsid w:val="009F7295"/>
    <w:rsid w:val="009F7359"/>
    <w:rsid w:val="009F7510"/>
    <w:rsid w:val="009F7E10"/>
    <w:rsid w:val="00A009BB"/>
    <w:rsid w:val="00A009EC"/>
    <w:rsid w:val="00A01221"/>
    <w:rsid w:val="00A0160C"/>
    <w:rsid w:val="00A0173A"/>
    <w:rsid w:val="00A018C5"/>
    <w:rsid w:val="00A0250C"/>
    <w:rsid w:val="00A0257F"/>
    <w:rsid w:val="00A03418"/>
    <w:rsid w:val="00A03544"/>
    <w:rsid w:val="00A038A3"/>
    <w:rsid w:val="00A03A33"/>
    <w:rsid w:val="00A03A5E"/>
    <w:rsid w:val="00A03B57"/>
    <w:rsid w:val="00A03C1A"/>
    <w:rsid w:val="00A03E9B"/>
    <w:rsid w:val="00A03EE8"/>
    <w:rsid w:val="00A04189"/>
    <w:rsid w:val="00A04992"/>
    <w:rsid w:val="00A049AE"/>
    <w:rsid w:val="00A04C6D"/>
    <w:rsid w:val="00A055C0"/>
    <w:rsid w:val="00A06588"/>
    <w:rsid w:val="00A06DDA"/>
    <w:rsid w:val="00A06F8B"/>
    <w:rsid w:val="00A072F8"/>
    <w:rsid w:val="00A07414"/>
    <w:rsid w:val="00A10281"/>
    <w:rsid w:val="00A1048A"/>
    <w:rsid w:val="00A104C5"/>
    <w:rsid w:val="00A10963"/>
    <w:rsid w:val="00A10EA4"/>
    <w:rsid w:val="00A1149A"/>
    <w:rsid w:val="00A1153D"/>
    <w:rsid w:val="00A1178C"/>
    <w:rsid w:val="00A11DCD"/>
    <w:rsid w:val="00A12604"/>
    <w:rsid w:val="00A1264C"/>
    <w:rsid w:val="00A12979"/>
    <w:rsid w:val="00A129C3"/>
    <w:rsid w:val="00A12D0C"/>
    <w:rsid w:val="00A1380C"/>
    <w:rsid w:val="00A13B09"/>
    <w:rsid w:val="00A14184"/>
    <w:rsid w:val="00A14278"/>
    <w:rsid w:val="00A147CC"/>
    <w:rsid w:val="00A14961"/>
    <w:rsid w:val="00A14FD2"/>
    <w:rsid w:val="00A15556"/>
    <w:rsid w:val="00A15737"/>
    <w:rsid w:val="00A15AA4"/>
    <w:rsid w:val="00A15B5E"/>
    <w:rsid w:val="00A15C33"/>
    <w:rsid w:val="00A15FC6"/>
    <w:rsid w:val="00A17394"/>
    <w:rsid w:val="00A17B7C"/>
    <w:rsid w:val="00A17DFC"/>
    <w:rsid w:val="00A201AF"/>
    <w:rsid w:val="00A20B3E"/>
    <w:rsid w:val="00A2128C"/>
    <w:rsid w:val="00A21A19"/>
    <w:rsid w:val="00A22569"/>
    <w:rsid w:val="00A22853"/>
    <w:rsid w:val="00A23514"/>
    <w:rsid w:val="00A23562"/>
    <w:rsid w:val="00A23785"/>
    <w:rsid w:val="00A23F18"/>
    <w:rsid w:val="00A241C0"/>
    <w:rsid w:val="00A2430A"/>
    <w:rsid w:val="00A24ACD"/>
    <w:rsid w:val="00A24F73"/>
    <w:rsid w:val="00A25A3C"/>
    <w:rsid w:val="00A25BD7"/>
    <w:rsid w:val="00A25D70"/>
    <w:rsid w:val="00A25E7B"/>
    <w:rsid w:val="00A25F79"/>
    <w:rsid w:val="00A260F2"/>
    <w:rsid w:val="00A26432"/>
    <w:rsid w:val="00A27772"/>
    <w:rsid w:val="00A27CF9"/>
    <w:rsid w:val="00A27F24"/>
    <w:rsid w:val="00A30076"/>
    <w:rsid w:val="00A302B3"/>
    <w:rsid w:val="00A3056E"/>
    <w:rsid w:val="00A3071A"/>
    <w:rsid w:val="00A308D2"/>
    <w:rsid w:val="00A30EB1"/>
    <w:rsid w:val="00A31046"/>
    <w:rsid w:val="00A31D92"/>
    <w:rsid w:val="00A32C09"/>
    <w:rsid w:val="00A33204"/>
    <w:rsid w:val="00A33325"/>
    <w:rsid w:val="00A335B9"/>
    <w:rsid w:val="00A34967"/>
    <w:rsid w:val="00A34AD2"/>
    <w:rsid w:val="00A34DC8"/>
    <w:rsid w:val="00A35032"/>
    <w:rsid w:val="00A35112"/>
    <w:rsid w:val="00A3549E"/>
    <w:rsid w:val="00A35BB9"/>
    <w:rsid w:val="00A35D30"/>
    <w:rsid w:val="00A360B5"/>
    <w:rsid w:val="00A365C3"/>
    <w:rsid w:val="00A36C2E"/>
    <w:rsid w:val="00A371A5"/>
    <w:rsid w:val="00A37CE8"/>
    <w:rsid w:val="00A40F40"/>
    <w:rsid w:val="00A41A7A"/>
    <w:rsid w:val="00A41E5B"/>
    <w:rsid w:val="00A42BF7"/>
    <w:rsid w:val="00A43305"/>
    <w:rsid w:val="00A43B9A"/>
    <w:rsid w:val="00A4489C"/>
    <w:rsid w:val="00A44CD8"/>
    <w:rsid w:val="00A455D4"/>
    <w:rsid w:val="00A45700"/>
    <w:rsid w:val="00A45ADD"/>
    <w:rsid w:val="00A468F1"/>
    <w:rsid w:val="00A46A32"/>
    <w:rsid w:val="00A46F02"/>
    <w:rsid w:val="00A47101"/>
    <w:rsid w:val="00A5076C"/>
    <w:rsid w:val="00A50826"/>
    <w:rsid w:val="00A50D75"/>
    <w:rsid w:val="00A51BA1"/>
    <w:rsid w:val="00A525F5"/>
    <w:rsid w:val="00A52641"/>
    <w:rsid w:val="00A52642"/>
    <w:rsid w:val="00A526C7"/>
    <w:rsid w:val="00A52C2E"/>
    <w:rsid w:val="00A53F56"/>
    <w:rsid w:val="00A542B9"/>
    <w:rsid w:val="00A547D4"/>
    <w:rsid w:val="00A549FD"/>
    <w:rsid w:val="00A54AFD"/>
    <w:rsid w:val="00A55164"/>
    <w:rsid w:val="00A5589B"/>
    <w:rsid w:val="00A560E4"/>
    <w:rsid w:val="00A56116"/>
    <w:rsid w:val="00A5714F"/>
    <w:rsid w:val="00A572C7"/>
    <w:rsid w:val="00A574F6"/>
    <w:rsid w:val="00A60A30"/>
    <w:rsid w:val="00A6132D"/>
    <w:rsid w:val="00A613D0"/>
    <w:rsid w:val="00A61C79"/>
    <w:rsid w:val="00A61E21"/>
    <w:rsid w:val="00A62463"/>
    <w:rsid w:val="00A6284D"/>
    <w:rsid w:val="00A629D2"/>
    <w:rsid w:val="00A63055"/>
    <w:rsid w:val="00A63FBE"/>
    <w:rsid w:val="00A6554B"/>
    <w:rsid w:val="00A666F4"/>
    <w:rsid w:val="00A668BD"/>
    <w:rsid w:val="00A66BBA"/>
    <w:rsid w:val="00A67A4B"/>
    <w:rsid w:val="00A67F0E"/>
    <w:rsid w:val="00A71437"/>
    <w:rsid w:val="00A71F53"/>
    <w:rsid w:val="00A72100"/>
    <w:rsid w:val="00A72177"/>
    <w:rsid w:val="00A72257"/>
    <w:rsid w:val="00A729C8"/>
    <w:rsid w:val="00A72F90"/>
    <w:rsid w:val="00A73361"/>
    <w:rsid w:val="00A73493"/>
    <w:rsid w:val="00A73580"/>
    <w:rsid w:val="00A74183"/>
    <w:rsid w:val="00A7429D"/>
    <w:rsid w:val="00A7441B"/>
    <w:rsid w:val="00A75249"/>
    <w:rsid w:val="00A754AE"/>
    <w:rsid w:val="00A761A8"/>
    <w:rsid w:val="00A7620E"/>
    <w:rsid w:val="00A76429"/>
    <w:rsid w:val="00A76554"/>
    <w:rsid w:val="00A765DE"/>
    <w:rsid w:val="00A76FA9"/>
    <w:rsid w:val="00A77406"/>
    <w:rsid w:val="00A775D3"/>
    <w:rsid w:val="00A77683"/>
    <w:rsid w:val="00A77DDD"/>
    <w:rsid w:val="00A77ED4"/>
    <w:rsid w:val="00A8070E"/>
    <w:rsid w:val="00A8119E"/>
    <w:rsid w:val="00A81AA6"/>
    <w:rsid w:val="00A81C9F"/>
    <w:rsid w:val="00A824D5"/>
    <w:rsid w:val="00A82CBE"/>
    <w:rsid w:val="00A83043"/>
    <w:rsid w:val="00A83FC1"/>
    <w:rsid w:val="00A84623"/>
    <w:rsid w:val="00A84B86"/>
    <w:rsid w:val="00A84DBE"/>
    <w:rsid w:val="00A8554A"/>
    <w:rsid w:val="00A86B90"/>
    <w:rsid w:val="00A86F4C"/>
    <w:rsid w:val="00A878DC"/>
    <w:rsid w:val="00A87F7C"/>
    <w:rsid w:val="00A9108F"/>
    <w:rsid w:val="00A912CB"/>
    <w:rsid w:val="00A91520"/>
    <w:rsid w:val="00A918F7"/>
    <w:rsid w:val="00A92B1B"/>
    <w:rsid w:val="00A92B27"/>
    <w:rsid w:val="00A92B3D"/>
    <w:rsid w:val="00A92D4D"/>
    <w:rsid w:val="00A92D57"/>
    <w:rsid w:val="00A934A1"/>
    <w:rsid w:val="00A937B6"/>
    <w:rsid w:val="00A93BFE"/>
    <w:rsid w:val="00A93F14"/>
    <w:rsid w:val="00A9453F"/>
    <w:rsid w:val="00A95014"/>
    <w:rsid w:val="00A95CBA"/>
    <w:rsid w:val="00A9639B"/>
    <w:rsid w:val="00A96760"/>
    <w:rsid w:val="00A96DDB"/>
    <w:rsid w:val="00A971FE"/>
    <w:rsid w:val="00AA021C"/>
    <w:rsid w:val="00AA0550"/>
    <w:rsid w:val="00AA05FB"/>
    <w:rsid w:val="00AA0A1E"/>
    <w:rsid w:val="00AA0AF2"/>
    <w:rsid w:val="00AA0BEA"/>
    <w:rsid w:val="00AA0EF5"/>
    <w:rsid w:val="00AA15FD"/>
    <w:rsid w:val="00AA224B"/>
    <w:rsid w:val="00AA24C7"/>
    <w:rsid w:val="00AA2552"/>
    <w:rsid w:val="00AA3018"/>
    <w:rsid w:val="00AA316B"/>
    <w:rsid w:val="00AA3682"/>
    <w:rsid w:val="00AA47DB"/>
    <w:rsid w:val="00AA480C"/>
    <w:rsid w:val="00AA48F7"/>
    <w:rsid w:val="00AA4BBB"/>
    <w:rsid w:val="00AA4E22"/>
    <w:rsid w:val="00AA529F"/>
    <w:rsid w:val="00AA530C"/>
    <w:rsid w:val="00AA598B"/>
    <w:rsid w:val="00AA65E4"/>
    <w:rsid w:val="00AA6BD2"/>
    <w:rsid w:val="00AA6BE2"/>
    <w:rsid w:val="00AA7044"/>
    <w:rsid w:val="00AA7467"/>
    <w:rsid w:val="00AA7BAD"/>
    <w:rsid w:val="00AB01BF"/>
    <w:rsid w:val="00AB051C"/>
    <w:rsid w:val="00AB0A78"/>
    <w:rsid w:val="00AB10D0"/>
    <w:rsid w:val="00AB143B"/>
    <w:rsid w:val="00AB1CD6"/>
    <w:rsid w:val="00AB2C58"/>
    <w:rsid w:val="00AB2E4F"/>
    <w:rsid w:val="00AB364F"/>
    <w:rsid w:val="00AB39DB"/>
    <w:rsid w:val="00AB4009"/>
    <w:rsid w:val="00AB484E"/>
    <w:rsid w:val="00AB4AF5"/>
    <w:rsid w:val="00AB4C6C"/>
    <w:rsid w:val="00AB4F7C"/>
    <w:rsid w:val="00AB7B94"/>
    <w:rsid w:val="00AB7DC3"/>
    <w:rsid w:val="00AC036D"/>
    <w:rsid w:val="00AC0457"/>
    <w:rsid w:val="00AC0D54"/>
    <w:rsid w:val="00AC0EF0"/>
    <w:rsid w:val="00AC2315"/>
    <w:rsid w:val="00AC33F6"/>
    <w:rsid w:val="00AC38AB"/>
    <w:rsid w:val="00AC3D45"/>
    <w:rsid w:val="00AC3FD7"/>
    <w:rsid w:val="00AC529F"/>
    <w:rsid w:val="00AC52BD"/>
    <w:rsid w:val="00AC539D"/>
    <w:rsid w:val="00AC53A0"/>
    <w:rsid w:val="00AC60A2"/>
    <w:rsid w:val="00AC7B70"/>
    <w:rsid w:val="00AC7B82"/>
    <w:rsid w:val="00AD0816"/>
    <w:rsid w:val="00AD0ABD"/>
    <w:rsid w:val="00AD0C94"/>
    <w:rsid w:val="00AD1674"/>
    <w:rsid w:val="00AD16A1"/>
    <w:rsid w:val="00AD2A7D"/>
    <w:rsid w:val="00AD2B2A"/>
    <w:rsid w:val="00AD2EE5"/>
    <w:rsid w:val="00AD3BA7"/>
    <w:rsid w:val="00AD3C92"/>
    <w:rsid w:val="00AD5339"/>
    <w:rsid w:val="00AD57E6"/>
    <w:rsid w:val="00AD5849"/>
    <w:rsid w:val="00AD5C45"/>
    <w:rsid w:val="00AD6B5C"/>
    <w:rsid w:val="00AD6D70"/>
    <w:rsid w:val="00AD7284"/>
    <w:rsid w:val="00AD765F"/>
    <w:rsid w:val="00AE0A6E"/>
    <w:rsid w:val="00AE0BD5"/>
    <w:rsid w:val="00AE11F6"/>
    <w:rsid w:val="00AE139B"/>
    <w:rsid w:val="00AE149E"/>
    <w:rsid w:val="00AE16F3"/>
    <w:rsid w:val="00AE1E1B"/>
    <w:rsid w:val="00AE20E9"/>
    <w:rsid w:val="00AE276B"/>
    <w:rsid w:val="00AE33EB"/>
    <w:rsid w:val="00AE34FE"/>
    <w:rsid w:val="00AE367B"/>
    <w:rsid w:val="00AE3A21"/>
    <w:rsid w:val="00AE3F2C"/>
    <w:rsid w:val="00AE4133"/>
    <w:rsid w:val="00AE4D6B"/>
    <w:rsid w:val="00AE505B"/>
    <w:rsid w:val="00AE52DB"/>
    <w:rsid w:val="00AE5DB2"/>
    <w:rsid w:val="00AE6329"/>
    <w:rsid w:val="00AE63A3"/>
    <w:rsid w:val="00AE647C"/>
    <w:rsid w:val="00AE7164"/>
    <w:rsid w:val="00AE7343"/>
    <w:rsid w:val="00AE75A2"/>
    <w:rsid w:val="00AE7A31"/>
    <w:rsid w:val="00AF0251"/>
    <w:rsid w:val="00AF0480"/>
    <w:rsid w:val="00AF09BF"/>
    <w:rsid w:val="00AF0D1C"/>
    <w:rsid w:val="00AF0D7D"/>
    <w:rsid w:val="00AF1A87"/>
    <w:rsid w:val="00AF2174"/>
    <w:rsid w:val="00AF24F3"/>
    <w:rsid w:val="00AF2A52"/>
    <w:rsid w:val="00AF36CE"/>
    <w:rsid w:val="00AF38CB"/>
    <w:rsid w:val="00AF4D60"/>
    <w:rsid w:val="00AF556A"/>
    <w:rsid w:val="00AF5904"/>
    <w:rsid w:val="00AF5A6D"/>
    <w:rsid w:val="00AF60D0"/>
    <w:rsid w:val="00AF6606"/>
    <w:rsid w:val="00AF6EFF"/>
    <w:rsid w:val="00AF7275"/>
    <w:rsid w:val="00AF746A"/>
    <w:rsid w:val="00B00B86"/>
    <w:rsid w:val="00B012D4"/>
    <w:rsid w:val="00B013FF"/>
    <w:rsid w:val="00B02892"/>
    <w:rsid w:val="00B02BA8"/>
    <w:rsid w:val="00B02C51"/>
    <w:rsid w:val="00B02E2A"/>
    <w:rsid w:val="00B03337"/>
    <w:rsid w:val="00B033C9"/>
    <w:rsid w:val="00B03D4C"/>
    <w:rsid w:val="00B0400B"/>
    <w:rsid w:val="00B04382"/>
    <w:rsid w:val="00B045EA"/>
    <w:rsid w:val="00B04C54"/>
    <w:rsid w:val="00B05583"/>
    <w:rsid w:val="00B0579E"/>
    <w:rsid w:val="00B05A09"/>
    <w:rsid w:val="00B05BBC"/>
    <w:rsid w:val="00B05EDF"/>
    <w:rsid w:val="00B0627F"/>
    <w:rsid w:val="00B0653D"/>
    <w:rsid w:val="00B06C93"/>
    <w:rsid w:val="00B07BC8"/>
    <w:rsid w:val="00B10AF0"/>
    <w:rsid w:val="00B10C1A"/>
    <w:rsid w:val="00B10C45"/>
    <w:rsid w:val="00B11011"/>
    <w:rsid w:val="00B119C7"/>
    <w:rsid w:val="00B11EE8"/>
    <w:rsid w:val="00B12836"/>
    <w:rsid w:val="00B12FB1"/>
    <w:rsid w:val="00B136A6"/>
    <w:rsid w:val="00B13E01"/>
    <w:rsid w:val="00B14672"/>
    <w:rsid w:val="00B14A01"/>
    <w:rsid w:val="00B14BBD"/>
    <w:rsid w:val="00B15AB6"/>
    <w:rsid w:val="00B15B38"/>
    <w:rsid w:val="00B15CD5"/>
    <w:rsid w:val="00B16644"/>
    <w:rsid w:val="00B16984"/>
    <w:rsid w:val="00B16C98"/>
    <w:rsid w:val="00B173AE"/>
    <w:rsid w:val="00B17AAB"/>
    <w:rsid w:val="00B17E88"/>
    <w:rsid w:val="00B207A0"/>
    <w:rsid w:val="00B20FB3"/>
    <w:rsid w:val="00B213B2"/>
    <w:rsid w:val="00B21DA6"/>
    <w:rsid w:val="00B21EC0"/>
    <w:rsid w:val="00B21ED4"/>
    <w:rsid w:val="00B220E5"/>
    <w:rsid w:val="00B2244B"/>
    <w:rsid w:val="00B225F6"/>
    <w:rsid w:val="00B228E2"/>
    <w:rsid w:val="00B229BE"/>
    <w:rsid w:val="00B22AC6"/>
    <w:rsid w:val="00B22D6E"/>
    <w:rsid w:val="00B23137"/>
    <w:rsid w:val="00B23C50"/>
    <w:rsid w:val="00B245E1"/>
    <w:rsid w:val="00B24970"/>
    <w:rsid w:val="00B25984"/>
    <w:rsid w:val="00B25DB9"/>
    <w:rsid w:val="00B2634B"/>
    <w:rsid w:val="00B2766F"/>
    <w:rsid w:val="00B3030F"/>
    <w:rsid w:val="00B30543"/>
    <w:rsid w:val="00B30F69"/>
    <w:rsid w:val="00B31272"/>
    <w:rsid w:val="00B31E6E"/>
    <w:rsid w:val="00B32200"/>
    <w:rsid w:val="00B3223B"/>
    <w:rsid w:val="00B3268F"/>
    <w:rsid w:val="00B32835"/>
    <w:rsid w:val="00B32F25"/>
    <w:rsid w:val="00B33752"/>
    <w:rsid w:val="00B33ECD"/>
    <w:rsid w:val="00B34723"/>
    <w:rsid w:val="00B348DB"/>
    <w:rsid w:val="00B34F13"/>
    <w:rsid w:val="00B351D7"/>
    <w:rsid w:val="00B354C9"/>
    <w:rsid w:val="00B3591C"/>
    <w:rsid w:val="00B35FB4"/>
    <w:rsid w:val="00B3616F"/>
    <w:rsid w:val="00B362F4"/>
    <w:rsid w:val="00B36398"/>
    <w:rsid w:val="00B36E9D"/>
    <w:rsid w:val="00B3776E"/>
    <w:rsid w:val="00B37BEA"/>
    <w:rsid w:val="00B40DC6"/>
    <w:rsid w:val="00B41514"/>
    <w:rsid w:val="00B41CB2"/>
    <w:rsid w:val="00B42230"/>
    <w:rsid w:val="00B426BE"/>
    <w:rsid w:val="00B42C34"/>
    <w:rsid w:val="00B42F88"/>
    <w:rsid w:val="00B4329F"/>
    <w:rsid w:val="00B43404"/>
    <w:rsid w:val="00B434BC"/>
    <w:rsid w:val="00B437CA"/>
    <w:rsid w:val="00B43BEE"/>
    <w:rsid w:val="00B4476F"/>
    <w:rsid w:val="00B44A8E"/>
    <w:rsid w:val="00B4563F"/>
    <w:rsid w:val="00B463F9"/>
    <w:rsid w:val="00B46479"/>
    <w:rsid w:val="00B465F9"/>
    <w:rsid w:val="00B46A38"/>
    <w:rsid w:val="00B46F90"/>
    <w:rsid w:val="00B47147"/>
    <w:rsid w:val="00B47A0A"/>
    <w:rsid w:val="00B47A9A"/>
    <w:rsid w:val="00B47BA4"/>
    <w:rsid w:val="00B501D3"/>
    <w:rsid w:val="00B5029D"/>
    <w:rsid w:val="00B509BA"/>
    <w:rsid w:val="00B512D3"/>
    <w:rsid w:val="00B52310"/>
    <w:rsid w:val="00B5284E"/>
    <w:rsid w:val="00B52A48"/>
    <w:rsid w:val="00B52C5F"/>
    <w:rsid w:val="00B52F9B"/>
    <w:rsid w:val="00B530BA"/>
    <w:rsid w:val="00B53216"/>
    <w:rsid w:val="00B5342F"/>
    <w:rsid w:val="00B558F4"/>
    <w:rsid w:val="00B55D05"/>
    <w:rsid w:val="00B576C5"/>
    <w:rsid w:val="00B57982"/>
    <w:rsid w:val="00B57AF1"/>
    <w:rsid w:val="00B60D74"/>
    <w:rsid w:val="00B61793"/>
    <w:rsid w:val="00B61825"/>
    <w:rsid w:val="00B61B1F"/>
    <w:rsid w:val="00B621A8"/>
    <w:rsid w:val="00B62EE4"/>
    <w:rsid w:val="00B63676"/>
    <w:rsid w:val="00B63FB3"/>
    <w:rsid w:val="00B64472"/>
    <w:rsid w:val="00B648BA"/>
    <w:rsid w:val="00B64984"/>
    <w:rsid w:val="00B651F5"/>
    <w:rsid w:val="00B65316"/>
    <w:rsid w:val="00B65656"/>
    <w:rsid w:val="00B65A89"/>
    <w:rsid w:val="00B661A2"/>
    <w:rsid w:val="00B6621D"/>
    <w:rsid w:val="00B668F2"/>
    <w:rsid w:val="00B66E3E"/>
    <w:rsid w:val="00B66F81"/>
    <w:rsid w:val="00B67C2B"/>
    <w:rsid w:val="00B67CBF"/>
    <w:rsid w:val="00B67FB2"/>
    <w:rsid w:val="00B70707"/>
    <w:rsid w:val="00B70995"/>
    <w:rsid w:val="00B70BE5"/>
    <w:rsid w:val="00B70CFE"/>
    <w:rsid w:val="00B715C0"/>
    <w:rsid w:val="00B72154"/>
    <w:rsid w:val="00B72164"/>
    <w:rsid w:val="00B7260A"/>
    <w:rsid w:val="00B72BC1"/>
    <w:rsid w:val="00B73473"/>
    <w:rsid w:val="00B73EA2"/>
    <w:rsid w:val="00B74B10"/>
    <w:rsid w:val="00B74DB1"/>
    <w:rsid w:val="00B75378"/>
    <w:rsid w:val="00B75439"/>
    <w:rsid w:val="00B75C8F"/>
    <w:rsid w:val="00B75E03"/>
    <w:rsid w:val="00B75ECC"/>
    <w:rsid w:val="00B763F4"/>
    <w:rsid w:val="00B76954"/>
    <w:rsid w:val="00B77951"/>
    <w:rsid w:val="00B77AF1"/>
    <w:rsid w:val="00B77BDE"/>
    <w:rsid w:val="00B8018A"/>
    <w:rsid w:val="00B80367"/>
    <w:rsid w:val="00B81BB9"/>
    <w:rsid w:val="00B82209"/>
    <w:rsid w:val="00B82403"/>
    <w:rsid w:val="00B832DA"/>
    <w:rsid w:val="00B83341"/>
    <w:rsid w:val="00B8345E"/>
    <w:rsid w:val="00B837A5"/>
    <w:rsid w:val="00B8405B"/>
    <w:rsid w:val="00B8421F"/>
    <w:rsid w:val="00B842D7"/>
    <w:rsid w:val="00B84387"/>
    <w:rsid w:val="00B845DE"/>
    <w:rsid w:val="00B849CD"/>
    <w:rsid w:val="00B84AC0"/>
    <w:rsid w:val="00B86E07"/>
    <w:rsid w:val="00B877EC"/>
    <w:rsid w:val="00B87A4E"/>
    <w:rsid w:val="00B87CFC"/>
    <w:rsid w:val="00B903BD"/>
    <w:rsid w:val="00B90561"/>
    <w:rsid w:val="00B90B26"/>
    <w:rsid w:val="00B90DEC"/>
    <w:rsid w:val="00B91144"/>
    <w:rsid w:val="00B91479"/>
    <w:rsid w:val="00B91574"/>
    <w:rsid w:val="00B918D5"/>
    <w:rsid w:val="00B923F1"/>
    <w:rsid w:val="00B931C2"/>
    <w:rsid w:val="00B9338D"/>
    <w:rsid w:val="00B93698"/>
    <w:rsid w:val="00B93875"/>
    <w:rsid w:val="00B94021"/>
    <w:rsid w:val="00B94F4F"/>
    <w:rsid w:val="00B94F85"/>
    <w:rsid w:val="00B95566"/>
    <w:rsid w:val="00B96C12"/>
    <w:rsid w:val="00B97287"/>
    <w:rsid w:val="00B97FEE"/>
    <w:rsid w:val="00BA0EC8"/>
    <w:rsid w:val="00BA199C"/>
    <w:rsid w:val="00BA3782"/>
    <w:rsid w:val="00BA3AB4"/>
    <w:rsid w:val="00BA3DC0"/>
    <w:rsid w:val="00BA3DFB"/>
    <w:rsid w:val="00BA3E52"/>
    <w:rsid w:val="00BA4964"/>
    <w:rsid w:val="00BA4DB3"/>
    <w:rsid w:val="00BA50C1"/>
    <w:rsid w:val="00BA53C5"/>
    <w:rsid w:val="00BA546D"/>
    <w:rsid w:val="00BA6532"/>
    <w:rsid w:val="00BA6A20"/>
    <w:rsid w:val="00BA73B2"/>
    <w:rsid w:val="00BA749A"/>
    <w:rsid w:val="00BB0165"/>
    <w:rsid w:val="00BB1077"/>
    <w:rsid w:val="00BB1390"/>
    <w:rsid w:val="00BB13C8"/>
    <w:rsid w:val="00BB18C0"/>
    <w:rsid w:val="00BB1C31"/>
    <w:rsid w:val="00BB1EB2"/>
    <w:rsid w:val="00BB2186"/>
    <w:rsid w:val="00BB3409"/>
    <w:rsid w:val="00BB37AD"/>
    <w:rsid w:val="00BB3EF7"/>
    <w:rsid w:val="00BB416E"/>
    <w:rsid w:val="00BB46C5"/>
    <w:rsid w:val="00BB484B"/>
    <w:rsid w:val="00BB49CC"/>
    <w:rsid w:val="00BB543B"/>
    <w:rsid w:val="00BB5919"/>
    <w:rsid w:val="00BB5D41"/>
    <w:rsid w:val="00BB5F35"/>
    <w:rsid w:val="00BB6939"/>
    <w:rsid w:val="00BB6E9A"/>
    <w:rsid w:val="00BB7174"/>
    <w:rsid w:val="00BB71E4"/>
    <w:rsid w:val="00BB75C8"/>
    <w:rsid w:val="00BC08B0"/>
    <w:rsid w:val="00BC0AB2"/>
    <w:rsid w:val="00BC1230"/>
    <w:rsid w:val="00BC1C12"/>
    <w:rsid w:val="00BC1D81"/>
    <w:rsid w:val="00BC2049"/>
    <w:rsid w:val="00BC21AB"/>
    <w:rsid w:val="00BC25D5"/>
    <w:rsid w:val="00BC2711"/>
    <w:rsid w:val="00BC2F50"/>
    <w:rsid w:val="00BC2FEF"/>
    <w:rsid w:val="00BC300E"/>
    <w:rsid w:val="00BC3064"/>
    <w:rsid w:val="00BC47E5"/>
    <w:rsid w:val="00BC4D42"/>
    <w:rsid w:val="00BC6FC7"/>
    <w:rsid w:val="00BC72FB"/>
    <w:rsid w:val="00BC7342"/>
    <w:rsid w:val="00BC744F"/>
    <w:rsid w:val="00BC7467"/>
    <w:rsid w:val="00BD0260"/>
    <w:rsid w:val="00BD082A"/>
    <w:rsid w:val="00BD088F"/>
    <w:rsid w:val="00BD0C58"/>
    <w:rsid w:val="00BD1CB9"/>
    <w:rsid w:val="00BD1D67"/>
    <w:rsid w:val="00BD1E0A"/>
    <w:rsid w:val="00BD2A83"/>
    <w:rsid w:val="00BD34D3"/>
    <w:rsid w:val="00BD3904"/>
    <w:rsid w:val="00BD3E20"/>
    <w:rsid w:val="00BD3E77"/>
    <w:rsid w:val="00BD4109"/>
    <w:rsid w:val="00BD4E52"/>
    <w:rsid w:val="00BD567D"/>
    <w:rsid w:val="00BD5D40"/>
    <w:rsid w:val="00BD626D"/>
    <w:rsid w:val="00BD67FE"/>
    <w:rsid w:val="00BD6AD6"/>
    <w:rsid w:val="00BD7002"/>
    <w:rsid w:val="00BD717E"/>
    <w:rsid w:val="00BD73AE"/>
    <w:rsid w:val="00BE08FB"/>
    <w:rsid w:val="00BE0995"/>
    <w:rsid w:val="00BE0D17"/>
    <w:rsid w:val="00BE0E6B"/>
    <w:rsid w:val="00BE0FF0"/>
    <w:rsid w:val="00BE1285"/>
    <w:rsid w:val="00BE18AC"/>
    <w:rsid w:val="00BE2270"/>
    <w:rsid w:val="00BE2854"/>
    <w:rsid w:val="00BE2D67"/>
    <w:rsid w:val="00BE3A7C"/>
    <w:rsid w:val="00BE3EC7"/>
    <w:rsid w:val="00BE44D8"/>
    <w:rsid w:val="00BE4793"/>
    <w:rsid w:val="00BE4F80"/>
    <w:rsid w:val="00BE5B6E"/>
    <w:rsid w:val="00BE60CD"/>
    <w:rsid w:val="00BE679B"/>
    <w:rsid w:val="00BE6A85"/>
    <w:rsid w:val="00BE6CE9"/>
    <w:rsid w:val="00BE71F3"/>
    <w:rsid w:val="00BE7B6F"/>
    <w:rsid w:val="00BE7B9C"/>
    <w:rsid w:val="00BE7D72"/>
    <w:rsid w:val="00BF0E17"/>
    <w:rsid w:val="00BF0E86"/>
    <w:rsid w:val="00BF108A"/>
    <w:rsid w:val="00BF11B6"/>
    <w:rsid w:val="00BF19FB"/>
    <w:rsid w:val="00BF1B3F"/>
    <w:rsid w:val="00BF1E34"/>
    <w:rsid w:val="00BF2321"/>
    <w:rsid w:val="00BF252C"/>
    <w:rsid w:val="00BF2619"/>
    <w:rsid w:val="00BF2A78"/>
    <w:rsid w:val="00BF2DD1"/>
    <w:rsid w:val="00BF2ECE"/>
    <w:rsid w:val="00BF350F"/>
    <w:rsid w:val="00BF38F8"/>
    <w:rsid w:val="00BF3AA1"/>
    <w:rsid w:val="00BF4206"/>
    <w:rsid w:val="00BF49EF"/>
    <w:rsid w:val="00BF5627"/>
    <w:rsid w:val="00BF5D21"/>
    <w:rsid w:val="00BF5F3C"/>
    <w:rsid w:val="00BF6146"/>
    <w:rsid w:val="00BF6161"/>
    <w:rsid w:val="00BF61FD"/>
    <w:rsid w:val="00BF6522"/>
    <w:rsid w:val="00BF65ED"/>
    <w:rsid w:val="00BF6C32"/>
    <w:rsid w:val="00BF79BC"/>
    <w:rsid w:val="00BF7A61"/>
    <w:rsid w:val="00C000E9"/>
    <w:rsid w:val="00C001D8"/>
    <w:rsid w:val="00C003D6"/>
    <w:rsid w:val="00C00651"/>
    <w:rsid w:val="00C01255"/>
    <w:rsid w:val="00C0182A"/>
    <w:rsid w:val="00C018CE"/>
    <w:rsid w:val="00C0199E"/>
    <w:rsid w:val="00C02275"/>
    <w:rsid w:val="00C022A8"/>
    <w:rsid w:val="00C02775"/>
    <w:rsid w:val="00C034B7"/>
    <w:rsid w:val="00C04500"/>
    <w:rsid w:val="00C04656"/>
    <w:rsid w:val="00C049C4"/>
    <w:rsid w:val="00C04CEA"/>
    <w:rsid w:val="00C04F90"/>
    <w:rsid w:val="00C0517D"/>
    <w:rsid w:val="00C05451"/>
    <w:rsid w:val="00C064CB"/>
    <w:rsid w:val="00C06674"/>
    <w:rsid w:val="00C06901"/>
    <w:rsid w:val="00C078F2"/>
    <w:rsid w:val="00C07B14"/>
    <w:rsid w:val="00C07FDF"/>
    <w:rsid w:val="00C1030D"/>
    <w:rsid w:val="00C10334"/>
    <w:rsid w:val="00C103D8"/>
    <w:rsid w:val="00C1076D"/>
    <w:rsid w:val="00C1111F"/>
    <w:rsid w:val="00C1119D"/>
    <w:rsid w:val="00C11521"/>
    <w:rsid w:val="00C11730"/>
    <w:rsid w:val="00C1183F"/>
    <w:rsid w:val="00C1191E"/>
    <w:rsid w:val="00C11F69"/>
    <w:rsid w:val="00C12110"/>
    <w:rsid w:val="00C12A77"/>
    <w:rsid w:val="00C12AED"/>
    <w:rsid w:val="00C130D3"/>
    <w:rsid w:val="00C13B31"/>
    <w:rsid w:val="00C13B3F"/>
    <w:rsid w:val="00C15182"/>
    <w:rsid w:val="00C16D75"/>
    <w:rsid w:val="00C1729A"/>
    <w:rsid w:val="00C17BCF"/>
    <w:rsid w:val="00C2010A"/>
    <w:rsid w:val="00C202B6"/>
    <w:rsid w:val="00C216D8"/>
    <w:rsid w:val="00C21C6C"/>
    <w:rsid w:val="00C222B2"/>
    <w:rsid w:val="00C222CB"/>
    <w:rsid w:val="00C229C0"/>
    <w:rsid w:val="00C22AE4"/>
    <w:rsid w:val="00C22B09"/>
    <w:rsid w:val="00C2322B"/>
    <w:rsid w:val="00C23437"/>
    <w:rsid w:val="00C237FE"/>
    <w:rsid w:val="00C24F88"/>
    <w:rsid w:val="00C24F99"/>
    <w:rsid w:val="00C25A04"/>
    <w:rsid w:val="00C25F96"/>
    <w:rsid w:val="00C26243"/>
    <w:rsid w:val="00C264C7"/>
    <w:rsid w:val="00C26924"/>
    <w:rsid w:val="00C26976"/>
    <w:rsid w:val="00C271A0"/>
    <w:rsid w:val="00C278C7"/>
    <w:rsid w:val="00C27F77"/>
    <w:rsid w:val="00C30165"/>
    <w:rsid w:val="00C3050B"/>
    <w:rsid w:val="00C305BD"/>
    <w:rsid w:val="00C3078E"/>
    <w:rsid w:val="00C30F84"/>
    <w:rsid w:val="00C3115E"/>
    <w:rsid w:val="00C31666"/>
    <w:rsid w:val="00C317A2"/>
    <w:rsid w:val="00C32530"/>
    <w:rsid w:val="00C3294D"/>
    <w:rsid w:val="00C32D0A"/>
    <w:rsid w:val="00C330F5"/>
    <w:rsid w:val="00C342BB"/>
    <w:rsid w:val="00C34735"/>
    <w:rsid w:val="00C35C86"/>
    <w:rsid w:val="00C360E0"/>
    <w:rsid w:val="00C3613B"/>
    <w:rsid w:val="00C361F2"/>
    <w:rsid w:val="00C36E27"/>
    <w:rsid w:val="00C36EDE"/>
    <w:rsid w:val="00C36F02"/>
    <w:rsid w:val="00C37551"/>
    <w:rsid w:val="00C40061"/>
    <w:rsid w:val="00C40189"/>
    <w:rsid w:val="00C41222"/>
    <w:rsid w:val="00C41499"/>
    <w:rsid w:val="00C41706"/>
    <w:rsid w:val="00C41AB4"/>
    <w:rsid w:val="00C4233B"/>
    <w:rsid w:val="00C42363"/>
    <w:rsid w:val="00C43202"/>
    <w:rsid w:val="00C43D72"/>
    <w:rsid w:val="00C43DF8"/>
    <w:rsid w:val="00C43E4A"/>
    <w:rsid w:val="00C44DEB"/>
    <w:rsid w:val="00C44F08"/>
    <w:rsid w:val="00C450CC"/>
    <w:rsid w:val="00C453A2"/>
    <w:rsid w:val="00C456F6"/>
    <w:rsid w:val="00C45A8C"/>
    <w:rsid w:val="00C4638C"/>
    <w:rsid w:val="00C46E03"/>
    <w:rsid w:val="00C46E34"/>
    <w:rsid w:val="00C471A4"/>
    <w:rsid w:val="00C47231"/>
    <w:rsid w:val="00C47391"/>
    <w:rsid w:val="00C47CA6"/>
    <w:rsid w:val="00C47EBD"/>
    <w:rsid w:val="00C50AC0"/>
    <w:rsid w:val="00C50DC1"/>
    <w:rsid w:val="00C5142B"/>
    <w:rsid w:val="00C51583"/>
    <w:rsid w:val="00C51666"/>
    <w:rsid w:val="00C51A2C"/>
    <w:rsid w:val="00C51C0B"/>
    <w:rsid w:val="00C52F7F"/>
    <w:rsid w:val="00C5349F"/>
    <w:rsid w:val="00C543D3"/>
    <w:rsid w:val="00C54C34"/>
    <w:rsid w:val="00C55EB7"/>
    <w:rsid w:val="00C5617A"/>
    <w:rsid w:val="00C56B5B"/>
    <w:rsid w:val="00C56EE3"/>
    <w:rsid w:val="00C57B8D"/>
    <w:rsid w:val="00C57EB8"/>
    <w:rsid w:val="00C609B8"/>
    <w:rsid w:val="00C60BCF"/>
    <w:rsid w:val="00C62095"/>
    <w:rsid w:val="00C624DB"/>
    <w:rsid w:val="00C62E04"/>
    <w:rsid w:val="00C631A3"/>
    <w:rsid w:val="00C636F5"/>
    <w:rsid w:val="00C63A63"/>
    <w:rsid w:val="00C63DB5"/>
    <w:rsid w:val="00C63DCA"/>
    <w:rsid w:val="00C640AA"/>
    <w:rsid w:val="00C6448D"/>
    <w:rsid w:val="00C64852"/>
    <w:rsid w:val="00C65701"/>
    <w:rsid w:val="00C66254"/>
    <w:rsid w:val="00C6643F"/>
    <w:rsid w:val="00C66CC8"/>
    <w:rsid w:val="00C670FE"/>
    <w:rsid w:val="00C67B3F"/>
    <w:rsid w:val="00C7271D"/>
    <w:rsid w:val="00C72B49"/>
    <w:rsid w:val="00C72EE1"/>
    <w:rsid w:val="00C733AA"/>
    <w:rsid w:val="00C73955"/>
    <w:rsid w:val="00C73981"/>
    <w:rsid w:val="00C73BE4"/>
    <w:rsid w:val="00C746A8"/>
    <w:rsid w:val="00C74F6F"/>
    <w:rsid w:val="00C757F1"/>
    <w:rsid w:val="00C7598F"/>
    <w:rsid w:val="00C75E18"/>
    <w:rsid w:val="00C75F73"/>
    <w:rsid w:val="00C7650F"/>
    <w:rsid w:val="00C76790"/>
    <w:rsid w:val="00C76CFF"/>
    <w:rsid w:val="00C76DC9"/>
    <w:rsid w:val="00C7724B"/>
    <w:rsid w:val="00C7775E"/>
    <w:rsid w:val="00C80AFA"/>
    <w:rsid w:val="00C810FF"/>
    <w:rsid w:val="00C814B1"/>
    <w:rsid w:val="00C815C3"/>
    <w:rsid w:val="00C815E1"/>
    <w:rsid w:val="00C81CC8"/>
    <w:rsid w:val="00C820F0"/>
    <w:rsid w:val="00C824DB"/>
    <w:rsid w:val="00C82BBD"/>
    <w:rsid w:val="00C82C9B"/>
    <w:rsid w:val="00C82E1B"/>
    <w:rsid w:val="00C83275"/>
    <w:rsid w:val="00C83D5B"/>
    <w:rsid w:val="00C83D6F"/>
    <w:rsid w:val="00C848A5"/>
    <w:rsid w:val="00C84C4E"/>
    <w:rsid w:val="00C84D08"/>
    <w:rsid w:val="00C8525E"/>
    <w:rsid w:val="00C8562C"/>
    <w:rsid w:val="00C85698"/>
    <w:rsid w:val="00C86367"/>
    <w:rsid w:val="00C8677F"/>
    <w:rsid w:val="00C86CDB"/>
    <w:rsid w:val="00C870C4"/>
    <w:rsid w:val="00C87139"/>
    <w:rsid w:val="00C90207"/>
    <w:rsid w:val="00C9037E"/>
    <w:rsid w:val="00C903F7"/>
    <w:rsid w:val="00C9081C"/>
    <w:rsid w:val="00C9085F"/>
    <w:rsid w:val="00C9122D"/>
    <w:rsid w:val="00C914CC"/>
    <w:rsid w:val="00C91AF4"/>
    <w:rsid w:val="00C91B25"/>
    <w:rsid w:val="00C91B53"/>
    <w:rsid w:val="00C91D2D"/>
    <w:rsid w:val="00C92758"/>
    <w:rsid w:val="00C929F7"/>
    <w:rsid w:val="00C9388A"/>
    <w:rsid w:val="00C93F90"/>
    <w:rsid w:val="00C94052"/>
    <w:rsid w:val="00C94860"/>
    <w:rsid w:val="00C95132"/>
    <w:rsid w:val="00C9526A"/>
    <w:rsid w:val="00C95427"/>
    <w:rsid w:val="00C95BF0"/>
    <w:rsid w:val="00C96059"/>
    <w:rsid w:val="00C9609A"/>
    <w:rsid w:val="00C96149"/>
    <w:rsid w:val="00C96A0A"/>
    <w:rsid w:val="00C97807"/>
    <w:rsid w:val="00C97A6E"/>
    <w:rsid w:val="00C97A7B"/>
    <w:rsid w:val="00CA0547"/>
    <w:rsid w:val="00CA0663"/>
    <w:rsid w:val="00CA12A5"/>
    <w:rsid w:val="00CA2857"/>
    <w:rsid w:val="00CA2BCF"/>
    <w:rsid w:val="00CA47AE"/>
    <w:rsid w:val="00CA4806"/>
    <w:rsid w:val="00CA48E9"/>
    <w:rsid w:val="00CA4BDF"/>
    <w:rsid w:val="00CA55D2"/>
    <w:rsid w:val="00CA587E"/>
    <w:rsid w:val="00CA5B3A"/>
    <w:rsid w:val="00CA60F2"/>
    <w:rsid w:val="00CA6177"/>
    <w:rsid w:val="00CA6DEF"/>
    <w:rsid w:val="00CA7A7A"/>
    <w:rsid w:val="00CB099A"/>
    <w:rsid w:val="00CB0E30"/>
    <w:rsid w:val="00CB22A7"/>
    <w:rsid w:val="00CB2B4A"/>
    <w:rsid w:val="00CB2DAE"/>
    <w:rsid w:val="00CB373D"/>
    <w:rsid w:val="00CB3CEF"/>
    <w:rsid w:val="00CB427F"/>
    <w:rsid w:val="00CB4C44"/>
    <w:rsid w:val="00CB50A2"/>
    <w:rsid w:val="00CB553B"/>
    <w:rsid w:val="00CB5978"/>
    <w:rsid w:val="00CB7A1D"/>
    <w:rsid w:val="00CB7B9E"/>
    <w:rsid w:val="00CB7BAF"/>
    <w:rsid w:val="00CC0031"/>
    <w:rsid w:val="00CC086E"/>
    <w:rsid w:val="00CC16D5"/>
    <w:rsid w:val="00CC17C9"/>
    <w:rsid w:val="00CC1C21"/>
    <w:rsid w:val="00CC23E1"/>
    <w:rsid w:val="00CC2B69"/>
    <w:rsid w:val="00CC2E64"/>
    <w:rsid w:val="00CC2E7B"/>
    <w:rsid w:val="00CC32EE"/>
    <w:rsid w:val="00CC34E4"/>
    <w:rsid w:val="00CC3C91"/>
    <w:rsid w:val="00CC41B4"/>
    <w:rsid w:val="00CC425E"/>
    <w:rsid w:val="00CC4E4E"/>
    <w:rsid w:val="00CC5549"/>
    <w:rsid w:val="00CC607A"/>
    <w:rsid w:val="00CC608E"/>
    <w:rsid w:val="00CC6964"/>
    <w:rsid w:val="00CC7223"/>
    <w:rsid w:val="00CC7863"/>
    <w:rsid w:val="00CC79D9"/>
    <w:rsid w:val="00CC7C20"/>
    <w:rsid w:val="00CD0B50"/>
    <w:rsid w:val="00CD2201"/>
    <w:rsid w:val="00CD22E9"/>
    <w:rsid w:val="00CD2A25"/>
    <w:rsid w:val="00CD2DEC"/>
    <w:rsid w:val="00CD3EE1"/>
    <w:rsid w:val="00CD4291"/>
    <w:rsid w:val="00CD461D"/>
    <w:rsid w:val="00CD4AF0"/>
    <w:rsid w:val="00CD5950"/>
    <w:rsid w:val="00CD68F7"/>
    <w:rsid w:val="00CD70F3"/>
    <w:rsid w:val="00CD7C20"/>
    <w:rsid w:val="00CE15B2"/>
    <w:rsid w:val="00CE1620"/>
    <w:rsid w:val="00CE19DA"/>
    <w:rsid w:val="00CE2F9E"/>
    <w:rsid w:val="00CE387B"/>
    <w:rsid w:val="00CE38DF"/>
    <w:rsid w:val="00CE3AA7"/>
    <w:rsid w:val="00CE3FFF"/>
    <w:rsid w:val="00CE4329"/>
    <w:rsid w:val="00CE4570"/>
    <w:rsid w:val="00CE478A"/>
    <w:rsid w:val="00CE47E4"/>
    <w:rsid w:val="00CE4821"/>
    <w:rsid w:val="00CE4F47"/>
    <w:rsid w:val="00CE503F"/>
    <w:rsid w:val="00CE54EA"/>
    <w:rsid w:val="00CE558D"/>
    <w:rsid w:val="00CE57A8"/>
    <w:rsid w:val="00CE59B8"/>
    <w:rsid w:val="00CE5C33"/>
    <w:rsid w:val="00CE6106"/>
    <w:rsid w:val="00CE67EE"/>
    <w:rsid w:val="00CE6886"/>
    <w:rsid w:val="00CE6D99"/>
    <w:rsid w:val="00CE7BBD"/>
    <w:rsid w:val="00CE7F45"/>
    <w:rsid w:val="00CF0119"/>
    <w:rsid w:val="00CF0345"/>
    <w:rsid w:val="00CF0E07"/>
    <w:rsid w:val="00CF105D"/>
    <w:rsid w:val="00CF14DD"/>
    <w:rsid w:val="00CF32D2"/>
    <w:rsid w:val="00CF38D1"/>
    <w:rsid w:val="00CF4BCF"/>
    <w:rsid w:val="00CF5089"/>
    <w:rsid w:val="00CF52FD"/>
    <w:rsid w:val="00CF58C1"/>
    <w:rsid w:val="00CF6253"/>
    <w:rsid w:val="00CF65F7"/>
    <w:rsid w:val="00CF66A4"/>
    <w:rsid w:val="00CF68DA"/>
    <w:rsid w:val="00CF699A"/>
    <w:rsid w:val="00CF6CF3"/>
    <w:rsid w:val="00CF75C6"/>
    <w:rsid w:val="00CF7B78"/>
    <w:rsid w:val="00CF7EF8"/>
    <w:rsid w:val="00CF7FB8"/>
    <w:rsid w:val="00D0071F"/>
    <w:rsid w:val="00D01116"/>
    <w:rsid w:val="00D01A96"/>
    <w:rsid w:val="00D01E36"/>
    <w:rsid w:val="00D01EBE"/>
    <w:rsid w:val="00D02284"/>
    <w:rsid w:val="00D02334"/>
    <w:rsid w:val="00D02AD8"/>
    <w:rsid w:val="00D03951"/>
    <w:rsid w:val="00D03DB1"/>
    <w:rsid w:val="00D03DD7"/>
    <w:rsid w:val="00D04383"/>
    <w:rsid w:val="00D04606"/>
    <w:rsid w:val="00D04F8C"/>
    <w:rsid w:val="00D0531D"/>
    <w:rsid w:val="00D053FB"/>
    <w:rsid w:val="00D057EA"/>
    <w:rsid w:val="00D0629B"/>
    <w:rsid w:val="00D066F4"/>
    <w:rsid w:val="00D067B2"/>
    <w:rsid w:val="00D06CC9"/>
    <w:rsid w:val="00D06DEF"/>
    <w:rsid w:val="00D07B0B"/>
    <w:rsid w:val="00D10267"/>
    <w:rsid w:val="00D10412"/>
    <w:rsid w:val="00D10BF8"/>
    <w:rsid w:val="00D10F7C"/>
    <w:rsid w:val="00D1116E"/>
    <w:rsid w:val="00D114E1"/>
    <w:rsid w:val="00D11E4E"/>
    <w:rsid w:val="00D1202E"/>
    <w:rsid w:val="00D1415F"/>
    <w:rsid w:val="00D14479"/>
    <w:rsid w:val="00D14641"/>
    <w:rsid w:val="00D14B77"/>
    <w:rsid w:val="00D14E80"/>
    <w:rsid w:val="00D1527C"/>
    <w:rsid w:val="00D15397"/>
    <w:rsid w:val="00D16311"/>
    <w:rsid w:val="00D164EC"/>
    <w:rsid w:val="00D16919"/>
    <w:rsid w:val="00D17B53"/>
    <w:rsid w:val="00D17B7B"/>
    <w:rsid w:val="00D218CE"/>
    <w:rsid w:val="00D21E6D"/>
    <w:rsid w:val="00D21EB4"/>
    <w:rsid w:val="00D22CDE"/>
    <w:rsid w:val="00D2307C"/>
    <w:rsid w:val="00D232EF"/>
    <w:rsid w:val="00D23376"/>
    <w:rsid w:val="00D2398F"/>
    <w:rsid w:val="00D23AAF"/>
    <w:rsid w:val="00D23ABB"/>
    <w:rsid w:val="00D23DE8"/>
    <w:rsid w:val="00D246CD"/>
    <w:rsid w:val="00D24CE5"/>
    <w:rsid w:val="00D2587D"/>
    <w:rsid w:val="00D258DC"/>
    <w:rsid w:val="00D25F7A"/>
    <w:rsid w:val="00D26176"/>
    <w:rsid w:val="00D26CE2"/>
    <w:rsid w:val="00D270F3"/>
    <w:rsid w:val="00D274AD"/>
    <w:rsid w:val="00D276DC"/>
    <w:rsid w:val="00D2790D"/>
    <w:rsid w:val="00D30783"/>
    <w:rsid w:val="00D308C9"/>
    <w:rsid w:val="00D30DEC"/>
    <w:rsid w:val="00D30E9A"/>
    <w:rsid w:val="00D312B9"/>
    <w:rsid w:val="00D31876"/>
    <w:rsid w:val="00D31BDF"/>
    <w:rsid w:val="00D33021"/>
    <w:rsid w:val="00D330FD"/>
    <w:rsid w:val="00D33A8C"/>
    <w:rsid w:val="00D3452C"/>
    <w:rsid w:val="00D347F1"/>
    <w:rsid w:val="00D34E80"/>
    <w:rsid w:val="00D34FF9"/>
    <w:rsid w:val="00D35132"/>
    <w:rsid w:val="00D35CCE"/>
    <w:rsid w:val="00D36110"/>
    <w:rsid w:val="00D374CF"/>
    <w:rsid w:val="00D37629"/>
    <w:rsid w:val="00D40565"/>
    <w:rsid w:val="00D4150F"/>
    <w:rsid w:val="00D42338"/>
    <w:rsid w:val="00D42877"/>
    <w:rsid w:val="00D42EFF"/>
    <w:rsid w:val="00D44845"/>
    <w:rsid w:val="00D44AE7"/>
    <w:rsid w:val="00D44EE7"/>
    <w:rsid w:val="00D44F54"/>
    <w:rsid w:val="00D450DC"/>
    <w:rsid w:val="00D4531C"/>
    <w:rsid w:val="00D453AD"/>
    <w:rsid w:val="00D458ED"/>
    <w:rsid w:val="00D45AD6"/>
    <w:rsid w:val="00D45B73"/>
    <w:rsid w:val="00D46BB7"/>
    <w:rsid w:val="00D46CAF"/>
    <w:rsid w:val="00D47574"/>
    <w:rsid w:val="00D50097"/>
    <w:rsid w:val="00D5012A"/>
    <w:rsid w:val="00D505F1"/>
    <w:rsid w:val="00D50774"/>
    <w:rsid w:val="00D50916"/>
    <w:rsid w:val="00D50E63"/>
    <w:rsid w:val="00D51D52"/>
    <w:rsid w:val="00D5206C"/>
    <w:rsid w:val="00D521EA"/>
    <w:rsid w:val="00D522FD"/>
    <w:rsid w:val="00D524CE"/>
    <w:rsid w:val="00D52F99"/>
    <w:rsid w:val="00D53010"/>
    <w:rsid w:val="00D53AE3"/>
    <w:rsid w:val="00D53B58"/>
    <w:rsid w:val="00D5419D"/>
    <w:rsid w:val="00D54A23"/>
    <w:rsid w:val="00D5572D"/>
    <w:rsid w:val="00D559F6"/>
    <w:rsid w:val="00D55BE1"/>
    <w:rsid w:val="00D56F7C"/>
    <w:rsid w:val="00D5722A"/>
    <w:rsid w:val="00D57938"/>
    <w:rsid w:val="00D5798C"/>
    <w:rsid w:val="00D57E8C"/>
    <w:rsid w:val="00D57F2D"/>
    <w:rsid w:val="00D6056C"/>
    <w:rsid w:val="00D605F5"/>
    <w:rsid w:val="00D606EE"/>
    <w:rsid w:val="00D61CC5"/>
    <w:rsid w:val="00D621F3"/>
    <w:rsid w:val="00D6294B"/>
    <w:rsid w:val="00D62B7B"/>
    <w:rsid w:val="00D6302E"/>
    <w:rsid w:val="00D632F3"/>
    <w:rsid w:val="00D63D19"/>
    <w:rsid w:val="00D6427F"/>
    <w:rsid w:val="00D64631"/>
    <w:rsid w:val="00D649ED"/>
    <w:rsid w:val="00D6579F"/>
    <w:rsid w:val="00D65E69"/>
    <w:rsid w:val="00D65FCC"/>
    <w:rsid w:val="00D664A8"/>
    <w:rsid w:val="00D66CF3"/>
    <w:rsid w:val="00D6730D"/>
    <w:rsid w:val="00D67E96"/>
    <w:rsid w:val="00D70400"/>
    <w:rsid w:val="00D7054A"/>
    <w:rsid w:val="00D709FE"/>
    <w:rsid w:val="00D70AE1"/>
    <w:rsid w:val="00D71E17"/>
    <w:rsid w:val="00D71E57"/>
    <w:rsid w:val="00D72251"/>
    <w:rsid w:val="00D722AB"/>
    <w:rsid w:val="00D72E3B"/>
    <w:rsid w:val="00D7308F"/>
    <w:rsid w:val="00D73495"/>
    <w:rsid w:val="00D73ACF"/>
    <w:rsid w:val="00D73B24"/>
    <w:rsid w:val="00D74466"/>
    <w:rsid w:val="00D74855"/>
    <w:rsid w:val="00D74CB3"/>
    <w:rsid w:val="00D74DCB"/>
    <w:rsid w:val="00D74F58"/>
    <w:rsid w:val="00D752D9"/>
    <w:rsid w:val="00D75547"/>
    <w:rsid w:val="00D75A6C"/>
    <w:rsid w:val="00D75B3B"/>
    <w:rsid w:val="00D75C4B"/>
    <w:rsid w:val="00D7615E"/>
    <w:rsid w:val="00D763CB"/>
    <w:rsid w:val="00D76532"/>
    <w:rsid w:val="00D77062"/>
    <w:rsid w:val="00D77AA7"/>
    <w:rsid w:val="00D77AC4"/>
    <w:rsid w:val="00D77E18"/>
    <w:rsid w:val="00D8058E"/>
    <w:rsid w:val="00D8066B"/>
    <w:rsid w:val="00D80958"/>
    <w:rsid w:val="00D80AD4"/>
    <w:rsid w:val="00D81A15"/>
    <w:rsid w:val="00D81B05"/>
    <w:rsid w:val="00D81E09"/>
    <w:rsid w:val="00D822F4"/>
    <w:rsid w:val="00D8240D"/>
    <w:rsid w:val="00D826C6"/>
    <w:rsid w:val="00D8321A"/>
    <w:rsid w:val="00D833D2"/>
    <w:rsid w:val="00D83C5C"/>
    <w:rsid w:val="00D84122"/>
    <w:rsid w:val="00D8415F"/>
    <w:rsid w:val="00D84B1E"/>
    <w:rsid w:val="00D84D6E"/>
    <w:rsid w:val="00D84F41"/>
    <w:rsid w:val="00D84FFC"/>
    <w:rsid w:val="00D85841"/>
    <w:rsid w:val="00D85C03"/>
    <w:rsid w:val="00D86154"/>
    <w:rsid w:val="00D868A1"/>
    <w:rsid w:val="00D868EB"/>
    <w:rsid w:val="00D86CE6"/>
    <w:rsid w:val="00D86E6F"/>
    <w:rsid w:val="00D879C4"/>
    <w:rsid w:val="00D87A55"/>
    <w:rsid w:val="00D90145"/>
    <w:rsid w:val="00D90F49"/>
    <w:rsid w:val="00D926C7"/>
    <w:rsid w:val="00D92746"/>
    <w:rsid w:val="00D92D8E"/>
    <w:rsid w:val="00D93256"/>
    <w:rsid w:val="00D9344E"/>
    <w:rsid w:val="00D93E96"/>
    <w:rsid w:val="00D94BF1"/>
    <w:rsid w:val="00D950C3"/>
    <w:rsid w:val="00D95965"/>
    <w:rsid w:val="00D95A16"/>
    <w:rsid w:val="00D968CA"/>
    <w:rsid w:val="00D96D75"/>
    <w:rsid w:val="00D9737F"/>
    <w:rsid w:val="00D9739C"/>
    <w:rsid w:val="00D97555"/>
    <w:rsid w:val="00D97809"/>
    <w:rsid w:val="00D978BA"/>
    <w:rsid w:val="00D97D98"/>
    <w:rsid w:val="00DA03E7"/>
    <w:rsid w:val="00DA06F6"/>
    <w:rsid w:val="00DA07FA"/>
    <w:rsid w:val="00DA1310"/>
    <w:rsid w:val="00DA1946"/>
    <w:rsid w:val="00DA1CB5"/>
    <w:rsid w:val="00DA1D4F"/>
    <w:rsid w:val="00DA1D9E"/>
    <w:rsid w:val="00DA1EC5"/>
    <w:rsid w:val="00DA3330"/>
    <w:rsid w:val="00DA35C8"/>
    <w:rsid w:val="00DA3A57"/>
    <w:rsid w:val="00DA41A1"/>
    <w:rsid w:val="00DA46A8"/>
    <w:rsid w:val="00DA4836"/>
    <w:rsid w:val="00DA503E"/>
    <w:rsid w:val="00DA530F"/>
    <w:rsid w:val="00DB01D9"/>
    <w:rsid w:val="00DB0E40"/>
    <w:rsid w:val="00DB14C2"/>
    <w:rsid w:val="00DB1577"/>
    <w:rsid w:val="00DB16FD"/>
    <w:rsid w:val="00DB1CE0"/>
    <w:rsid w:val="00DB1FE5"/>
    <w:rsid w:val="00DB2150"/>
    <w:rsid w:val="00DB29EC"/>
    <w:rsid w:val="00DB40F8"/>
    <w:rsid w:val="00DB41E6"/>
    <w:rsid w:val="00DB4A63"/>
    <w:rsid w:val="00DB4C25"/>
    <w:rsid w:val="00DB4DE2"/>
    <w:rsid w:val="00DB50CF"/>
    <w:rsid w:val="00DB6125"/>
    <w:rsid w:val="00DB6301"/>
    <w:rsid w:val="00DB6432"/>
    <w:rsid w:val="00DB6CB1"/>
    <w:rsid w:val="00DB7A8A"/>
    <w:rsid w:val="00DB7D46"/>
    <w:rsid w:val="00DC114B"/>
    <w:rsid w:val="00DC16E1"/>
    <w:rsid w:val="00DC1DC2"/>
    <w:rsid w:val="00DC209F"/>
    <w:rsid w:val="00DC25BC"/>
    <w:rsid w:val="00DC2D95"/>
    <w:rsid w:val="00DC306F"/>
    <w:rsid w:val="00DC3242"/>
    <w:rsid w:val="00DC37C7"/>
    <w:rsid w:val="00DC401A"/>
    <w:rsid w:val="00DC4421"/>
    <w:rsid w:val="00DC48BA"/>
    <w:rsid w:val="00DC48CC"/>
    <w:rsid w:val="00DC4EE6"/>
    <w:rsid w:val="00DC5CFB"/>
    <w:rsid w:val="00DC5E99"/>
    <w:rsid w:val="00DC60D3"/>
    <w:rsid w:val="00DC7910"/>
    <w:rsid w:val="00DC7BF3"/>
    <w:rsid w:val="00DD0820"/>
    <w:rsid w:val="00DD17C8"/>
    <w:rsid w:val="00DD199A"/>
    <w:rsid w:val="00DD199B"/>
    <w:rsid w:val="00DD2730"/>
    <w:rsid w:val="00DD3109"/>
    <w:rsid w:val="00DD4179"/>
    <w:rsid w:val="00DD4CD3"/>
    <w:rsid w:val="00DD5BBC"/>
    <w:rsid w:val="00DD64DD"/>
    <w:rsid w:val="00DD77BC"/>
    <w:rsid w:val="00DD77DC"/>
    <w:rsid w:val="00DD7E54"/>
    <w:rsid w:val="00DE032B"/>
    <w:rsid w:val="00DE10E8"/>
    <w:rsid w:val="00DE10F2"/>
    <w:rsid w:val="00DE138C"/>
    <w:rsid w:val="00DE22EE"/>
    <w:rsid w:val="00DE24FD"/>
    <w:rsid w:val="00DE2919"/>
    <w:rsid w:val="00DE35BC"/>
    <w:rsid w:val="00DE3791"/>
    <w:rsid w:val="00DE3B48"/>
    <w:rsid w:val="00DE3F56"/>
    <w:rsid w:val="00DE43D4"/>
    <w:rsid w:val="00DE4611"/>
    <w:rsid w:val="00DE46B3"/>
    <w:rsid w:val="00DE4772"/>
    <w:rsid w:val="00DE511B"/>
    <w:rsid w:val="00DE5CB6"/>
    <w:rsid w:val="00DE60BE"/>
    <w:rsid w:val="00DE66AD"/>
    <w:rsid w:val="00DE6B95"/>
    <w:rsid w:val="00DE76AD"/>
    <w:rsid w:val="00DE7A82"/>
    <w:rsid w:val="00DF0AF4"/>
    <w:rsid w:val="00DF0BEC"/>
    <w:rsid w:val="00DF1BB9"/>
    <w:rsid w:val="00DF1DC7"/>
    <w:rsid w:val="00DF3591"/>
    <w:rsid w:val="00DF3DB1"/>
    <w:rsid w:val="00DF475E"/>
    <w:rsid w:val="00DF5590"/>
    <w:rsid w:val="00DF575E"/>
    <w:rsid w:val="00DF584A"/>
    <w:rsid w:val="00DF695A"/>
    <w:rsid w:val="00DF7110"/>
    <w:rsid w:val="00DF7F62"/>
    <w:rsid w:val="00E00718"/>
    <w:rsid w:val="00E00B80"/>
    <w:rsid w:val="00E010A9"/>
    <w:rsid w:val="00E01154"/>
    <w:rsid w:val="00E01223"/>
    <w:rsid w:val="00E0168B"/>
    <w:rsid w:val="00E01DA8"/>
    <w:rsid w:val="00E01E45"/>
    <w:rsid w:val="00E02A1F"/>
    <w:rsid w:val="00E03393"/>
    <w:rsid w:val="00E0344F"/>
    <w:rsid w:val="00E03457"/>
    <w:rsid w:val="00E04177"/>
    <w:rsid w:val="00E04A65"/>
    <w:rsid w:val="00E04E00"/>
    <w:rsid w:val="00E05332"/>
    <w:rsid w:val="00E05A27"/>
    <w:rsid w:val="00E05CD3"/>
    <w:rsid w:val="00E06089"/>
    <w:rsid w:val="00E066D7"/>
    <w:rsid w:val="00E0684D"/>
    <w:rsid w:val="00E073F7"/>
    <w:rsid w:val="00E074E7"/>
    <w:rsid w:val="00E076FC"/>
    <w:rsid w:val="00E101F0"/>
    <w:rsid w:val="00E1102A"/>
    <w:rsid w:val="00E11364"/>
    <w:rsid w:val="00E115F4"/>
    <w:rsid w:val="00E115F7"/>
    <w:rsid w:val="00E11C61"/>
    <w:rsid w:val="00E11D77"/>
    <w:rsid w:val="00E11E0E"/>
    <w:rsid w:val="00E12205"/>
    <w:rsid w:val="00E12304"/>
    <w:rsid w:val="00E1265D"/>
    <w:rsid w:val="00E127D3"/>
    <w:rsid w:val="00E12A49"/>
    <w:rsid w:val="00E12F19"/>
    <w:rsid w:val="00E13498"/>
    <w:rsid w:val="00E13ADF"/>
    <w:rsid w:val="00E13F71"/>
    <w:rsid w:val="00E14B95"/>
    <w:rsid w:val="00E15710"/>
    <w:rsid w:val="00E16BE2"/>
    <w:rsid w:val="00E16F0A"/>
    <w:rsid w:val="00E1752F"/>
    <w:rsid w:val="00E17B4C"/>
    <w:rsid w:val="00E20251"/>
    <w:rsid w:val="00E20C28"/>
    <w:rsid w:val="00E20CB5"/>
    <w:rsid w:val="00E21209"/>
    <w:rsid w:val="00E21396"/>
    <w:rsid w:val="00E21706"/>
    <w:rsid w:val="00E21A5E"/>
    <w:rsid w:val="00E21B8E"/>
    <w:rsid w:val="00E2250F"/>
    <w:rsid w:val="00E22C20"/>
    <w:rsid w:val="00E22FCC"/>
    <w:rsid w:val="00E23578"/>
    <w:rsid w:val="00E238B5"/>
    <w:rsid w:val="00E23D9E"/>
    <w:rsid w:val="00E23F01"/>
    <w:rsid w:val="00E255AE"/>
    <w:rsid w:val="00E2624A"/>
    <w:rsid w:val="00E266A2"/>
    <w:rsid w:val="00E26AC4"/>
    <w:rsid w:val="00E26BCA"/>
    <w:rsid w:val="00E27382"/>
    <w:rsid w:val="00E27425"/>
    <w:rsid w:val="00E27B07"/>
    <w:rsid w:val="00E27B17"/>
    <w:rsid w:val="00E27F96"/>
    <w:rsid w:val="00E27FDC"/>
    <w:rsid w:val="00E30090"/>
    <w:rsid w:val="00E302C4"/>
    <w:rsid w:val="00E30505"/>
    <w:rsid w:val="00E305E3"/>
    <w:rsid w:val="00E30750"/>
    <w:rsid w:val="00E30AD1"/>
    <w:rsid w:val="00E30B0F"/>
    <w:rsid w:val="00E317DB"/>
    <w:rsid w:val="00E31A7A"/>
    <w:rsid w:val="00E31C42"/>
    <w:rsid w:val="00E31C4C"/>
    <w:rsid w:val="00E32126"/>
    <w:rsid w:val="00E32175"/>
    <w:rsid w:val="00E32306"/>
    <w:rsid w:val="00E32DE0"/>
    <w:rsid w:val="00E3357D"/>
    <w:rsid w:val="00E3359D"/>
    <w:rsid w:val="00E33661"/>
    <w:rsid w:val="00E33D14"/>
    <w:rsid w:val="00E34969"/>
    <w:rsid w:val="00E349D2"/>
    <w:rsid w:val="00E34C6C"/>
    <w:rsid w:val="00E34E34"/>
    <w:rsid w:val="00E352A0"/>
    <w:rsid w:val="00E35500"/>
    <w:rsid w:val="00E370A3"/>
    <w:rsid w:val="00E37132"/>
    <w:rsid w:val="00E374ED"/>
    <w:rsid w:val="00E40049"/>
    <w:rsid w:val="00E41B99"/>
    <w:rsid w:val="00E420C0"/>
    <w:rsid w:val="00E42548"/>
    <w:rsid w:val="00E42A82"/>
    <w:rsid w:val="00E42FBD"/>
    <w:rsid w:val="00E433CC"/>
    <w:rsid w:val="00E43940"/>
    <w:rsid w:val="00E43BF2"/>
    <w:rsid w:val="00E43C86"/>
    <w:rsid w:val="00E444B0"/>
    <w:rsid w:val="00E447F7"/>
    <w:rsid w:val="00E45C82"/>
    <w:rsid w:val="00E45CEC"/>
    <w:rsid w:val="00E45F2A"/>
    <w:rsid w:val="00E46912"/>
    <w:rsid w:val="00E46AE6"/>
    <w:rsid w:val="00E47391"/>
    <w:rsid w:val="00E4794E"/>
    <w:rsid w:val="00E47B91"/>
    <w:rsid w:val="00E5116A"/>
    <w:rsid w:val="00E519ED"/>
    <w:rsid w:val="00E519FD"/>
    <w:rsid w:val="00E52065"/>
    <w:rsid w:val="00E527A6"/>
    <w:rsid w:val="00E52AE0"/>
    <w:rsid w:val="00E530AC"/>
    <w:rsid w:val="00E53645"/>
    <w:rsid w:val="00E538E1"/>
    <w:rsid w:val="00E54129"/>
    <w:rsid w:val="00E54154"/>
    <w:rsid w:val="00E546EE"/>
    <w:rsid w:val="00E54C72"/>
    <w:rsid w:val="00E54D9D"/>
    <w:rsid w:val="00E552CA"/>
    <w:rsid w:val="00E5544F"/>
    <w:rsid w:val="00E55566"/>
    <w:rsid w:val="00E55604"/>
    <w:rsid w:val="00E55F8A"/>
    <w:rsid w:val="00E56DF7"/>
    <w:rsid w:val="00E5727B"/>
    <w:rsid w:val="00E57A99"/>
    <w:rsid w:val="00E6037B"/>
    <w:rsid w:val="00E60445"/>
    <w:rsid w:val="00E60E09"/>
    <w:rsid w:val="00E6220F"/>
    <w:rsid w:val="00E63438"/>
    <w:rsid w:val="00E636B1"/>
    <w:rsid w:val="00E640EF"/>
    <w:rsid w:val="00E6450C"/>
    <w:rsid w:val="00E64669"/>
    <w:rsid w:val="00E651D7"/>
    <w:rsid w:val="00E65292"/>
    <w:rsid w:val="00E65B94"/>
    <w:rsid w:val="00E662E0"/>
    <w:rsid w:val="00E66DB2"/>
    <w:rsid w:val="00E66E12"/>
    <w:rsid w:val="00E66F35"/>
    <w:rsid w:val="00E670FC"/>
    <w:rsid w:val="00E671A0"/>
    <w:rsid w:val="00E677F6"/>
    <w:rsid w:val="00E70EE7"/>
    <w:rsid w:val="00E71913"/>
    <w:rsid w:val="00E72CC9"/>
    <w:rsid w:val="00E72D5B"/>
    <w:rsid w:val="00E735C4"/>
    <w:rsid w:val="00E73880"/>
    <w:rsid w:val="00E73BDF"/>
    <w:rsid w:val="00E74289"/>
    <w:rsid w:val="00E747D1"/>
    <w:rsid w:val="00E75C4C"/>
    <w:rsid w:val="00E77A87"/>
    <w:rsid w:val="00E77F7A"/>
    <w:rsid w:val="00E804BA"/>
    <w:rsid w:val="00E80707"/>
    <w:rsid w:val="00E8083A"/>
    <w:rsid w:val="00E81065"/>
    <w:rsid w:val="00E816C6"/>
    <w:rsid w:val="00E8234D"/>
    <w:rsid w:val="00E82519"/>
    <w:rsid w:val="00E829A2"/>
    <w:rsid w:val="00E82A73"/>
    <w:rsid w:val="00E82B0A"/>
    <w:rsid w:val="00E82EF4"/>
    <w:rsid w:val="00E830CE"/>
    <w:rsid w:val="00E83268"/>
    <w:rsid w:val="00E83B6D"/>
    <w:rsid w:val="00E83C3E"/>
    <w:rsid w:val="00E84018"/>
    <w:rsid w:val="00E8597F"/>
    <w:rsid w:val="00E85D7F"/>
    <w:rsid w:val="00E86313"/>
    <w:rsid w:val="00E87234"/>
    <w:rsid w:val="00E872A4"/>
    <w:rsid w:val="00E87A0D"/>
    <w:rsid w:val="00E87B53"/>
    <w:rsid w:val="00E87DEE"/>
    <w:rsid w:val="00E900D3"/>
    <w:rsid w:val="00E90B0E"/>
    <w:rsid w:val="00E90DA0"/>
    <w:rsid w:val="00E90E90"/>
    <w:rsid w:val="00E91900"/>
    <w:rsid w:val="00E92350"/>
    <w:rsid w:val="00E92701"/>
    <w:rsid w:val="00E92A91"/>
    <w:rsid w:val="00E92D99"/>
    <w:rsid w:val="00E93AC3"/>
    <w:rsid w:val="00E93C51"/>
    <w:rsid w:val="00E93D7B"/>
    <w:rsid w:val="00E944C0"/>
    <w:rsid w:val="00E94A4E"/>
    <w:rsid w:val="00E94AAB"/>
    <w:rsid w:val="00E95F7F"/>
    <w:rsid w:val="00E966F0"/>
    <w:rsid w:val="00E96865"/>
    <w:rsid w:val="00E96CC5"/>
    <w:rsid w:val="00E974CD"/>
    <w:rsid w:val="00E97E83"/>
    <w:rsid w:val="00EA0057"/>
    <w:rsid w:val="00EA0228"/>
    <w:rsid w:val="00EA0408"/>
    <w:rsid w:val="00EA0455"/>
    <w:rsid w:val="00EA0D87"/>
    <w:rsid w:val="00EA1DE0"/>
    <w:rsid w:val="00EA241A"/>
    <w:rsid w:val="00EA26AF"/>
    <w:rsid w:val="00EA2F69"/>
    <w:rsid w:val="00EA3308"/>
    <w:rsid w:val="00EA3371"/>
    <w:rsid w:val="00EA3D86"/>
    <w:rsid w:val="00EA4677"/>
    <w:rsid w:val="00EA49F8"/>
    <w:rsid w:val="00EA5219"/>
    <w:rsid w:val="00EA6C0F"/>
    <w:rsid w:val="00EA6D3E"/>
    <w:rsid w:val="00EA76CD"/>
    <w:rsid w:val="00EB037F"/>
    <w:rsid w:val="00EB0606"/>
    <w:rsid w:val="00EB07F6"/>
    <w:rsid w:val="00EB08D0"/>
    <w:rsid w:val="00EB12C2"/>
    <w:rsid w:val="00EB2A0D"/>
    <w:rsid w:val="00EB2BD0"/>
    <w:rsid w:val="00EB2C94"/>
    <w:rsid w:val="00EB38A8"/>
    <w:rsid w:val="00EB4C21"/>
    <w:rsid w:val="00EB4FF3"/>
    <w:rsid w:val="00EB5332"/>
    <w:rsid w:val="00EB551A"/>
    <w:rsid w:val="00EB6185"/>
    <w:rsid w:val="00EB635A"/>
    <w:rsid w:val="00EB779A"/>
    <w:rsid w:val="00EB7C5D"/>
    <w:rsid w:val="00EB7E08"/>
    <w:rsid w:val="00EB7EF4"/>
    <w:rsid w:val="00EC0965"/>
    <w:rsid w:val="00EC1F67"/>
    <w:rsid w:val="00EC2C9C"/>
    <w:rsid w:val="00EC3177"/>
    <w:rsid w:val="00EC3412"/>
    <w:rsid w:val="00EC3DE3"/>
    <w:rsid w:val="00EC4A50"/>
    <w:rsid w:val="00EC4AF9"/>
    <w:rsid w:val="00EC658E"/>
    <w:rsid w:val="00EC6B08"/>
    <w:rsid w:val="00EC70CF"/>
    <w:rsid w:val="00EC74C8"/>
    <w:rsid w:val="00ED03CE"/>
    <w:rsid w:val="00ED0410"/>
    <w:rsid w:val="00ED122B"/>
    <w:rsid w:val="00ED1659"/>
    <w:rsid w:val="00ED1BFB"/>
    <w:rsid w:val="00ED1F3F"/>
    <w:rsid w:val="00ED2235"/>
    <w:rsid w:val="00ED2437"/>
    <w:rsid w:val="00ED3C24"/>
    <w:rsid w:val="00ED3FD1"/>
    <w:rsid w:val="00ED4C26"/>
    <w:rsid w:val="00ED52CE"/>
    <w:rsid w:val="00ED55F9"/>
    <w:rsid w:val="00ED6C8B"/>
    <w:rsid w:val="00ED71AE"/>
    <w:rsid w:val="00ED74A6"/>
    <w:rsid w:val="00ED7EAE"/>
    <w:rsid w:val="00EE01D3"/>
    <w:rsid w:val="00EE0649"/>
    <w:rsid w:val="00EE1509"/>
    <w:rsid w:val="00EE1B19"/>
    <w:rsid w:val="00EE1FDD"/>
    <w:rsid w:val="00EE21DE"/>
    <w:rsid w:val="00EE28BB"/>
    <w:rsid w:val="00EE2B9F"/>
    <w:rsid w:val="00EE32FD"/>
    <w:rsid w:val="00EE386A"/>
    <w:rsid w:val="00EE4060"/>
    <w:rsid w:val="00EE41A6"/>
    <w:rsid w:val="00EE5814"/>
    <w:rsid w:val="00EE5D20"/>
    <w:rsid w:val="00EE6328"/>
    <w:rsid w:val="00EE6492"/>
    <w:rsid w:val="00EE6781"/>
    <w:rsid w:val="00EE75B4"/>
    <w:rsid w:val="00EE7D1D"/>
    <w:rsid w:val="00EF02EA"/>
    <w:rsid w:val="00EF0C4F"/>
    <w:rsid w:val="00EF1168"/>
    <w:rsid w:val="00EF1282"/>
    <w:rsid w:val="00EF1357"/>
    <w:rsid w:val="00EF183C"/>
    <w:rsid w:val="00EF2781"/>
    <w:rsid w:val="00EF2EBF"/>
    <w:rsid w:val="00EF3148"/>
    <w:rsid w:val="00EF3151"/>
    <w:rsid w:val="00EF3789"/>
    <w:rsid w:val="00EF3D8D"/>
    <w:rsid w:val="00EF4110"/>
    <w:rsid w:val="00EF42C0"/>
    <w:rsid w:val="00EF491A"/>
    <w:rsid w:val="00EF4B9E"/>
    <w:rsid w:val="00EF4CD7"/>
    <w:rsid w:val="00EF4F50"/>
    <w:rsid w:val="00EF540C"/>
    <w:rsid w:val="00EF5558"/>
    <w:rsid w:val="00EF650D"/>
    <w:rsid w:val="00EF6595"/>
    <w:rsid w:val="00EF69C8"/>
    <w:rsid w:val="00EF6C5F"/>
    <w:rsid w:val="00EF705B"/>
    <w:rsid w:val="00EF7399"/>
    <w:rsid w:val="00EF752E"/>
    <w:rsid w:val="00F002EB"/>
    <w:rsid w:val="00F005D6"/>
    <w:rsid w:val="00F01D49"/>
    <w:rsid w:val="00F023A1"/>
    <w:rsid w:val="00F0275C"/>
    <w:rsid w:val="00F02804"/>
    <w:rsid w:val="00F02813"/>
    <w:rsid w:val="00F02860"/>
    <w:rsid w:val="00F02B29"/>
    <w:rsid w:val="00F0342B"/>
    <w:rsid w:val="00F03908"/>
    <w:rsid w:val="00F03C43"/>
    <w:rsid w:val="00F04066"/>
    <w:rsid w:val="00F04402"/>
    <w:rsid w:val="00F04839"/>
    <w:rsid w:val="00F04AF4"/>
    <w:rsid w:val="00F04CBD"/>
    <w:rsid w:val="00F04D01"/>
    <w:rsid w:val="00F0500B"/>
    <w:rsid w:val="00F05622"/>
    <w:rsid w:val="00F056DC"/>
    <w:rsid w:val="00F05D50"/>
    <w:rsid w:val="00F063FA"/>
    <w:rsid w:val="00F06456"/>
    <w:rsid w:val="00F06C3C"/>
    <w:rsid w:val="00F0796D"/>
    <w:rsid w:val="00F07FD9"/>
    <w:rsid w:val="00F1032D"/>
    <w:rsid w:val="00F10648"/>
    <w:rsid w:val="00F11640"/>
    <w:rsid w:val="00F12061"/>
    <w:rsid w:val="00F121B0"/>
    <w:rsid w:val="00F12E67"/>
    <w:rsid w:val="00F1320B"/>
    <w:rsid w:val="00F134F5"/>
    <w:rsid w:val="00F135E1"/>
    <w:rsid w:val="00F139E8"/>
    <w:rsid w:val="00F14097"/>
    <w:rsid w:val="00F142D1"/>
    <w:rsid w:val="00F14BEF"/>
    <w:rsid w:val="00F156C0"/>
    <w:rsid w:val="00F15FB7"/>
    <w:rsid w:val="00F163D6"/>
    <w:rsid w:val="00F16425"/>
    <w:rsid w:val="00F16545"/>
    <w:rsid w:val="00F16D90"/>
    <w:rsid w:val="00F17F55"/>
    <w:rsid w:val="00F20CFF"/>
    <w:rsid w:val="00F20DEE"/>
    <w:rsid w:val="00F21E8A"/>
    <w:rsid w:val="00F21EC1"/>
    <w:rsid w:val="00F22239"/>
    <w:rsid w:val="00F22BD2"/>
    <w:rsid w:val="00F23748"/>
    <w:rsid w:val="00F23B09"/>
    <w:rsid w:val="00F23B8B"/>
    <w:rsid w:val="00F24482"/>
    <w:rsid w:val="00F2518F"/>
    <w:rsid w:val="00F2597C"/>
    <w:rsid w:val="00F25A8E"/>
    <w:rsid w:val="00F25DED"/>
    <w:rsid w:val="00F267F9"/>
    <w:rsid w:val="00F2693B"/>
    <w:rsid w:val="00F26B09"/>
    <w:rsid w:val="00F274F5"/>
    <w:rsid w:val="00F27ED8"/>
    <w:rsid w:val="00F27F04"/>
    <w:rsid w:val="00F27FB0"/>
    <w:rsid w:val="00F30046"/>
    <w:rsid w:val="00F30805"/>
    <w:rsid w:val="00F3090C"/>
    <w:rsid w:val="00F30EF9"/>
    <w:rsid w:val="00F3153E"/>
    <w:rsid w:val="00F32005"/>
    <w:rsid w:val="00F323FD"/>
    <w:rsid w:val="00F327FC"/>
    <w:rsid w:val="00F3283C"/>
    <w:rsid w:val="00F33AD3"/>
    <w:rsid w:val="00F344F5"/>
    <w:rsid w:val="00F347C6"/>
    <w:rsid w:val="00F34B13"/>
    <w:rsid w:val="00F34B73"/>
    <w:rsid w:val="00F34BDC"/>
    <w:rsid w:val="00F34C6A"/>
    <w:rsid w:val="00F3563C"/>
    <w:rsid w:val="00F35DA6"/>
    <w:rsid w:val="00F36E05"/>
    <w:rsid w:val="00F36EB1"/>
    <w:rsid w:val="00F37EB4"/>
    <w:rsid w:val="00F40781"/>
    <w:rsid w:val="00F40FAF"/>
    <w:rsid w:val="00F42019"/>
    <w:rsid w:val="00F42678"/>
    <w:rsid w:val="00F426D4"/>
    <w:rsid w:val="00F4279B"/>
    <w:rsid w:val="00F427C8"/>
    <w:rsid w:val="00F42D09"/>
    <w:rsid w:val="00F42E00"/>
    <w:rsid w:val="00F430E8"/>
    <w:rsid w:val="00F43D0F"/>
    <w:rsid w:val="00F443D7"/>
    <w:rsid w:val="00F443EA"/>
    <w:rsid w:val="00F449FC"/>
    <w:rsid w:val="00F450F1"/>
    <w:rsid w:val="00F46133"/>
    <w:rsid w:val="00F469FA"/>
    <w:rsid w:val="00F46C3F"/>
    <w:rsid w:val="00F475C4"/>
    <w:rsid w:val="00F503D0"/>
    <w:rsid w:val="00F50E6B"/>
    <w:rsid w:val="00F5144D"/>
    <w:rsid w:val="00F51553"/>
    <w:rsid w:val="00F51A44"/>
    <w:rsid w:val="00F52301"/>
    <w:rsid w:val="00F52C4D"/>
    <w:rsid w:val="00F5438E"/>
    <w:rsid w:val="00F547DE"/>
    <w:rsid w:val="00F54BD6"/>
    <w:rsid w:val="00F54F36"/>
    <w:rsid w:val="00F55061"/>
    <w:rsid w:val="00F5540E"/>
    <w:rsid w:val="00F559CC"/>
    <w:rsid w:val="00F575E8"/>
    <w:rsid w:val="00F57C91"/>
    <w:rsid w:val="00F6041C"/>
    <w:rsid w:val="00F604BA"/>
    <w:rsid w:val="00F608C7"/>
    <w:rsid w:val="00F609CE"/>
    <w:rsid w:val="00F609FB"/>
    <w:rsid w:val="00F61354"/>
    <w:rsid w:val="00F613A0"/>
    <w:rsid w:val="00F6165D"/>
    <w:rsid w:val="00F61D9C"/>
    <w:rsid w:val="00F620DA"/>
    <w:rsid w:val="00F628AB"/>
    <w:rsid w:val="00F62E6D"/>
    <w:rsid w:val="00F6339B"/>
    <w:rsid w:val="00F633D6"/>
    <w:rsid w:val="00F63E5C"/>
    <w:rsid w:val="00F64044"/>
    <w:rsid w:val="00F640DC"/>
    <w:rsid w:val="00F64DB9"/>
    <w:rsid w:val="00F64E8A"/>
    <w:rsid w:val="00F6504A"/>
    <w:rsid w:val="00F6573E"/>
    <w:rsid w:val="00F65815"/>
    <w:rsid w:val="00F65BD9"/>
    <w:rsid w:val="00F66468"/>
    <w:rsid w:val="00F664A8"/>
    <w:rsid w:val="00F666F7"/>
    <w:rsid w:val="00F668BE"/>
    <w:rsid w:val="00F67157"/>
    <w:rsid w:val="00F67EBE"/>
    <w:rsid w:val="00F703EF"/>
    <w:rsid w:val="00F70EFE"/>
    <w:rsid w:val="00F7115F"/>
    <w:rsid w:val="00F712CD"/>
    <w:rsid w:val="00F71562"/>
    <w:rsid w:val="00F71C4C"/>
    <w:rsid w:val="00F7213D"/>
    <w:rsid w:val="00F7255A"/>
    <w:rsid w:val="00F7396A"/>
    <w:rsid w:val="00F7443A"/>
    <w:rsid w:val="00F74F68"/>
    <w:rsid w:val="00F751AD"/>
    <w:rsid w:val="00F7561F"/>
    <w:rsid w:val="00F75BB5"/>
    <w:rsid w:val="00F76689"/>
    <w:rsid w:val="00F76E11"/>
    <w:rsid w:val="00F77B2C"/>
    <w:rsid w:val="00F77C2F"/>
    <w:rsid w:val="00F80111"/>
    <w:rsid w:val="00F81776"/>
    <w:rsid w:val="00F8222D"/>
    <w:rsid w:val="00F829E4"/>
    <w:rsid w:val="00F82AD6"/>
    <w:rsid w:val="00F82BF2"/>
    <w:rsid w:val="00F82FD7"/>
    <w:rsid w:val="00F8351E"/>
    <w:rsid w:val="00F8388B"/>
    <w:rsid w:val="00F83C6A"/>
    <w:rsid w:val="00F857AD"/>
    <w:rsid w:val="00F85820"/>
    <w:rsid w:val="00F86048"/>
    <w:rsid w:val="00F906B4"/>
    <w:rsid w:val="00F90715"/>
    <w:rsid w:val="00F907F0"/>
    <w:rsid w:val="00F90A0E"/>
    <w:rsid w:val="00F919DF"/>
    <w:rsid w:val="00F91E37"/>
    <w:rsid w:val="00F92309"/>
    <w:rsid w:val="00F9267F"/>
    <w:rsid w:val="00F92BF9"/>
    <w:rsid w:val="00F93312"/>
    <w:rsid w:val="00F93510"/>
    <w:rsid w:val="00F93626"/>
    <w:rsid w:val="00F9400B"/>
    <w:rsid w:val="00F948AF"/>
    <w:rsid w:val="00F94B63"/>
    <w:rsid w:val="00F94D0F"/>
    <w:rsid w:val="00F95563"/>
    <w:rsid w:val="00F95619"/>
    <w:rsid w:val="00F9576C"/>
    <w:rsid w:val="00F958C7"/>
    <w:rsid w:val="00F95DF6"/>
    <w:rsid w:val="00F9615A"/>
    <w:rsid w:val="00F9615C"/>
    <w:rsid w:val="00F96E49"/>
    <w:rsid w:val="00F96F61"/>
    <w:rsid w:val="00F977F4"/>
    <w:rsid w:val="00FA03BB"/>
    <w:rsid w:val="00FA0462"/>
    <w:rsid w:val="00FA0483"/>
    <w:rsid w:val="00FA0C64"/>
    <w:rsid w:val="00FA108E"/>
    <w:rsid w:val="00FA1516"/>
    <w:rsid w:val="00FA16C6"/>
    <w:rsid w:val="00FA17FA"/>
    <w:rsid w:val="00FA1A22"/>
    <w:rsid w:val="00FA2158"/>
    <w:rsid w:val="00FA24EC"/>
    <w:rsid w:val="00FA27B4"/>
    <w:rsid w:val="00FA2DF8"/>
    <w:rsid w:val="00FA2FA4"/>
    <w:rsid w:val="00FA3786"/>
    <w:rsid w:val="00FA47CC"/>
    <w:rsid w:val="00FA49E1"/>
    <w:rsid w:val="00FA62F3"/>
    <w:rsid w:val="00FA690B"/>
    <w:rsid w:val="00FA70C2"/>
    <w:rsid w:val="00FA7296"/>
    <w:rsid w:val="00FB044B"/>
    <w:rsid w:val="00FB0BCB"/>
    <w:rsid w:val="00FB0D1A"/>
    <w:rsid w:val="00FB1F49"/>
    <w:rsid w:val="00FB213D"/>
    <w:rsid w:val="00FB22E2"/>
    <w:rsid w:val="00FB3222"/>
    <w:rsid w:val="00FB3811"/>
    <w:rsid w:val="00FB3B20"/>
    <w:rsid w:val="00FB3F18"/>
    <w:rsid w:val="00FB409A"/>
    <w:rsid w:val="00FB45AE"/>
    <w:rsid w:val="00FB482F"/>
    <w:rsid w:val="00FB4901"/>
    <w:rsid w:val="00FB535B"/>
    <w:rsid w:val="00FB6892"/>
    <w:rsid w:val="00FB739A"/>
    <w:rsid w:val="00FB7614"/>
    <w:rsid w:val="00FB7C57"/>
    <w:rsid w:val="00FB7F84"/>
    <w:rsid w:val="00FC0079"/>
    <w:rsid w:val="00FC0BDE"/>
    <w:rsid w:val="00FC0DB2"/>
    <w:rsid w:val="00FC114B"/>
    <w:rsid w:val="00FC191B"/>
    <w:rsid w:val="00FC1BA6"/>
    <w:rsid w:val="00FC2952"/>
    <w:rsid w:val="00FC2E80"/>
    <w:rsid w:val="00FC41E0"/>
    <w:rsid w:val="00FC4C4C"/>
    <w:rsid w:val="00FC55AD"/>
    <w:rsid w:val="00FC6850"/>
    <w:rsid w:val="00FC74E8"/>
    <w:rsid w:val="00FC753F"/>
    <w:rsid w:val="00FC77D9"/>
    <w:rsid w:val="00FD0121"/>
    <w:rsid w:val="00FD06D6"/>
    <w:rsid w:val="00FD1994"/>
    <w:rsid w:val="00FD25D3"/>
    <w:rsid w:val="00FD26E4"/>
    <w:rsid w:val="00FD2BDE"/>
    <w:rsid w:val="00FD3BAB"/>
    <w:rsid w:val="00FD3E5F"/>
    <w:rsid w:val="00FD4603"/>
    <w:rsid w:val="00FD47AA"/>
    <w:rsid w:val="00FD4F40"/>
    <w:rsid w:val="00FD4F86"/>
    <w:rsid w:val="00FD5661"/>
    <w:rsid w:val="00FD5F76"/>
    <w:rsid w:val="00FD63FF"/>
    <w:rsid w:val="00FD664A"/>
    <w:rsid w:val="00FD6DAC"/>
    <w:rsid w:val="00FD798A"/>
    <w:rsid w:val="00FD7A2F"/>
    <w:rsid w:val="00FE0132"/>
    <w:rsid w:val="00FE0470"/>
    <w:rsid w:val="00FE189A"/>
    <w:rsid w:val="00FE1B57"/>
    <w:rsid w:val="00FE26B7"/>
    <w:rsid w:val="00FE2983"/>
    <w:rsid w:val="00FE36BF"/>
    <w:rsid w:val="00FE39E6"/>
    <w:rsid w:val="00FE3AD6"/>
    <w:rsid w:val="00FE4291"/>
    <w:rsid w:val="00FE487C"/>
    <w:rsid w:val="00FE4E81"/>
    <w:rsid w:val="00FE4F8E"/>
    <w:rsid w:val="00FE5219"/>
    <w:rsid w:val="00FE52A7"/>
    <w:rsid w:val="00FE53FC"/>
    <w:rsid w:val="00FE64E5"/>
    <w:rsid w:val="00FE68F4"/>
    <w:rsid w:val="00FE6DB6"/>
    <w:rsid w:val="00FE711F"/>
    <w:rsid w:val="00FE7180"/>
    <w:rsid w:val="00FE7457"/>
    <w:rsid w:val="00FE7A00"/>
    <w:rsid w:val="00FE7C33"/>
    <w:rsid w:val="00FF02AF"/>
    <w:rsid w:val="00FF0508"/>
    <w:rsid w:val="00FF07A7"/>
    <w:rsid w:val="00FF08F1"/>
    <w:rsid w:val="00FF1282"/>
    <w:rsid w:val="00FF24C3"/>
    <w:rsid w:val="00FF2C97"/>
    <w:rsid w:val="00FF2CBC"/>
    <w:rsid w:val="00FF3D2D"/>
    <w:rsid w:val="00FF49AE"/>
    <w:rsid w:val="00FF4B01"/>
    <w:rsid w:val="00FF4B48"/>
    <w:rsid w:val="00FF56F4"/>
    <w:rsid w:val="00FF627D"/>
    <w:rsid w:val="00FF6F65"/>
    <w:rsid w:val="00FF71FB"/>
    <w:rsid w:val="00FF738C"/>
    <w:rsid w:val="00FF7C3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96E45"/>
  <w15:docId w15:val="{E7C96DC1-D02C-4DF1-94A2-29FE24D0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4BA"/>
  </w:style>
  <w:style w:type="paragraph" w:styleId="Heading1">
    <w:name w:val="heading 1"/>
    <w:basedOn w:val="Normal"/>
    <w:next w:val="Normal"/>
    <w:link w:val="Heading1Char"/>
    <w:uiPriority w:val="9"/>
    <w:qFormat/>
    <w:rsid w:val="00E0168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168B"/>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E0168B"/>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E0168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0168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0168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E0168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E0168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0168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Number Bullets,bullet,List Paragraph 1,My checklist,Bullet Number,List Paragraph1,Bullet List,FooterText,Paragraphe de liste,Use Case List Paragraph,Body Bullet,Ref,Bulleted Text,List bullet,List Bullet1,Figure_name,bu,B1,H1,1.1.1.1"/>
    <w:basedOn w:val="Normal"/>
    <w:link w:val="ListParagraphChar"/>
    <w:qFormat/>
    <w:rsid w:val="00A666F4"/>
    <w:pPr>
      <w:ind w:left="720"/>
      <w:contextualSpacing/>
    </w:pPr>
  </w:style>
  <w:style w:type="paragraph" w:styleId="Header">
    <w:name w:val="header"/>
    <w:basedOn w:val="Normal"/>
    <w:link w:val="HeaderChar"/>
    <w:uiPriority w:val="99"/>
    <w:qFormat/>
    <w:rsid w:val="00135613"/>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135613"/>
    <w:rPr>
      <w:rFonts w:ascii="Times New Roman" w:eastAsia="Times New Roman" w:hAnsi="Times New Roman" w:cs="Times New Roman"/>
      <w:sz w:val="24"/>
      <w:szCs w:val="24"/>
      <w:lang w:val="en-US"/>
    </w:rPr>
  </w:style>
  <w:style w:type="paragraph" w:styleId="NormalWeb">
    <w:name w:val="Normal (Web)"/>
    <w:basedOn w:val="Normal"/>
    <w:link w:val="NormalWebChar"/>
    <w:uiPriority w:val="99"/>
    <w:qFormat/>
    <w:rsid w:val="008B38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Char">
    <w:name w:val="Char Char Char"/>
    <w:rsid w:val="00717849"/>
    <w:rPr>
      <w:sz w:val="28"/>
      <w:szCs w:val="24"/>
      <w:lang w:val="en-US" w:eastAsia="en-US" w:bidi="ar-SA"/>
    </w:rPr>
  </w:style>
  <w:style w:type="paragraph" w:customStyle="1" w:styleId="item">
    <w:name w:val="item"/>
    <w:basedOn w:val="Normal"/>
    <w:rsid w:val="007B6C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06. Ý Char,Number Bullets Char,bullet Char,List Paragraph 1 Char,My checklist Char,Bullet Number Char,List Paragraph1 Char,Bullet List Char,FooterText Char,Paragraphe de liste Char,Use Case List Paragraph Char,Body Bullet Char"/>
    <w:link w:val="ListParagraph"/>
    <w:qFormat/>
    <w:locked/>
    <w:rsid w:val="00B23C50"/>
  </w:style>
  <w:style w:type="paragraph" w:customStyle="1" w:styleId="2">
    <w:name w:val="2"/>
    <w:basedOn w:val="ListParagraph"/>
    <w:qFormat/>
    <w:rsid w:val="002D72A6"/>
    <w:pPr>
      <w:spacing w:before="60" w:after="0" w:line="360" w:lineRule="auto"/>
      <w:ind w:left="0"/>
      <w:jc w:val="both"/>
      <w:outlineLvl w:val="1"/>
    </w:pPr>
    <w:rPr>
      <w:rFonts w:ascii="Times New Roman" w:hAnsi="Times New Roman" w:cs="Times New Roman"/>
      <w:b/>
      <w:sz w:val="28"/>
      <w:szCs w:val="26"/>
      <w:lang w:val="en-US"/>
    </w:rPr>
  </w:style>
  <w:style w:type="paragraph" w:customStyle="1" w:styleId="30">
    <w:name w:val="3"/>
    <w:basedOn w:val="Normal"/>
    <w:link w:val="3Char"/>
    <w:qFormat/>
    <w:rsid w:val="002D72A6"/>
    <w:pPr>
      <w:spacing w:before="60" w:after="0" w:line="360" w:lineRule="auto"/>
      <w:jc w:val="both"/>
      <w:outlineLvl w:val="2"/>
    </w:pPr>
    <w:rPr>
      <w:rFonts w:ascii="Times New Roman" w:hAnsi="Times New Roman" w:cs="Times New Roman"/>
      <w:b/>
      <w:i/>
      <w:sz w:val="28"/>
      <w:szCs w:val="26"/>
      <w:lang w:val="en-US"/>
    </w:rPr>
  </w:style>
  <w:style w:type="paragraph" w:customStyle="1" w:styleId="4">
    <w:name w:val="4"/>
    <w:basedOn w:val="Normal"/>
    <w:qFormat/>
    <w:rsid w:val="00CE3AA7"/>
    <w:pPr>
      <w:spacing w:before="120" w:after="0" w:line="312" w:lineRule="auto"/>
      <w:jc w:val="both"/>
      <w:outlineLvl w:val="3"/>
    </w:pPr>
    <w:rPr>
      <w:rFonts w:ascii="Times New Roman" w:hAnsi="Times New Roman" w:cs="Times New Roman"/>
      <w:i/>
      <w:sz w:val="28"/>
      <w:szCs w:val="26"/>
      <w:lang w:val="en-US"/>
    </w:rPr>
  </w:style>
  <w:style w:type="character" w:customStyle="1" w:styleId="Heading1Char">
    <w:name w:val="Heading 1 Char"/>
    <w:basedOn w:val="DefaultParagraphFont"/>
    <w:link w:val="Heading1"/>
    <w:uiPriority w:val="9"/>
    <w:rsid w:val="00E016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168B"/>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E0168B"/>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E0168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0168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E0168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E0168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E016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0168B"/>
    <w:rPr>
      <w:rFonts w:asciiTheme="majorHAnsi" w:eastAsiaTheme="majorEastAsia" w:hAnsiTheme="majorHAnsi" w:cstheme="majorBidi"/>
      <w:i/>
      <w:iCs/>
      <w:color w:val="272727" w:themeColor="text1" w:themeTint="D8"/>
      <w:sz w:val="21"/>
      <w:szCs w:val="21"/>
    </w:rPr>
  </w:style>
  <w:style w:type="paragraph" w:customStyle="1" w:styleId="a">
    <w:name w:val="a"/>
    <w:basedOn w:val="Normal"/>
    <w:qFormat/>
    <w:rsid w:val="00E0168B"/>
    <w:pPr>
      <w:spacing w:before="60" w:after="0" w:line="360" w:lineRule="auto"/>
      <w:ind w:firstLine="720"/>
      <w:jc w:val="both"/>
    </w:pPr>
    <w:rPr>
      <w:rFonts w:ascii="Times New Roman" w:hAnsi="Times New Roman" w:cs="Times New Roman"/>
      <w:i/>
      <w:sz w:val="26"/>
      <w:szCs w:val="26"/>
      <w:lang w:val="en-US"/>
    </w:rPr>
  </w:style>
  <w:style w:type="paragraph" w:customStyle="1" w:styleId="1">
    <w:name w:val="1"/>
    <w:basedOn w:val="Normal"/>
    <w:link w:val="1Char"/>
    <w:qFormat/>
    <w:rsid w:val="00CE3AA7"/>
    <w:pPr>
      <w:spacing w:after="0" w:line="312" w:lineRule="auto"/>
      <w:jc w:val="center"/>
      <w:outlineLvl w:val="0"/>
    </w:pPr>
    <w:rPr>
      <w:rFonts w:ascii="Times New Roman" w:hAnsi="Times New Roman" w:cs="Times New Roman"/>
      <w:b/>
      <w:sz w:val="28"/>
      <w:szCs w:val="28"/>
      <w:lang w:val="en-US"/>
    </w:rPr>
  </w:style>
  <w:style w:type="paragraph" w:customStyle="1" w:styleId="B">
    <w:name w:val="B"/>
    <w:basedOn w:val="Heading2"/>
    <w:qFormat/>
    <w:rsid w:val="00CE3AA7"/>
    <w:pPr>
      <w:numPr>
        <w:ilvl w:val="0"/>
        <w:numId w:val="0"/>
      </w:numPr>
      <w:spacing w:before="60" w:line="360" w:lineRule="auto"/>
      <w:jc w:val="center"/>
    </w:pPr>
    <w:rPr>
      <w:rFonts w:ascii="Times New Roman" w:hAnsi="Times New Roman" w:cs="Times New Roman"/>
      <w:color w:val="auto"/>
      <w:lang w:val="en-US"/>
    </w:rPr>
  </w:style>
  <w:style w:type="paragraph" w:styleId="Footer">
    <w:name w:val="footer"/>
    <w:basedOn w:val="Normal"/>
    <w:link w:val="FooterChar"/>
    <w:uiPriority w:val="99"/>
    <w:unhideWhenUsed/>
    <w:qFormat/>
    <w:rsid w:val="00243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424"/>
  </w:style>
  <w:style w:type="paragraph" w:styleId="NoSpacing">
    <w:name w:val="No Spacing"/>
    <w:uiPriority w:val="1"/>
    <w:qFormat/>
    <w:rsid w:val="00243424"/>
    <w:pPr>
      <w:spacing w:after="0"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qFormat/>
    <w:rsid w:val="00060BC1"/>
    <w:pPr>
      <w:spacing w:after="0" w:line="312" w:lineRule="auto"/>
      <w:ind w:left="221"/>
      <w:jc w:val="both"/>
    </w:pPr>
    <w:rPr>
      <w:rFonts w:ascii="Times New Roman" w:hAnsi="Times New Roman" w:cstheme="minorHAnsi"/>
      <w:b/>
      <w:smallCaps/>
      <w:sz w:val="26"/>
      <w:szCs w:val="20"/>
    </w:rPr>
  </w:style>
  <w:style w:type="paragraph" w:styleId="TOC3">
    <w:name w:val="toc 3"/>
    <w:basedOn w:val="Normal"/>
    <w:next w:val="Normal"/>
    <w:autoRedefine/>
    <w:uiPriority w:val="39"/>
    <w:qFormat/>
    <w:rsid w:val="00060BC1"/>
    <w:pPr>
      <w:spacing w:after="0" w:line="312" w:lineRule="auto"/>
      <w:ind w:left="454"/>
      <w:jc w:val="both"/>
    </w:pPr>
    <w:rPr>
      <w:rFonts w:ascii="Times New Roman" w:hAnsi="Times New Roman" w:cstheme="minorHAnsi"/>
      <w:iCs/>
      <w:sz w:val="26"/>
      <w:szCs w:val="20"/>
    </w:rPr>
  </w:style>
  <w:style w:type="paragraph" w:styleId="BalloonText">
    <w:name w:val="Balloon Text"/>
    <w:basedOn w:val="Normal"/>
    <w:link w:val="BalloonTextChar"/>
    <w:uiPriority w:val="99"/>
    <w:unhideWhenUsed/>
    <w:rsid w:val="00526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526861"/>
    <w:rPr>
      <w:rFonts w:ascii="Segoe UI" w:hAnsi="Segoe UI" w:cs="Segoe UI"/>
      <w:sz w:val="18"/>
      <w:szCs w:val="18"/>
    </w:rPr>
  </w:style>
  <w:style w:type="table" w:styleId="TableGrid">
    <w:name w:val="Table Grid"/>
    <w:basedOn w:val="TableNormal"/>
    <w:uiPriority w:val="39"/>
    <w:rsid w:val="0053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7477"/>
    <w:rPr>
      <w:b/>
      <w:bCs/>
    </w:rPr>
  </w:style>
  <w:style w:type="character" w:styleId="Emphasis">
    <w:name w:val="Emphasis"/>
    <w:basedOn w:val="DefaultParagraphFont"/>
    <w:qFormat/>
    <w:rsid w:val="00574EC4"/>
    <w:rPr>
      <w:i/>
      <w:iCs/>
    </w:rPr>
  </w:style>
  <w:style w:type="character" w:styleId="Hyperlink">
    <w:name w:val="Hyperlink"/>
    <w:basedOn w:val="DefaultParagraphFont"/>
    <w:uiPriority w:val="99"/>
    <w:unhideWhenUsed/>
    <w:qFormat/>
    <w:rsid w:val="00EC1F67"/>
    <w:rPr>
      <w:color w:val="0563C1" w:themeColor="hyperlink"/>
      <w:u w:val="single"/>
    </w:rPr>
  </w:style>
  <w:style w:type="paragraph" w:styleId="BodyText">
    <w:name w:val="Body Text"/>
    <w:basedOn w:val="Normal"/>
    <w:link w:val="BodyTextChar"/>
    <w:qFormat/>
    <w:rsid w:val="00BF6146"/>
    <w:pPr>
      <w:widowControl w:val="0"/>
      <w:autoSpaceDE w:val="0"/>
      <w:autoSpaceDN w:val="0"/>
      <w:spacing w:after="0" w:line="240" w:lineRule="auto"/>
      <w:ind w:left="645" w:firstLine="566"/>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rsid w:val="00BF6146"/>
    <w:rPr>
      <w:rFonts w:ascii="Times New Roman" w:eastAsia="Times New Roman" w:hAnsi="Times New Roman" w:cs="Times New Roman"/>
      <w:sz w:val="26"/>
      <w:szCs w:val="26"/>
      <w:lang w:val="vi"/>
    </w:rPr>
  </w:style>
  <w:style w:type="character" w:customStyle="1" w:styleId="votes">
    <w:name w:val="votes"/>
    <w:rsid w:val="002220F8"/>
  </w:style>
  <w:style w:type="paragraph" w:styleId="DocumentMap">
    <w:name w:val="Document Map"/>
    <w:basedOn w:val="Normal"/>
    <w:link w:val="DocumentMapChar"/>
    <w:uiPriority w:val="99"/>
    <w:semiHidden/>
    <w:rsid w:val="00686BD7"/>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uiPriority w:val="99"/>
    <w:semiHidden/>
    <w:rsid w:val="00686BD7"/>
    <w:rPr>
      <w:rFonts w:ascii="Tahoma" w:eastAsia="Times New Roman" w:hAnsi="Tahoma" w:cs="Tahoma"/>
      <w:sz w:val="20"/>
      <w:szCs w:val="20"/>
      <w:shd w:val="clear" w:color="auto" w:fill="000080"/>
      <w:lang w:val="en-US"/>
    </w:rPr>
  </w:style>
  <w:style w:type="paragraph" w:styleId="TOC1">
    <w:name w:val="toc 1"/>
    <w:basedOn w:val="Normal"/>
    <w:next w:val="Normal"/>
    <w:autoRedefine/>
    <w:uiPriority w:val="39"/>
    <w:qFormat/>
    <w:rsid w:val="00060BC1"/>
    <w:pPr>
      <w:spacing w:after="0" w:line="312" w:lineRule="auto"/>
      <w:jc w:val="both"/>
    </w:pPr>
    <w:rPr>
      <w:rFonts w:ascii="Times New Roman" w:hAnsi="Times New Roman" w:cstheme="minorHAnsi"/>
      <w:b/>
      <w:bCs/>
      <w:caps/>
      <w:sz w:val="26"/>
      <w:szCs w:val="20"/>
    </w:rPr>
  </w:style>
  <w:style w:type="character" w:customStyle="1" w:styleId="fontstyle21">
    <w:name w:val="fontstyle21"/>
    <w:basedOn w:val="DefaultParagraphFont"/>
    <w:rsid w:val="003C7E76"/>
  </w:style>
  <w:style w:type="paragraph" w:customStyle="1" w:styleId="tandan-p-article-news-summary">
    <w:name w:val="tandan-p-article-news-summary"/>
    <w:basedOn w:val="Normal"/>
    <w:rsid w:val="00C51A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BE0FF0"/>
    <w:pPr>
      <w:widowControl w:val="0"/>
      <w:autoSpaceDE w:val="0"/>
      <w:autoSpaceDN w:val="0"/>
      <w:spacing w:after="0" w:line="240" w:lineRule="auto"/>
    </w:pPr>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036C"/>
    <w:pPr>
      <w:numPr>
        <w:numId w:val="0"/>
      </w:numPr>
      <w:outlineLvl w:val="9"/>
    </w:pPr>
    <w:rPr>
      <w:lang w:val="en-US"/>
    </w:rPr>
  </w:style>
  <w:style w:type="paragraph" w:styleId="TOC4">
    <w:name w:val="toc 4"/>
    <w:basedOn w:val="Normal"/>
    <w:next w:val="Normal"/>
    <w:autoRedefine/>
    <w:uiPriority w:val="39"/>
    <w:unhideWhenUsed/>
    <w:rsid w:val="002B036C"/>
    <w:pPr>
      <w:spacing w:after="0"/>
      <w:ind w:left="660"/>
    </w:pPr>
    <w:rPr>
      <w:rFonts w:cstheme="minorHAnsi"/>
      <w:sz w:val="18"/>
      <w:szCs w:val="18"/>
    </w:rPr>
  </w:style>
  <w:style w:type="paragraph" w:styleId="TOC5">
    <w:name w:val="toc 5"/>
    <w:basedOn w:val="Normal"/>
    <w:next w:val="Normal"/>
    <w:autoRedefine/>
    <w:uiPriority w:val="39"/>
    <w:unhideWhenUsed/>
    <w:rsid w:val="00060BC1"/>
    <w:pPr>
      <w:spacing w:after="0" w:line="312" w:lineRule="auto"/>
      <w:jc w:val="both"/>
    </w:pPr>
    <w:rPr>
      <w:rFonts w:ascii="Times New Roman" w:hAnsi="Times New Roman" w:cstheme="minorHAnsi"/>
      <w:sz w:val="26"/>
      <w:szCs w:val="18"/>
    </w:rPr>
  </w:style>
  <w:style w:type="paragraph" w:styleId="TOC6">
    <w:name w:val="toc 6"/>
    <w:basedOn w:val="Normal"/>
    <w:next w:val="Normal"/>
    <w:autoRedefine/>
    <w:uiPriority w:val="39"/>
    <w:unhideWhenUsed/>
    <w:rsid w:val="002B036C"/>
    <w:pPr>
      <w:spacing w:after="0"/>
      <w:ind w:left="1100"/>
    </w:pPr>
    <w:rPr>
      <w:rFonts w:cstheme="minorHAnsi"/>
      <w:sz w:val="18"/>
      <w:szCs w:val="18"/>
    </w:rPr>
  </w:style>
  <w:style w:type="paragraph" w:styleId="TOC7">
    <w:name w:val="toc 7"/>
    <w:basedOn w:val="Normal"/>
    <w:next w:val="Normal"/>
    <w:autoRedefine/>
    <w:uiPriority w:val="39"/>
    <w:unhideWhenUsed/>
    <w:rsid w:val="002B036C"/>
    <w:pPr>
      <w:spacing w:after="0"/>
      <w:ind w:left="1320"/>
    </w:pPr>
    <w:rPr>
      <w:rFonts w:cstheme="minorHAnsi"/>
      <w:sz w:val="18"/>
      <w:szCs w:val="18"/>
    </w:rPr>
  </w:style>
  <w:style w:type="paragraph" w:styleId="TOC8">
    <w:name w:val="toc 8"/>
    <w:basedOn w:val="Normal"/>
    <w:next w:val="Normal"/>
    <w:autoRedefine/>
    <w:uiPriority w:val="39"/>
    <w:unhideWhenUsed/>
    <w:rsid w:val="002B036C"/>
    <w:pPr>
      <w:spacing w:after="0"/>
      <w:ind w:left="1540"/>
    </w:pPr>
    <w:rPr>
      <w:rFonts w:cstheme="minorHAnsi"/>
      <w:sz w:val="18"/>
      <w:szCs w:val="18"/>
    </w:rPr>
  </w:style>
  <w:style w:type="paragraph" w:styleId="TOC9">
    <w:name w:val="toc 9"/>
    <w:basedOn w:val="Normal"/>
    <w:next w:val="Normal"/>
    <w:autoRedefine/>
    <w:uiPriority w:val="39"/>
    <w:unhideWhenUsed/>
    <w:rsid w:val="002B036C"/>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AD5849"/>
    <w:rPr>
      <w:sz w:val="16"/>
      <w:szCs w:val="16"/>
    </w:rPr>
  </w:style>
  <w:style w:type="paragraph" w:styleId="CommentText">
    <w:name w:val="annotation text"/>
    <w:basedOn w:val="Normal"/>
    <w:link w:val="CommentTextChar"/>
    <w:uiPriority w:val="99"/>
    <w:unhideWhenUsed/>
    <w:rsid w:val="00AD5849"/>
    <w:pPr>
      <w:spacing w:line="240" w:lineRule="auto"/>
    </w:pPr>
    <w:rPr>
      <w:sz w:val="20"/>
      <w:szCs w:val="20"/>
    </w:rPr>
  </w:style>
  <w:style w:type="character" w:customStyle="1" w:styleId="CommentTextChar">
    <w:name w:val="Comment Text Char"/>
    <w:basedOn w:val="DefaultParagraphFont"/>
    <w:link w:val="CommentText"/>
    <w:uiPriority w:val="99"/>
    <w:rsid w:val="00AD5849"/>
    <w:rPr>
      <w:sz w:val="20"/>
      <w:szCs w:val="20"/>
    </w:rPr>
  </w:style>
  <w:style w:type="paragraph" w:styleId="CommentSubject">
    <w:name w:val="annotation subject"/>
    <w:basedOn w:val="CommentText"/>
    <w:next w:val="CommentText"/>
    <w:link w:val="CommentSubjectChar"/>
    <w:uiPriority w:val="99"/>
    <w:semiHidden/>
    <w:unhideWhenUsed/>
    <w:rsid w:val="00AD5849"/>
    <w:rPr>
      <w:b/>
      <w:bCs/>
    </w:rPr>
  </w:style>
  <w:style w:type="character" w:customStyle="1" w:styleId="CommentSubjectChar">
    <w:name w:val="Comment Subject Char"/>
    <w:basedOn w:val="CommentTextChar"/>
    <w:link w:val="CommentSubject"/>
    <w:uiPriority w:val="99"/>
    <w:semiHidden/>
    <w:rsid w:val="00AD5849"/>
    <w:rPr>
      <w:b/>
      <w:bCs/>
      <w:sz w:val="20"/>
      <w:szCs w:val="20"/>
    </w:rPr>
  </w:style>
  <w:style w:type="paragraph" w:styleId="Revision">
    <w:name w:val="Revision"/>
    <w:hidden/>
    <w:uiPriority w:val="99"/>
    <w:semiHidden/>
    <w:rsid w:val="007E27D0"/>
    <w:pPr>
      <w:spacing w:after="0" w:line="240" w:lineRule="auto"/>
    </w:pPr>
  </w:style>
  <w:style w:type="character" w:styleId="PageNumber">
    <w:name w:val="page number"/>
    <w:basedOn w:val="DefaultParagraphFont"/>
    <w:rsid w:val="002A4333"/>
  </w:style>
  <w:style w:type="paragraph" w:styleId="Title">
    <w:name w:val="Title"/>
    <w:basedOn w:val="Normal"/>
    <w:link w:val="TitleChar"/>
    <w:uiPriority w:val="99"/>
    <w:qFormat/>
    <w:rsid w:val="002A4333"/>
    <w:pPr>
      <w:widowControl w:val="0"/>
      <w:spacing w:after="0" w:line="240" w:lineRule="auto"/>
      <w:jc w:val="center"/>
    </w:pPr>
    <w:rPr>
      <w:rFonts w:ascii=".VnAvantH" w:eastAsia="Times New Roman" w:hAnsi=".VnAvantH" w:cs="Times New Roman"/>
      <w:b/>
      <w:bCs/>
      <w:sz w:val="26"/>
      <w:szCs w:val="24"/>
      <w:lang w:val="en-US"/>
    </w:rPr>
  </w:style>
  <w:style w:type="character" w:customStyle="1" w:styleId="TitleChar">
    <w:name w:val="Title Char"/>
    <w:basedOn w:val="DefaultParagraphFont"/>
    <w:link w:val="Title"/>
    <w:uiPriority w:val="99"/>
    <w:rsid w:val="002A4333"/>
    <w:rPr>
      <w:rFonts w:ascii=".VnAvantH" w:eastAsia="Times New Roman" w:hAnsi=".VnAvantH" w:cs="Times New Roman"/>
      <w:b/>
      <w:bCs/>
      <w:sz w:val="26"/>
      <w:szCs w:val="24"/>
      <w:lang w:val="en-US"/>
    </w:rPr>
  </w:style>
  <w:style w:type="table" w:customStyle="1" w:styleId="TableGrid1">
    <w:name w:val="Table Grid1"/>
    <w:basedOn w:val="TableNormal"/>
    <w:next w:val="TableGrid"/>
    <w:uiPriority w:val="59"/>
    <w:rsid w:val="00867502"/>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vn">
    <w:name w:val="Đoạn văn"/>
    <w:basedOn w:val="Normal"/>
    <w:link w:val="onvnChar"/>
    <w:qFormat/>
    <w:rsid w:val="00084FFE"/>
    <w:pPr>
      <w:widowControl w:val="0"/>
      <w:spacing w:after="0" w:line="360" w:lineRule="auto"/>
      <w:ind w:firstLine="720"/>
      <w:jc w:val="both"/>
    </w:pPr>
    <w:rPr>
      <w:rFonts w:ascii="Times New Roman" w:eastAsia="Calibri" w:hAnsi="Times New Roman" w:cs="Times New Roman"/>
      <w:noProof/>
      <w:sz w:val="26"/>
      <w:szCs w:val="26"/>
      <w:lang w:val="vi-VN"/>
    </w:rPr>
  </w:style>
  <w:style w:type="character" w:customStyle="1" w:styleId="onvnChar">
    <w:name w:val="Đoạn văn Char"/>
    <w:basedOn w:val="DefaultParagraphFont"/>
    <w:link w:val="onvn"/>
    <w:qFormat/>
    <w:rsid w:val="00084FFE"/>
    <w:rPr>
      <w:rFonts w:ascii="Times New Roman" w:eastAsia="Calibri" w:hAnsi="Times New Roman" w:cs="Times New Roman"/>
      <w:noProof/>
      <w:sz w:val="26"/>
      <w:szCs w:val="26"/>
      <w:lang w:val="vi-VN"/>
    </w:rPr>
  </w:style>
  <w:style w:type="paragraph" w:customStyle="1" w:styleId="n4">
    <w:name w:val="n4"/>
    <w:basedOn w:val="onvn"/>
    <w:link w:val="n4Char"/>
    <w:qFormat/>
    <w:rsid w:val="008A586F"/>
    <w:pPr>
      <w:ind w:firstLine="0"/>
      <w:jc w:val="center"/>
      <w:outlineLvl w:val="2"/>
    </w:pPr>
    <w:rPr>
      <w:b/>
    </w:rPr>
  </w:style>
  <w:style w:type="character" w:customStyle="1" w:styleId="n4Char">
    <w:name w:val="n4 Char"/>
    <w:basedOn w:val="onvnChar"/>
    <w:link w:val="n4"/>
    <w:rsid w:val="008A586F"/>
    <w:rPr>
      <w:rFonts w:ascii="Times New Roman" w:eastAsia="Calibri" w:hAnsi="Times New Roman" w:cs="Times New Roman"/>
      <w:b/>
      <w:noProof/>
      <w:sz w:val="26"/>
      <w:szCs w:val="26"/>
      <w:lang w:val="vi-VN"/>
    </w:rPr>
  </w:style>
  <w:style w:type="table" w:customStyle="1" w:styleId="TableGrid2">
    <w:name w:val="Table Grid2"/>
    <w:basedOn w:val="TableNormal"/>
    <w:next w:val="TableGrid"/>
    <w:uiPriority w:val="39"/>
    <w:rsid w:val="00F16425"/>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B22A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4794E"/>
  </w:style>
  <w:style w:type="paragraph" w:customStyle="1" w:styleId="CharChar7">
    <w:name w:val="Char Char7"/>
    <w:basedOn w:val="Normal"/>
    <w:rsid w:val="00E4794E"/>
    <w:pPr>
      <w:tabs>
        <w:tab w:val="num" w:pos="720"/>
      </w:tabs>
      <w:spacing w:before="120" w:after="0" w:line="360" w:lineRule="auto"/>
      <w:ind w:left="720" w:hanging="360"/>
      <w:jc w:val="both"/>
    </w:pPr>
    <w:rPr>
      <w:rFonts w:ascii="Times New Roman" w:eastAsia="Times New Roman" w:hAnsi="Times New Roman" w:cs="Times New Roman"/>
      <w:sz w:val="28"/>
      <w:szCs w:val="28"/>
      <w:lang w:val="en-US"/>
    </w:rPr>
  </w:style>
  <w:style w:type="paragraph" w:customStyle="1" w:styleId="Char4">
    <w:name w:val="Char4"/>
    <w:basedOn w:val="Normal"/>
    <w:uiPriority w:val="99"/>
    <w:semiHidden/>
    <w:rsid w:val="00E4794E"/>
    <w:pPr>
      <w:spacing w:line="240" w:lineRule="exact"/>
    </w:pPr>
    <w:rPr>
      <w:rFonts w:ascii="Arial" w:eastAsia="Times New Roman" w:hAnsi="Arial" w:cs="Arial"/>
      <w:lang w:val="en-US"/>
    </w:rPr>
  </w:style>
  <w:style w:type="paragraph" w:customStyle="1" w:styleId="ColorfulList-Accent11">
    <w:name w:val="Colorful List - Accent 11"/>
    <w:basedOn w:val="Normal"/>
    <w:link w:val="ColorfulList-Accent1Char"/>
    <w:uiPriority w:val="99"/>
    <w:qFormat/>
    <w:rsid w:val="00E4794E"/>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ColorfulList-Accent1Char">
    <w:name w:val="Colorful List - Accent 1 Char"/>
    <w:link w:val="ColorfulList-Accent11"/>
    <w:uiPriority w:val="99"/>
    <w:locked/>
    <w:rsid w:val="00E4794E"/>
    <w:rPr>
      <w:rFonts w:ascii="Times New Roman" w:eastAsia="Times New Roman" w:hAnsi="Times New Roman" w:cs="Times New Roman"/>
      <w:sz w:val="24"/>
      <w:szCs w:val="24"/>
      <w:lang w:val="x-none" w:eastAsia="x-none"/>
    </w:rPr>
  </w:style>
  <w:style w:type="character" w:customStyle="1" w:styleId="apple-style-span">
    <w:name w:val="apple-style-span"/>
    <w:rsid w:val="00E4794E"/>
  </w:style>
  <w:style w:type="character" w:customStyle="1" w:styleId="fontstyle01">
    <w:name w:val="fontstyle01"/>
    <w:rsid w:val="00E4794E"/>
    <w:rPr>
      <w:rFonts w:ascii="ArialMT" w:hAnsi="ArialMT" w:hint="default"/>
      <w:b w:val="0"/>
      <w:bCs w:val="0"/>
      <w:i w:val="0"/>
      <w:iCs w:val="0"/>
      <w:color w:val="000000"/>
      <w:sz w:val="28"/>
      <w:szCs w:val="28"/>
    </w:rPr>
  </w:style>
  <w:style w:type="table" w:customStyle="1" w:styleId="TableGrid4">
    <w:name w:val="Table Grid4"/>
    <w:basedOn w:val="TableNormal"/>
    <w:next w:val="TableGrid"/>
    <w:uiPriority w:val="59"/>
    <w:rsid w:val="00E4794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4794E"/>
    <w:pPr>
      <w:spacing w:after="120" w:line="480" w:lineRule="auto"/>
    </w:pPr>
    <w:rPr>
      <w:rFonts w:ascii=".VnTime" w:eastAsia="Times New Roman" w:hAnsi=".VnTime" w:cs="Times New Roman"/>
      <w:sz w:val="28"/>
      <w:szCs w:val="20"/>
      <w:lang w:val="x-none" w:eastAsia="x-none"/>
    </w:rPr>
  </w:style>
  <w:style w:type="character" w:customStyle="1" w:styleId="BodyText2Char">
    <w:name w:val="Body Text 2 Char"/>
    <w:basedOn w:val="DefaultParagraphFont"/>
    <w:link w:val="BodyText2"/>
    <w:rsid w:val="00E4794E"/>
    <w:rPr>
      <w:rFonts w:ascii=".VnTime" w:eastAsia="Times New Roman" w:hAnsi=".VnTime" w:cs="Times New Roman"/>
      <w:sz w:val="28"/>
      <w:szCs w:val="20"/>
      <w:lang w:val="x-none" w:eastAsia="x-none"/>
    </w:rPr>
  </w:style>
  <w:style w:type="character" w:styleId="FollowedHyperlink">
    <w:name w:val="FollowedHyperlink"/>
    <w:unhideWhenUsed/>
    <w:rsid w:val="00E4794E"/>
    <w:rPr>
      <w:color w:val="800080"/>
      <w:u w:val="single"/>
    </w:rPr>
  </w:style>
  <w:style w:type="paragraph" w:customStyle="1" w:styleId="xl51158">
    <w:name w:val="xl51158"/>
    <w:basedOn w:val="Normal"/>
    <w:uiPriority w:val="99"/>
    <w:rsid w:val="00E4794E"/>
    <w:pPr>
      <w:shd w:val="clear" w:color="000000" w:fill="FFFFFF"/>
      <w:spacing w:before="100" w:beforeAutospacing="1" w:after="100" w:afterAutospacing="1" w:line="240" w:lineRule="auto"/>
    </w:pPr>
    <w:rPr>
      <w:rFonts w:ascii=".VnArial Narrow" w:eastAsia="Times New Roman" w:hAnsi=".VnArial Narrow" w:cs="Times New Roman"/>
      <w:sz w:val="20"/>
      <w:szCs w:val="20"/>
      <w:lang w:val="en-US"/>
    </w:rPr>
  </w:style>
  <w:style w:type="paragraph" w:customStyle="1" w:styleId="xl51159">
    <w:name w:val="xl51159"/>
    <w:basedOn w:val="Normal"/>
    <w:uiPriority w:val="99"/>
    <w:rsid w:val="00E4794E"/>
    <w:pPr>
      <w:shd w:val="clear" w:color="000000" w:fill="FFFFFF"/>
      <w:spacing w:before="100" w:beforeAutospacing="1" w:after="100" w:afterAutospacing="1" w:line="240" w:lineRule="auto"/>
    </w:pPr>
    <w:rPr>
      <w:rFonts w:ascii=".VnArial Narrow" w:eastAsia="Times New Roman" w:hAnsi=".VnArial Narrow" w:cs="Times New Roman"/>
      <w:sz w:val="20"/>
      <w:szCs w:val="20"/>
      <w:lang w:val="en-US"/>
    </w:rPr>
  </w:style>
  <w:style w:type="paragraph" w:customStyle="1" w:styleId="xl51160">
    <w:name w:val="xl51160"/>
    <w:basedOn w:val="Normal"/>
    <w:uiPriority w:val="99"/>
    <w:rsid w:val="00E4794E"/>
    <w:pPr>
      <w:shd w:val="clear" w:color="000000" w:fill="FFFFFF"/>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51161">
    <w:name w:val="xl51161"/>
    <w:basedOn w:val="Normal"/>
    <w:uiPriority w:val="99"/>
    <w:rsid w:val="00E47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51162">
    <w:name w:val="xl51162"/>
    <w:basedOn w:val="Normal"/>
    <w:uiPriority w:val="99"/>
    <w:rsid w:val="00E47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val="en-US"/>
    </w:rPr>
  </w:style>
  <w:style w:type="paragraph" w:customStyle="1" w:styleId="xl51163">
    <w:name w:val="xl51163"/>
    <w:basedOn w:val="Normal"/>
    <w:uiPriority w:val="99"/>
    <w:rsid w:val="00E4794E"/>
    <w:pPr>
      <w:shd w:val="clear" w:color="000000" w:fill="FFFFFF"/>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51164">
    <w:name w:val="xl51164"/>
    <w:basedOn w:val="Normal"/>
    <w:uiPriority w:val="99"/>
    <w:rsid w:val="00E47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51165">
    <w:name w:val="xl51165"/>
    <w:basedOn w:val="Normal"/>
    <w:uiPriority w:val="99"/>
    <w:rsid w:val="00E47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51166">
    <w:name w:val="xl51166"/>
    <w:basedOn w:val="Normal"/>
    <w:uiPriority w:val="99"/>
    <w:rsid w:val="00E47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val="en-US"/>
    </w:rPr>
  </w:style>
  <w:style w:type="paragraph" w:customStyle="1" w:styleId="xl51167">
    <w:name w:val="xl51167"/>
    <w:basedOn w:val="Normal"/>
    <w:uiPriority w:val="99"/>
    <w:rsid w:val="00E47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val="en-US"/>
    </w:rPr>
  </w:style>
  <w:style w:type="paragraph" w:customStyle="1" w:styleId="xl51168">
    <w:name w:val="xl51168"/>
    <w:basedOn w:val="Normal"/>
    <w:uiPriority w:val="99"/>
    <w:rsid w:val="00E47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51169">
    <w:name w:val="xl51169"/>
    <w:basedOn w:val="Normal"/>
    <w:uiPriority w:val="99"/>
    <w:rsid w:val="00E47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51170">
    <w:name w:val="xl51170"/>
    <w:basedOn w:val="Normal"/>
    <w:uiPriority w:val="99"/>
    <w:rsid w:val="00E47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51171">
    <w:name w:val="xl51171"/>
    <w:basedOn w:val="Normal"/>
    <w:uiPriority w:val="99"/>
    <w:rsid w:val="00E47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51172">
    <w:name w:val="xl51172"/>
    <w:basedOn w:val="Normal"/>
    <w:uiPriority w:val="99"/>
    <w:rsid w:val="00E47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51173">
    <w:name w:val="xl51173"/>
    <w:basedOn w:val="Normal"/>
    <w:uiPriority w:val="99"/>
    <w:rsid w:val="00E47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51174">
    <w:name w:val="xl51174"/>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51175">
    <w:name w:val="xl51175"/>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51176">
    <w:name w:val="xl51176"/>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51177">
    <w:name w:val="xl51177"/>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51178">
    <w:name w:val="xl51178"/>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51179">
    <w:name w:val="xl51179"/>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51180">
    <w:name w:val="xl51180"/>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51181">
    <w:name w:val="xl51181"/>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51182">
    <w:name w:val="xl51182"/>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183">
    <w:name w:val="xl51183"/>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184">
    <w:name w:val="xl51184"/>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0"/>
      <w:szCs w:val="20"/>
      <w:lang w:val="en-US"/>
    </w:rPr>
  </w:style>
  <w:style w:type="paragraph" w:customStyle="1" w:styleId="xl51185">
    <w:name w:val="xl51185"/>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0"/>
      <w:szCs w:val="20"/>
      <w:lang w:val="en-US"/>
    </w:rPr>
  </w:style>
  <w:style w:type="paragraph" w:customStyle="1" w:styleId="xl51186">
    <w:name w:val="xl51186"/>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51187">
    <w:name w:val="xl51187"/>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51188">
    <w:name w:val="xl51188"/>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51189">
    <w:name w:val="xl51189"/>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190">
    <w:name w:val="xl51190"/>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191">
    <w:name w:val="xl51191"/>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51192">
    <w:name w:val="xl51192"/>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193">
    <w:name w:val="xl51193"/>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194">
    <w:name w:val="xl51194"/>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195">
    <w:name w:val="xl51195"/>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196">
    <w:name w:val="xl51196"/>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197">
    <w:name w:val="xl51197"/>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198">
    <w:name w:val="xl51198"/>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199">
    <w:name w:val="xl51199"/>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51200">
    <w:name w:val="xl51200"/>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01">
    <w:name w:val="xl51201"/>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0"/>
      <w:szCs w:val="20"/>
      <w:lang w:val="en-US"/>
    </w:rPr>
  </w:style>
  <w:style w:type="paragraph" w:customStyle="1" w:styleId="xl51202">
    <w:name w:val="xl51202"/>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51203">
    <w:name w:val="xl51203"/>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51204">
    <w:name w:val="xl51204"/>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05">
    <w:name w:val="xl51205"/>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51206">
    <w:name w:val="xl51206"/>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0"/>
      <w:szCs w:val="20"/>
      <w:lang w:val="en-US"/>
    </w:rPr>
  </w:style>
  <w:style w:type="paragraph" w:customStyle="1" w:styleId="xl51207">
    <w:name w:val="xl51207"/>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51208">
    <w:name w:val="xl51208"/>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51209">
    <w:name w:val="xl51209"/>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0"/>
      <w:szCs w:val="20"/>
      <w:lang w:val="en-US"/>
    </w:rPr>
  </w:style>
  <w:style w:type="paragraph" w:customStyle="1" w:styleId="xl51210">
    <w:name w:val="xl51210"/>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0"/>
      <w:szCs w:val="20"/>
      <w:lang w:val="en-US"/>
    </w:rPr>
  </w:style>
  <w:style w:type="paragraph" w:customStyle="1" w:styleId="xl51211">
    <w:name w:val="xl51211"/>
    <w:basedOn w:val="Normal"/>
    <w:uiPriority w:val="99"/>
    <w:rsid w:val="00E4794E"/>
    <w:pPr>
      <w:pBdr>
        <w:top w:val="single" w:sz="4" w:space="0" w:color="A6A6A6"/>
        <w:left w:val="single" w:sz="4" w:space="0" w:color="auto"/>
        <w:bottom w:val="single" w:sz="4" w:space="0" w:color="A6A6A6"/>
        <w:right w:val="single" w:sz="4" w:space="0" w:color="auto"/>
      </w:pBdr>
      <w:spacing w:before="100" w:beforeAutospacing="1" w:after="100" w:afterAutospacing="1" w:line="240" w:lineRule="auto"/>
      <w:jc w:val="right"/>
    </w:pPr>
    <w:rPr>
      <w:rFonts w:ascii="Times New Roman" w:eastAsia="Times New Roman" w:hAnsi="Times New Roman" w:cs="Times New Roman"/>
      <w:i/>
      <w:iCs/>
      <w:sz w:val="20"/>
      <w:szCs w:val="20"/>
      <w:lang w:val="en-US"/>
    </w:rPr>
  </w:style>
  <w:style w:type="paragraph" w:customStyle="1" w:styleId="xl51212">
    <w:name w:val="xl51212"/>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0"/>
      <w:szCs w:val="20"/>
      <w:lang w:val="en-US"/>
    </w:rPr>
  </w:style>
  <w:style w:type="paragraph" w:customStyle="1" w:styleId="xl51213">
    <w:name w:val="xl51213"/>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0"/>
      <w:szCs w:val="20"/>
      <w:lang w:val="en-US"/>
    </w:rPr>
  </w:style>
  <w:style w:type="paragraph" w:customStyle="1" w:styleId="xl51214">
    <w:name w:val="xl51214"/>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15">
    <w:name w:val="xl51215"/>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16">
    <w:name w:val="xl51216"/>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17">
    <w:name w:val="xl51217"/>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18">
    <w:name w:val="xl51218"/>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51219">
    <w:name w:val="xl51219"/>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20">
    <w:name w:val="xl51220"/>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51221">
    <w:name w:val="xl51221"/>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51222">
    <w:name w:val="xl51222"/>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u w:val="single"/>
      <w:lang w:val="en-US"/>
    </w:rPr>
  </w:style>
  <w:style w:type="paragraph" w:customStyle="1" w:styleId="xl51223">
    <w:name w:val="xl51223"/>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u w:val="single"/>
      <w:lang w:val="en-US"/>
    </w:rPr>
  </w:style>
  <w:style w:type="paragraph" w:customStyle="1" w:styleId="xl51224">
    <w:name w:val="xl51224"/>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u w:val="single"/>
      <w:lang w:val="en-US"/>
    </w:rPr>
  </w:style>
  <w:style w:type="paragraph" w:customStyle="1" w:styleId="xl51225">
    <w:name w:val="xl51225"/>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u w:val="single"/>
      <w:lang w:val="en-US"/>
    </w:rPr>
  </w:style>
  <w:style w:type="paragraph" w:customStyle="1" w:styleId="xl51226">
    <w:name w:val="xl51226"/>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u w:val="single"/>
      <w:lang w:val="en-US"/>
    </w:rPr>
  </w:style>
  <w:style w:type="paragraph" w:customStyle="1" w:styleId="xl51227">
    <w:name w:val="xl51227"/>
    <w:basedOn w:val="Normal"/>
    <w:uiPriority w:val="99"/>
    <w:rsid w:val="00E4794E"/>
    <w:pPr>
      <w:pBdr>
        <w:left w:val="single" w:sz="4" w:space="0" w:color="auto"/>
        <w:bottom w:val="single" w:sz="4" w:space="0" w:color="A6A6A6"/>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51228">
    <w:name w:val="xl51228"/>
    <w:basedOn w:val="Normal"/>
    <w:uiPriority w:val="99"/>
    <w:rsid w:val="00E4794E"/>
    <w:pPr>
      <w:pBdr>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51229">
    <w:name w:val="xl51229"/>
    <w:basedOn w:val="Normal"/>
    <w:uiPriority w:val="99"/>
    <w:rsid w:val="00E4794E"/>
    <w:pPr>
      <w:pBdr>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51230">
    <w:name w:val="xl51230"/>
    <w:basedOn w:val="Normal"/>
    <w:uiPriority w:val="99"/>
    <w:rsid w:val="00E4794E"/>
    <w:pPr>
      <w:pBdr>
        <w:top w:val="single" w:sz="4" w:space="0" w:color="A6A6A6"/>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51231">
    <w:name w:val="xl51231"/>
    <w:basedOn w:val="Normal"/>
    <w:uiPriority w:val="99"/>
    <w:rsid w:val="00E4794E"/>
    <w:pPr>
      <w:pBdr>
        <w:top w:val="single" w:sz="4" w:space="0" w:color="A6A6A6"/>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51232">
    <w:name w:val="xl51232"/>
    <w:basedOn w:val="Normal"/>
    <w:uiPriority w:val="99"/>
    <w:rsid w:val="00E4794E"/>
    <w:pPr>
      <w:pBdr>
        <w:top w:val="single" w:sz="4" w:space="0" w:color="A6A6A6"/>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51233">
    <w:name w:val="xl51233"/>
    <w:basedOn w:val="Normal"/>
    <w:uiPriority w:val="99"/>
    <w:rsid w:val="00E4794E"/>
    <w:pPr>
      <w:pBdr>
        <w:top w:val="single" w:sz="4" w:space="0" w:color="A6A6A6"/>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34">
    <w:name w:val="xl51234"/>
    <w:basedOn w:val="Normal"/>
    <w:uiPriority w:val="99"/>
    <w:rsid w:val="00E4794E"/>
    <w:pPr>
      <w:pBdr>
        <w:top w:val="single" w:sz="4" w:space="0" w:color="A6A6A6"/>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35">
    <w:name w:val="xl51235"/>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51236">
    <w:name w:val="xl51236"/>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37">
    <w:name w:val="xl51237"/>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38">
    <w:name w:val="xl51238"/>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0"/>
      <w:szCs w:val="20"/>
      <w:lang w:val="en-US"/>
    </w:rPr>
  </w:style>
  <w:style w:type="paragraph" w:customStyle="1" w:styleId="xl51239">
    <w:name w:val="xl51239"/>
    <w:basedOn w:val="Normal"/>
    <w:uiPriority w:val="99"/>
    <w:rsid w:val="00E4794E"/>
    <w:pPr>
      <w:pBdr>
        <w:top w:val="single" w:sz="4" w:space="0" w:color="A6A6A6"/>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40">
    <w:name w:val="xl51240"/>
    <w:basedOn w:val="Normal"/>
    <w:uiPriority w:val="99"/>
    <w:rsid w:val="00E4794E"/>
    <w:pPr>
      <w:pBdr>
        <w:top w:val="single" w:sz="4" w:space="0" w:color="A6A6A6"/>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41">
    <w:name w:val="xl51241"/>
    <w:basedOn w:val="Normal"/>
    <w:uiPriority w:val="99"/>
    <w:rsid w:val="00E47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51242">
    <w:name w:val="xl51242"/>
    <w:basedOn w:val="Normal"/>
    <w:uiPriority w:val="99"/>
    <w:rsid w:val="00E4794E"/>
    <w:pPr>
      <w:pBdr>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43">
    <w:name w:val="xl51243"/>
    <w:basedOn w:val="Normal"/>
    <w:uiPriority w:val="99"/>
    <w:rsid w:val="00E4794E"/>
    <w:pPr>
      <w:pBdr>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44">
    <w:name w:val="xl51244"/>
    <w:basedOn w:val="Normal"/>
    <w:uiPriority w:val="99"/>
    <w:rsid w:val="00E4794E"/>
    <w:pPr>
      <w:pBdr>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51245">
    <w:name w:val="xl51245"/>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46">
    <w:name w:val="xl51246"/>
    <w:basedOn w:val="Normal"/>
    <w:uiPriority w:val="99"/>
    <w:rsid w:val="00E4794E"/>
    <w:pPr>
      <w:pBdr>
        <w:top w:val="single" w:sz="4" w:space="0" w:color="A6A6A6"/>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47">
    <w:name w:val="xl51247"/>
    <w:basedOn w:val="Normal"/>
    <w:uiPriority w:val="99"/>
    <w:rsid w:val="00E47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48">
    <w:name w:val="xl51248"/>
    <w:basedOn w:val="Normal"/>
    <w:uiPriority w:val="99"/>
    <w:rsid w:val="00E47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49">
    <w:name w:val="xl51249"/>
    <w:basedOn w:val="Normal"/>
    <w:uiPriority w:val="99"/>
    <w:rsid w:val="00E47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50">
    <w:name w:val="xl51250"/>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51251">
    <w:name w:val="xl51251"/>
    <w:basedOn w:val="Normal"/>
    <w:uiPriority w:val="99"/>
    <w:rsid w:val="00E4794E"/>
    <w:pPr>
      <w:pBdr>
        <w:top w:val="single" w:sz="4" w:space="0" w:color="A6A6A6"/>
        <w:left w:val="single" w:sz="4" w:space="0" w:color="auto"/>
        <w:bottom w:val="single" w:sz="4" w:space="0" w:color="A6A6A6"/>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styleId="BodyTextIndent">
    <w:name w:val="Body Text Indent"/>
    <w:basedOn w:val="Normal"/>
    <w:link w:val="BodyTextIndentChar"/>
    <w:unhideWhenUsed/>
    <w:rsid w:val="00E4794E"/>
    <w:pPr>
      <w:spacing w:after="120" w:line="240" w:lineRule="auto"/>
      <w:ind w:left="360"/>
    </w:pPr>
    <w:rPr>
      <w:rFonts w:ascii="Times New Roman" w:eastAsia="Times New Roman" w:hAnsi="Times New Roman" w:cs="Times New Roman"/>
      <w:sz w:val="28"/>
      <w:szCs w:val="28"/>
      <w:lang w:val="x-none" w:eastAsia="x-none"/>
    </w:rPr>
  </w:style>
  <w:style w:type="character" w:customStyle="1" w:styleId="BodyTextIndentChar">
    <w:name w:val="Body Text Indent Char"/>
    <w:basedOn w:val="DefaultParagraphFont"/>
    <w:link w:val="BodyTextIndent"/>
    <w:rsid w:val="00E4794E"/>
    <w:rPr>
      <w:rFonts w:ascii="Times New Roman" w:eastAsia="Times New Roman" w:hAnsi="Times New Roman" w:cs="Times New Roman"/>
      <w:sz w:val="28"/>
      <w:szCs w:val="28"/>
      <w:lang w:val="x-none" w:eastAsia="x-none"/>
    </w:rPr>
  </w:style>
  <w:style w:type="paragraph" w:customStyle="1" w:styleId="body-image">
    <w:name w:val="body-image"/>
    <w:basedOn w:val="Normal"/>
    <w:uiPriority w:val="99"/>
    <w:rsid w:val="00E479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text">
    <w:name w:val="body-text"/>
    <w:basedOn w:val="Normal"/>
    <w:uiPriority w:val="99"/>
    <w:rsid w:val="00E479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
    <w:name w:val="para"/>
    <w:basedOn w:val="Normal"/>
    <w:rsid w:val="00E479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ite">
    <w:name w:val="HTML Cite"/>
    <w:uiPriority w:val="99"/>
    <w:unhideWhenUsed/>
    <w:rsid w:val="00E4794E"/>
    <w:rPr>
      <w:i/>
      <w:iCs/>
    </w:rPr>
  </w:style>
  <w:style w:type="paragraph" w:customStyle="1" w:styleId="Default">
    <w:name w:val="Default"/>
    <w:rsid w:val="00E4794E"/>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12">
    <w:name w:val="12"/>
    <w:basedOn w:val="Normal"/>
    <w:qFormat/>
    <w:rsid w:val="00E4794E"/>
    <w:pPr>
      <w:widowControl w:val="0"/>
      <w:spacing w:after="0" w:line="360" w:lineRule="auto"/>
      <w:jc w:val="center"/>
      <w:outlineLvl w:val="0"/>
    </w:pPr>
    <w:rPr>
      <w:rFonts w:ascii="Times New Roman" w:eastAsia="Times New Roman" w:hAnsi="Times New Roman" w:cs="Times New Roman"/>
      <w:b/>
      <w:sz w:val="32"/>
      <w:szCs w:val="32"/>
      <w:lang w:val="en-US"/>
    </w:rPr>
  </w:style>
  <w:style w:type="paragraph" w:customStyle="1" w:styleId="a0">
    <w:name w:val="`"/>
    <w:basedOn w:val="Normal"/>
    <w:qFormat/>
    <w:rsid w:val="00E4794E"/>
    <w:pPr>
      <w:widowControl w:val="0"/>
      <w:spacing w:after="0" w:line="360" w:lineRule="auto"/>
      <w:ind w:left="720"/>
      <w:jc w:val="both"/>
    </w:pPr>
    <w:rPr>
      <w:rFonts w:ascii="Times New Roman" w:eastAsia="Times New Roman" w:hAnsi="Times New Roman" w:cs="Times New Roman"/>
      <w:b/>
      <w:sz w:val="28"/>
      <w:szCs w:val="26"/>
      <w:lang w:val="en-US"/>
    </w:rPr>
  </w:style>
  <w:style w:type="paragraph" w:customStyle="1" w:styleId="54">
    <w:name w:val="54"/>
    <w:basedOn w:val="Heading3"/>
    <w:qFormat/>
    <w:rsid w:val="00E4794E"/>
    <w:pPr>
      <w:keepNext w:val="0"/>
      <w:keepLines w:val="0"/>
      <w:widowControl w:val="0"/>
      <w:numPr>
        <w:ilvl w:val="0"/>
        <w:numId w:val="0"/>
      </w:numPr>
      <w:spacing w:before="0" w:line="360" w:lineRule="auto"/>
    </w:pPr>
    <w:rPr>
      <w:rFonts w:ascii="Times New Roman" w:eastAsia="Times New Roman" w:hAnsi="Times New Roman" w:cs="Times New Roman"/>
      <w:b w:val="0"/>
      <w:color w:val="auto"/>
      <w:sz w:val="28"/>
      <w:szCs w:val="26"/>
      <w:lang w:val="en-US" w:eastAsia="x-none"/>
    </w:rPr>
  </w:style>
  <w:style w:type="paragraph" w:customStyle="1" w:styleId="20">
    <w:name w:val="2"/>
    <w:basedOn w:val="Heading2"/>
    <w:qFormat/>
    <w:rsid w:val="00CE3AA7"/>
    <w:pPr>
      <w:keepNext w:val="0"/>
      <w:keepLines w:val="0"/>
      <w:widowControl w:val="0"/>
      <w:numPr>
        <w:ilvl w:val="0"/>
        <w:numId w:val="0"/>
      </w:numPr>
      <w:spacing w:before="120" w:line="312" w:lineRule="auto"/>
      <w:jc w:val="both"/>
    </w:pPr>
    <w:rPr>
      <w:rFonts w:ascii="Times New Roman" w:eastAsia="Times New Roman" w:hAnsi="Times New Roman" w:cs="Times New Roman"/>
      <w:color w:val="auto"/>
      <w:sz w:val="28"/>
      <w:lang w:val="x-none" w:eastAsia="x-none"/>
    </w:rPr>
  </w:style>
  <w:style w:type="paragraph" w:customStyle="1" w:styleId="S">
    <w:name w:val="S"/>
    <w:basedOn w:val="Normal"/>
    <w:qFormat/>
    <w:rsid w:val="00E4794E"/>
    <w:pPr>
      <w:spacing w:after="0" w:line="360" w:lineRule="auto"/>
      <w:jc w:val="center"/>
    </w:pPr>
    <w:rPr>
      <w:rFonts w:ascii="Times New Roman" w:eastAsia="Times New Roman" w:hAnsi="Times New Roman" w:cs="Times New Roman"/>
      <w:b/>
      <w:sz w:val="24"/>
      <w:szCs w:val="26"/>
      <w:lang w:val="en-US"/>
    </w:rPr>
  </w:style>
  <w:style w:type="paragraph" w:customStyle="1" w:styleId="200">
    <w:name w:val="20"/>
    <w:basedOn w:val="Heading1"/>
    <w:qFormat/>
    <w:rsid w:val="00E4794E"/>
    <w:pPr>
      <w:keepNext w:val="0"/>
      <w:keepLines w:val="0"/>
      <w:widowControl w:val="0"/>
      <w:numPr>
        <w:numId w:val="0"/>
      </w:numPr>
      <w:spacing w:before="0" w:line="360" w:lineRule="auto"/>
      <w:ind w:firstLine="720"/>
    </w:pPr>
    <w:rPr>
      <w:rFonts w:ascii="Times New Roman" w:eastAsia="Times New Roman" w:hAnsi="Times New Roman" w:cs="Times New Roman"/>
      <w:b/>
      <w:bCs/>
      <w:color w:val="auto"/>
      <w:kern w:val="32"/>
      <w:sz w:val="26"/>
      <w:szCs w:val="26"/>
      <w:lang w:val="en-US"/>
    </w:rPr>
  </w:style>
  <w:style w:type="paragraph" w:customStyle="1" w:styleId="34">
    <w:name w:val="34"/>
    <w:basedOn w:val="Normal"/>
    <w:qFormat/>
    <w:rsid w:val="00E4794E"/>
    <w:pPr>
      <w:widowControl w:val="0"/>
      <w:spacing w:after="0" w:line="360" w:lineRule="auto"/>
      <w:ind w:firstLine="630"/>
    </w:pPr>
    <w:rPr>
      <w:rFonts w:ascii="Times New Roman" w:eastAsia="Times New Roman" w:hAnsi="Times New Roman" w:cs="Times New Roman"/>
      <w:i/>
      <w:sz w:val="26"/>
      <w:szCs w:val="26"/>
      <w:lang w:val="en-US"/>
    </w:rPr>
  </w:style>
  <w:style w:type="paragraph" w:customStyle="1" w:styleId="v">
    <w:name w:val="v"/>
    <w:basedOn w:val="Normal"/>
    <w:qFormat/>
    <w:rsid w:val="00E4794E"/>
    <w:pPr>
      <w:widowControl w:val="0"/>
      <w:spacing w:after="0" w:line="360" w:lineRule="auto"/>
      <w:ind w:firstLine="720"/>
      <w:jc w:val="center"/>
      <w:outlineLvl w:val="4"/>
    </w:pPr>
    <w:rPr>
      <w:rFonts w:ascii="Times New Roman" w:eastAsia="Times New Roman" w:hAnsi="Times New Roman" w:cs="Times New Roman"/>
      <w:b/>
      <w:color w:val="000000"/>
      <w:sz w:val="26"/>
      <w:szCs w:val="26"/>
      <w:lang w:val="en-US"/>
    </w:rPr>
  </w:style>
  <w:style w:type="paragraph" w:customStyle="1" w:styleId="Bd">
    <w:name w:val="Bd"/>
    <w:basedOn w:val="B"/>
    <w:qFormat/>
    <w:rsid w:val="00E4794E"/>
    <w:pPr>
      <w:keepNext w:val="0"/>
      <w:keepLines w:val="0"/>
      <w:widowControl w:val="0"/>
      <w:spacing w:before="0"/>
      <w:outlineLvl w:val="4"/>
    </w:pPr>
    <w:rPr>
      <w:rFonts w:eastAsia="Times New Roman"/>
      <w:bCs w:val="0"/>
    </w:rPr>
  </w:style>
  <w:style w:type="paragraph" w:customStyle="1" w:styleId="3">
    <w:name w:val="3"/>
    <w:basedOn w:val="Heading3"/>
    <w:qFormat/>
    <w:rsid w:val="00CE3AA7"/>
    <w:pPr>
      <w:keepNext w:val="0"/>
      <w:keepLines w:val="0"/>
      <w:widowControl w:val="0"/>
      <w:numPr>
        <w:numId w:val="3"/>
      </w:numPr>
      <w:spacing w:before="120" w:line="312" w:lineRule="auto"/>
      <w:ind w:left="0" w:firstLine="0"/>
      <w:jc w:val="both"/>
    </w:pPr>
    <w:rPr>
      <w:rFonts w:ascii="Times New Roman" w:eastAsia="Times New Roman" w:hAnsi="Times New Roman" w:cs="Times New Roman"/>
      <w:i/>
      <w:color w:val="auto"/>
      <w:sz w:val="28"/>
      <w:szCs w:val="26"/>
      <w:lang w:val="en-US" w:eastAsia="x-none"/>
    </w:rPr>
  </w:style>
  <w:style w:type="paragraph" w:customStyle="1" w:styleId="as">
    <w:name w:val="as"/>
    <w:basedOn w:val="Normal"/>
    <w:qFormat/>
    <w:rsid w:val="00E4794E"/>
    <w:pPr>
      <w:widowControl w:val="0"/>
      <w:tabs>
        <w:tab w:val="left" w:pos="0"/>
        <w:tab w:val="left" w:pos="990"/>
        <w:tab w:val="left" w:pos="1170"/>
      </w:tabs>
      <w:spacing w:after="0" w:line="360" w:lineRule="auto"/>
      <w:ind w:right="58"/>
      <w:jc w:val="center"/>
      <w:outlineLvl w:val="5"/>
    </w:pPr>
    <w:rPr>
      <w:rFonts w:ascii="Times New Roman" w:eastAsia="Times New Roman" w:hAnsi="Times New Roman" w:cs="Times New Roman"/>
      <w:b/>
      <w:sz w:val="26"/>
      <w:szCs w:val="26"/>
      <w:lang w:val="en-US"/>
    </w:rPr>
  </w:style>
  <w:style w:type="paragraph" w:customStyle="1" w:styleId="m2">
    <w:name w:val="m2"/>
    <w:basedOn w:val="Normal"/>
    <w:qFormat/>
    <w:rsid w:val="00E4794E"/>
    <w:pPr>
      <w:keepNext/>
      <w:suppressAutoHyphens/>
      <w:spacing w:after="0" w:line="360" w:lineRule="auto"/>
      <w:jc w:val="both"/>
      <w:outlineLvl w:val="1"/>
    </w:pPr>
    <w:rPr>
      <w:rFonts w:ascii="Times New Roman Bold" w:eastAsia="Times New Roman" w:hAnsi="Times New Roman Bold" w:cs="Times New Roman"/>
      <w:b/>
      <w:bCs/>
      <w:i/>
      <w:iCs/>
      <w:sz w:val="28"/>
      <w:szCs w:val="26"/>
      <w:lang w:val="en-US" w:eastAsia="ar-SA"/>
    </w:rPr>
  </w:style>
  <w:style w:type="numbering" w:customStyle="1" w:styleId="StyleBulleted">
    <w:name w:val="Style Bulleted"/>
    <w:basedOn w:val="NoList"/>
    <w:rsid w:val="00E4794E"/>
    <w:pPr>
      <w:numPr>
        <w:numId w:val="4"/>
      </w:numPr>
    </w:pPr>
  </w:style>
  <w:style w:type="paragraph" w:customStyle="1" w:styleId="CharCharCharChar">
    <w:name w:val="Char Char Char Char"/>
    <w:basedOn w:val="Normal"/>
    <w:rsid w:val="00E4794E"/>
    <w:pPr>
      <w:numPr>
        <w:numId w:val="5"/>
      </w:numPr>
      <w:spacing w:before="120" w:after="0" w:line="360" w:lineRule="auto"/>
      <w:jc w:val="both"/>
    </w:pPr>
    <w:rPr>
      <w:rFonts w:ascii="Times New Roman" w:eastAsia="Times New Roman" w:hAnsi="Times New Roman" w:cs="Times New Roman"/>
      <w:sz w:val="28"/>
      <w:szCs w:val="28"/>
      <w:lang w:val="en-US"/>
    </w:rPr>
  </w:style>
  <w:style w:type="paragraph" w:customStyle="1" w:styleId="Heading">
    <w:name w:val="Heading"/>
    <w:basedOn w:val="Normal"/>
    <w:rsid w:val="00E4794E"/>
    <w:pPr>
      <w:spacing w:after="0" w:line="360" w:lineRule="auto"/>
      <w:ind w:firstLine="567"/>
      <w:jc w:val="both"/>
    </w:pPr>
    <w:rPr>
      <w:rFonts w:ascii="Times New Roman" w:eastAsia="Times New Roman" w:hAnsi="Times New Roman" w:cs="Times New Roman"/>
      <w:color w:val="666699"/>
      <w:sz w:val="28"/>
      <w:szCs w:val="28"/>
      <w:lang w:val="en-US"/>
    </w:rPr>
  </w:style>
  <w:style w:type="paragraph" w:customStyle="1" w:styleId="Char">
    <w:name w:val="Char"/>
    <w:basedOn w:val="Normal"/>
    <w:rsid w:val="00E4794E"/>
    <w:pPr>
      <w:spacing w:after="0" w:line="312" w:lineRule="auto"/>
      <w:ind w:firstLine="567"/>
      <w:jc w:val="both"/>
    </w:pPr>
    <w:rPr>
      <w:rFonts w:ascii="Times New Roman" w:eastAsia="Times New Roman" w:hAnsi="Times New Roman" w:cs="Tahoma"/>
      <w:sz w:val="28"/>
      <w:szCs w:val="20"/>
      <w:lang w:val="en-US"/>
    </w:rPr>
  </w:style>
  <w:style w:type="paragraph" w:customStyle="1" w:styleId="1a">
    <w:name w:val="1a"/>
    <w:basedOn w:val="Normal"/>
    <w:qFormat/>
    <w:rsid w:val="00E4794E"/>
    <w:pPr>
      <w:spacing w:after="0" w:line="360" w:lineRule="auto"/>
      <w:jc w:val="center"/>
    </w:pPr>
    <w:rPr>
      <w:rFonts w:ascii="Times New Roman" w:eastAsia="Times New Roman" w:hAnsi="Times New Roman" w:cs="Times New Roman"/>
      <w:b/>
      <w:sz w:val="26"/>
      <w:szCs w:val="26"/>
      <w:lang w:val="sv-SE"/>
    </w:rPr>
  </w:style>
  <w:style w:type="paragraph" w:styleId="BodyTextIndent3">
    <w:name w:val="Body Text Indent 3"/>
    <w:basedOn w:val="Normal"/>
    <w:link w:val="BodyTextIndent3Char"/>
    <w:rsid w:val="00E4794E"/>
    <w:pPr>
      <w:spacing w:after="120" w:line="240" w:lineRule="auto"/>
      <w:ind w:left="360"/>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rsid w:val="00E4794E"/>
    <w:rPr>
      <w:rFonts w:ascii="Times New Roman" w:eastAsia="Times New Roman" w:hAnsi="Times New Roman" w:cs="Times New Roman"/>
      <w:sz w:val="16"/>
      <w:szCs w:val="16"/>
      <w:lang w:val="x-none" w:eastAsia="x-none"/>
    </w:rPr>
  </w:style>
  <w:style w:type="numbering" w:customStyle="1" w:styleId="NoList11">
    <w:name w:val="No List11"/>
    <w:next w:val="NoList"/>
    <w:uiPriority w:val="99"/>
    <w:semiHidden/>
    <w:unhideWhenUsed/>
    <w:rsid w:val="00E4794E"/>
  </w:style>
  <w:style w:type="character" w:customStyle="1" w:styleId="apple-converted-space">
    <w:name w:val="apple-converted-space"/>
    <w:rsid w:val="00E4794E"/>
  </w:style>
  <w:style w:type="paragraph" w:customStyle="1" w:styleId="cgd">
    <w:name w:val="cgd"/>
    <w:basedOn w:val="Normal"/>
    <w:autoRedefine/>
    <w:rsid w:val="00E4794E"/>
    <w:pPr>
      <w:spacing w:before="120" w:after="0" w:line="360" w:lineRule="auto"/>
      <w:jc w:val="center"/>
    </w:pPr>
    <w:rPr>
      <w:rFonts w:ascii="Times New Roman" w:eastAsia="Times New Roman" w:hAnsi="Times New Roman" w:cs="Times New Roman"/>
      <w:b/>
      <w:sz w:val="26"/>
      <w:szCs w:val="28"/>
      <w:lang w:val="en-US"/>
    </w:rPr>
  </w:style>
  <w:style w:type="paragraph" w:customStyle="1" w:styleId="cpn">
    <w:name w:val="cpn"/>
    <w:basedOn w:val="Normal"/>
    <w:autoRedefine/>
    <w:rsid w:val="00E4794E"/>
    <w:pPr>
      <w:spacing w:before="120" w:after="0" w:line="360" w:lineRule="auto"/>
      <w:ind w:left="720"/>
      <w:contextualSpacing/>
    </w:pPr>
    <w:rPr>
      <w:rFonts w:ascii="Times New Roman" w:eastAsia="Times New Roman" w:hAnsi="Times New Roman" w:cs="Times New Roman"/>
      <w:i/>
      <w:sz w:val="26"/>
      <w:szCs w:val="28"/>
      <w:lang w:val="en-US"/>
    </w:rPr>
  </w:style>
  <w:style w:type="paragraph" w:customStyle="1" w:styleId="N">
    <w:name w:val="N"/>
    <w:basedOn w:val="Heading"/>
    <w:autoRedefine/>
    <w:rsid w:val="00E4794E"/>
    <w:pPr>
      <w:spacing w:before="120" w:line="25" w:lineRule="atLeast"/>
      <w:ind w:left="1080" w:hanging="450"/>
    </w:pPr>
    <w:rPr>
      <w:b/>
      <w:i/>
      <w:color w:val="auto"/>
      <w:sz w:val="26"/>
    </w:rPr>
  </w:style>
  <w:style w:type="character" w:customStyle="1" w:styleId="chemf">
    <w:name w:val="chemf"/>
    <w:rsid w:val="00E4794E"/>
  </w:style>
  <w:style w:type="paragraph" w:customStyle="1" w:styleId="A1">
    <w:name w:val="A1"/>
    <w:basedOn w:val="Normal"/>
    <w:rsid w:val="00E4794E"/>
    <w:pPr>
      <w:tabs>
        <w:tab w:val="left" w:pos="540"/>
      </w:tabs>
      <w:spacing w:after="0" w:line="360" w:lineRule="auto"/>
      <w:ind w:left="360"/>
      <w:jc w:val="center"/>
    </w:pPr>
    <w:rPr>
      <w:rFonts w:ascii="Times New Roman" w:eastAsia="Times New Roman" w:hAnsi="Times New Roman" w:cs="Times New Roman"/>
      <w:b/>
      <w:i/>
      <w:sz w:val="28"/>
      <w:szCs w:val="28"/>
      <w:lang w:val="en-US"/>
    </w:rPr>
  </w:style>
  <w:style w:type="paragraph" w:customStyle="1" w:styleId="western">
    <w:name w:val="western"/>
    <w:basedOn w:val="Normal"/>
    <w:rsid w:val="00E4794E"/>
    <w:pPr>
      <w:spacing w:after="0" w:line="240" w:lineRule="auto"/>
    </w:pPr>
    <w:rPr>
      <w:rFonts w:ascii="Times New Roman" w:eastAsia="Times New Roman" w:hAnsi="Times New Roman" w:cs="Times New Roman"/>
      <w:sz w:val="24"/>
      <w:szCs w:val="24"/>
      <w:lang w:val="en-US"/>
    </w:rPr>
  </w:style>
  <w:style w:type="paragraph" w:customStyle="1" w:styleId="2a">
    <w:name w:val="2a"/>
    <w:basedOn w:val="Normal"/>
    <w:qFormat/>
    <w:rsid w:val="00E4794E"/>
    <w:pPr>
      <w:spacing w:before="120" w:after="120" w:line="300" w:lineRule="auto"/>
      <w:jc w:val="both"/>
      <w:outlineLvl w:val="1"/>
    </w:pPr>
    <w:rPr>
      <w:rFonts w:ascii="Times New Roman" w:eastAsia="Times New Roman" w:hAnsi="Times New Roman" w:cs="Times New Roman"/>
      <w:b/>
      <w:sz w:val="26"/>
      <w:szCs w:val="26"/>
      <w:lang w:val="en-US"/>
    </w:rPr>
  </w:style>
  <w:style w:type="paragraph" w:customStyle="1" w:styleId="3a">
    <w:name w:val="3a"/>
    <w:basedOn w:val="Normal"/>
    <w:qFormat/>
    <w:rsid w:val="00E4794E"/>
    <w:pPr>
      <w:spacing w:before="120" w:after="120" w:line="300" w:lineRule="auto"/>
      <w:jc w:val="both"/>
      <w:outlineLvl w:val="2"/>
    </w:pPr>
    <w:rPr>
      <w:rFonts w:ascii="Times New Roman" w:eastAsia="Times New Roman" w:hAnsi="Times New Roman" w:cs="Times New Roman"/>
      <w:b/>
      <w:sz w:val="26"/>
      <w:szCs w:val="26"/>
      <w:lang w:val="en-US"/>
    </w:rPr>
  </w:style>
  <w:style w:type="paragraph" w:customStyle="1" w:styleId="4a">
    <w:name w:val="4a"/>
    <w:basedOn w:val="Normal"/>
    <w:qFormat/>
    <w:rsid w:val="00E4794E"/>
    <w:pPr>
      <w:tabs>
        <w:tab w:val="left" w:pos="1170"/>
      </w:tabs>
      <w:spacing w:before="120" w:after="120" w:line="300" w:lineRule="auto"/>
      <w:jc w:val="both"/>
      <w:outlineLvl w:val="3"/>
    </w:pPr>
    <w:rPr>
      <w:rFonts w:ascii="Times New Roman" w:eastAsia="Times New Roman" w:hAnsi="Times New Roman" w:cs="Times New Roman"/>
      <w:b/>
      <w:i/>
      <w:spacing w:val="-4"/>
      <w:position w:val="4"/>
      <w:sz w:val="26"/>
      <w:szCs w:val="28"/>
      <w:lang w:val="en-US"/>
    </w:rPr>
  </w:style>
  <w:style w:type="paragraph" w:customStyle="1" w:styleId="Hinh">
    <w:name w:val="Hinh"/>
    <w:basedOn w:val="Normal"/>
    <w:qFormat/>
    <w:rsid w:val="00E4794E"/>
    <w:pPr>
      <w:tabs>
        <w:tab w:val="left" w:pos="1170"/>
      </w:tabs>
      <w:spacing w:after="0" w:line="300" w:lineRule="auto"/>
      <w:jc w:val="center"/>
    </w:pPr>
    <w:rPr>
      <w:rFonts w:ascii="Times New Roman" w:eastAsia="Times New Roman" w:hAnsi="Times New Roman" w:cs="Times New Roman"/>
      <w:b/>
      <w:spacing w:val="-4"/>
      <w:position w:val="4"/>
      <w:sz w:val="26"/>
      <w:szCs w:val="28"/>
      <w:lang w:val="en-US"/>
    </w:rPr>
  </w:style>
  <w:style w:type="paragraph" w:customStyle="1" w:styleId="Bang">
    <w:name w:val="Bang"/>
    <w:basedOn w:val="BodyTextIndent3"/>
    <w:qFormat/>
    <w:rsid w:val="00E4794E"/>
    <w:pPr>
      <w:tabs>
        <w:tab w:val="left" w:pos="720"/>
      </w:tabs>
      <w:spacing w:before="120" w:line="300" w:lineRule="auto"/>
      <w:ind w:left="0"/>
      <w:jc w:val="center"/>
    </w:pPr>
    <w:rPr>
      <w:b/>
      <w:sz w:val="26"/>
    </w:rPr>
  </w:style>
  <w:style w:type="character" w:customStyle="1" w:styleId="ChunChar">
    <w:name w:val="Chuẩn Char"/>
    <w:link w:val="Chun"/>
    <w:qFormat/>
    <w:locked/>
    <w:rsid w:val="00E4794E"/>
    <w:rPr>
      <w:rFonts w:eastAsia="Calibri" w:cs="Calibri"/>
      <w:noProof/>
      <w:szCs w:val="24"/>
      <w:lang w:val="vi-VN"/>
    </w:rPr>
  </w:style>
  <w:style w:type="paragraph" w:customStyle="1" w:styleId="Chun">
    <w:name w:val="Chuẩn"/>
    <w:basedOn w:val="Normal"/>
    <w:link w:val="ChunChar"/>
    <w:qFormat/>
    <w:rsid w:val="00E4794E"/>
    <w:pPr>
      <w:widowControl w:val="0"/>
      <w:spacing w:after="0" w:line="360" w:lineRule="auto"/>
      <w:ind w:firstLine="720"/>
      <w:jc w:val="both"/>
    </w:pPr>
    <w:rPr>
      <w:rFonts w:eastAsia="Calibri" w:cs="Calibri"/>
      <w:noProof/>
      <w:szCs w:val="24"/>
      <w:lang w:val="vi-VN"/>
    </w:rPr>
  </w:style>
  <w:style w:type="character" w:customStyle="1" w:styleId="UnresolvedMention1">
    <w:name w:val="Unresolved Mention1"/>
    <w:uiPriority w:val="99"/>
    <w:semiHidden/>
    <w:unhideWhenUsed/>
    <w:rsid w:val="00E4794E"/>
    <w:rPr>
      <w:color w:val="605E5C"/>
      <w:shd w:val="clear" w:color="auto" w:fill="E1DFDD"/>
    </w:rPr>
  </w:style>
  <w:style w:type="paragraph" w:customStyle="1" w:styleId="CH">
    <w:name w:val="CH"/>
    <w:basedOn w:val="Normal"/>
    <w:link w:val="CHChar"/>
    <w:uiPriority w:val="99"/>
    <w:rsid w:val="00E4794E"/>
    <w:pPr>
      <w:widowControl w:val="0"/>
      <w:spacing w:after="0" w:line="360" w:lineRule="auto"/>
      <w:ind w:firstLine="720"/>
      <w:jc w:val="both"/>
    </w:pPr>
    <w:rPr>
      <w:rFonts w:ascii="Times New Roman" w:eastAsia="Times New Roman" w:hAnsi="Times New Roman" w:cs="Times New Roman"/>
      <w:noProof/>
      <w:sz w:val="24"/>
      <w:szCs w:val="24"/>
      <w:lang w:val="vi-VN" w:eastAsia="x-none"/>
    </w:rPr>
  </w:style>
  <w:style w:type="character" w:customStyle="1" w:styleId="CHChar">
    <w:name w:val="CH Char"/>
    <w:link w:val="CH"/>
    <w:uiPriority w:val="99"/>
    <w:rsid w:val="00E4794E"/>
    <w:rPr>
      <w:rFonts w:ascii="Times New Roman" w:eastAsia="Times New Roman" w:hAnsi="Times New Roman" w:cs="Times New Roman"/>
      <w:noProof/>
      <w:sz w:val="24"/>
      <w:szCs w:val="24"/>
      <w:lang w:val="vi-VN" w:eastAsia="x-none"/>
    </w:rPr>
  </w:style>
  <w:style w:type="paragraph" w:customStyle="1" w:styleId="n2">
    <w:name w:val="n2"/>
    <w:basedOn w:val="Normal"/>
    <w:link w:val="n2Char"/>
    <w:qFormat/>
    <w:rsid w:val="00E4794E"/>
    <w:pPr>
      <w:widowControl w:val="0"/>
      <w:spacing w:after="0" w:line="360" w:lineRule="auto"/>
      <w:jc w:val="both"/>
      <w:outlineLvl w:val="0"/>
    </w:pPr>
    <w:rPr>
      <w:rFonts w:ascii="Times New Roman" w:eastAsia="Times New Roman" w:hAnsi="Times New Roman" w:cs="Times New Roman"/>
      <w:b/>
      <w:noProof/>
      <w:sz w:val="24"/>
      <w:szCs w:val="24"/>
      <w:lang w:val="x-none" w:eastAsia="vi-VN"/>
    </w:rPr>
  </w:style>
  <w:style w:type="paragraph" w:customStyle="1" w:styleId="n3">
    <w:name w:val="n3"/>
    <w:basedOn w:val="Normal"/>
    <w:link w:val="n3Char"/>
    <w:qFormat/>
    <w:rsid w:val="00E4794E"/>
    <w:pPr>
      <w:widowControl w:val="0"/>
      <w:spacing w:after="0" w:line="360" w:lineRule="auto"/>
      <w:jc w:val="both"/>
      <w:outlineLvl w:val="1"/>
    </w:pPr>
    <w:rPr>
      <w:rFonts w:ascii="Times New Roman" w:eastAsia="Times New Roman" w:hAnsi="Times New Roman" w:cs="Times New Roman"/>
      <w:b/>
      <w:i/>
      <w:noProof/>
      <w:sz w:val="24"/>
      <w:szCs w:val="24"/>
      <w:lang w:val="vi-VN" w:eastAsia="vi-VN"/>
    </w:rPr>
  </w:style>
  <w:style w:type="character" w:customStyle="1" w:styleId="n2Char">
    <w:name w:val="n2 Char"/>
    <w:link w:val="n2"/>
    <w:rsid w:val="00E4794E"/>
    <w:rPr>
      <w:rFonts w:ascii="Times New Roman" w:eastAsia="Times New Roman" w:hAnsi="Times New Roman" w:cs="Times New Roman"/>
      <w:b/>
      <w:noProof/>
      <w:sz w:val="24"/>
      <w:szCs w:val="24"/>
      <w:lang w:val="x-none" w:eastAsia="vi-VN"/>
    </w:rPr>
  </w:style>
  <w:style w:type="character" w:customStyle="1" w:styleId="n3Char">
    <w:name w:val="n3 Char"/>
    <w:link w:val="n3"/>
    <w:rsid w:val="00E4794E"/>
    <w:rPr>
      <w:rFonts w:ascii="Times New Roman" w:eastAsia="Times New Roman" w:hAnsi="Times New Roman" w:cs="Times New Roman"/>
      <w:b/>
      <w:i/>
      <w:noProof/>
      <w:sz w:val="24"/>
      <w:szCs w:val="24"/>
      <w:lang w:val="vi-VN" w:eastAsia="vi-VN"/>
    </w:rPr>
  </w:style>
  <w:style w:type="numbering" w:customStyle="1" w:styleId="NoList2">
    <w:name w:val="No List2"/>
    <w:next w:val="NoList"/>
    <w:uiPriority w:val="99"/>
    <w:semiHidden/>
    <w:rsid w:val="00E4794E"/>
  </w:style>
  <w:style w:type="character" w:customStyle="1" w:styleId="Bodytext0">
    <w:name w:val="Body text_"/>
    <w:link w:val="BodyText1"/>
    <w:rsid w:val="00E4794E"/>
    <w:rPr>
      <w:shd w:val="clear" w:color="auto" w:fill="FFFFFF"/>
    </w:rPr>
  </w:style>
  <w:style w:type="paragraph" w:customStyle="1" w:styleId="BodyText1">
    <w:name w:val="Body Text1"/>
    <w:basedOn w:val="Normal"/>
    <w:link w:val="Bodytext0"/>
    <w:rsid w:val="00E4794E"/>
    <w:pPr>
      <w:widowControl w:val="0"/>
      <w:shd w:val="clear" w:color="auto" w:fill="FFFFFF"/>
      <w:spacing w:after="60" w:line="0" w:lineRule="atLeast"/>
      <w:ind w:hanging="300"/>
    </w:pPr>
  </w:style>
  <w:style w:type="character" w:customStyle="1" w:styleId="Heading30">
    <w:name w:val="Heading #3_"/>
    <w:link w:val="Heading31"/>
    <w:rsid w:val="00E4794E"/>
    <w:rPr>
      <w:sz w:val="28"/>
      <w:szCs w:val="28"/>
      <w:shd w:val="clear" w:color="auto" w:fill="FFFFFF"/>
    </w:rPr>
  </w:style>
  <w:style w:type="paragraph" w:customStyle="1" w:styleId="Heading31">
    <w:name w:val="Heading #3"/>
    <w:basedOn w:val="Normal"/>
    <w:link w:val="Heading30"/>
    <w:rsid w:val="00E4794E"/>
    <w:pPr>
      <w:widowControl w:val="0"/>
      <w:shd w:val="clear" w:color="auto" w:fill="FFFFFF"/>
      <w:spacing w:after="0" w:line="682" w:lineRule="exact"/>
      <w:jc w:val="center"/>
      <w:outlineLvl w:val="2"/>
    </w:pPr>
    <w:rPr>
      <w:sz w:val="28"/>
      <w:szCs w:val="28"/>
    </w:rPr>
  </w:style>
  <w:style w:type="character" w:customStyle="1" w:styleId="BodytextItalic">
    <w:name w:val="Body text + Italic"/>
    <w:rsid w:val="00E4794E"/>
    <w:rPr>
      <w:rFonts w:ascii="Times New Roman" w:eastAsia="Times New Roman" w:hAnsi="Times New Roman" w:cs="Times New Roman"/>
      <w:i/>
      <w:iCs/>
      <w:color w:val="000000"/>
      <w:spacing w:val="0"/>
      <w:w w:val="100"/>
      <w:position w:val="0"/>
      <w:sz w:val="28"/>
      <w:szCs w:val="28"/>
      <w:shd w:val="clear" w:color="auto" w:fill="FFFFFF"/>
      <w:lang w:val="vi-VN"/>
    </w:rPr>
  </w:style>
  <w:style w:type="character" w:customStyle="1" w:styleId="Bodytext4">
    <w:name w:val="Body text (4)_"/>
    <w:link w:val="Bodytext40"/>
    <w:rsid w:val="00E4794E"/>
    <w:rPr>
      <w:i/>
      <w:iCs/>
      <w:sz w:val="28"/>
      <w:szCs w:val="28"/>
      <w:shd w:val="clear" w:color="auto" w:fill="FFFFFF"/>
    </w:rPr>
  </w:style>
  <w:style w:type="paragraph" w:customStyle="1" w:styleId="Bodytext40">
    <w:name w:val="Body text (4)"/>
    <w:basedOn w:val="Normal"/>
    <w:link w:val="Bodytext4"/>
    <w:rsid w:val="00E4794E"/>
    <w:pPr>
      <w:widowControl w:val="0"/>
      <w:shd w:val="clear" w:color="auto" w:fill="FFFFFF"/>
      <w:spacing w:after="0" w:line="480" w:lineRule="exact"/>
      <w:jc w:val="both"/>
    </w:pPr>
    <w:rPr>
      <w:i/>
      <w:iCs/>
      <w:sz w:val="28"/>
      <w:szCs w:val="28"/>
    </w:rPr>
  </w:style>
  <w:style w:type="character" w:customStyle="1" w:styleId="Heading32">
    <w:name w:val="Heading #3 (2)_"/>
    <w:link w:val="Heading320"/>
    <w:rsid w:val="00E4794E"/>
    <w:rPr>
      <w:i/>
      <w:iCs/>
      <w:sz w:val="28"/>
      <w:szCs w:val="28"/>
      <w:shd w:val="clear" w:color="auto" w:fill="FFFFFF"/>
    </w:rPr>
  </w:style>
  <w:style w:type="paragraph" w:customStyle="1" w:styleId="Heading320">
    <w:name w:val="Heading #3 (2)"/>
    <w:basedOn w:val="Normal"/>
    <w:link w:val="Heading32"/>
    <w:rsid w:val="00E4794E"/>
    <w:pPr>
      <w:widowControl w:val="0"/>
      <w:shd w:val="clear" w:color="auto" w:fill="FFFFFF"/>
      <w:spacing w:after="0" w:line="480" w:lineRule="exact"/>
      <w:jc w:val="both"/>
      <w:outlineLvl w:val="2"/>
    </w:pPr>
    <w:rPr>
      <w:i/>
      <w:iCs/>
      <w:sz w:val="28"/>
      <w:szCs w:val="28"/>
    </w:rPr>
  </w:style>
  <w:style w:type="paragraph" w:customStyle="1" w:styleId="M1">
    <w:name w:val="M1"/>
    <w:basedOn w:val="Heading2"/>
    <w:qFormat/>
    <w:rsid w:val="00E4794E"/>
    <w:pPr>
      <w:numPr>
        <w:ilvl w:val="0"/>
        <w:numId w:val="0"/>
      </w:numPr>
      <w:spacing w:before="0" w:line="360" w:lineRule="auto"/>
      <w:jc w:val="both"/>
    </w:pPr>
    <w:rPr>
      <w:rFonts w:ascii="Times New Roman Bold" w:eastAsia="Times New Roman" w:hAnsi="Times New Roman Bold" w:cs="Times New Roman"/>
      <w:color w:val="auto"/>
      <w:sz w:val="28"/>
      <w:lang w:val="nl-NL" w:eastAsia="vi-VN"/>
    </w:rPr>
  </w:style>
  <w:style w:type="paragraph" w:customStyle="1" w:styleId="M20">
    <w:name w:val="M2"/>
    <w:basedOn w:val="Normal"/>
    <w:qFormat/>
    <w:rsid w:val="00E4794E"/>
    <w:pPr>
      <w:spacing w:after="0" w:line="360" w:lineRule="auto"/>
      <w:jc w:val="both"/>
    </w:pPr>
    <w:rPr>
      <w:rFonts w:ascii="Times New Roman Bold" w:eastAsia="Times New Roman" w:hAnsi="Times New Roman Bold" w:cs="Times New Roman"/>
      <w:b/>
      <w:i/>
      <w:sz w:val="28"/>
      <w:szCs w:val="26"/>
      <w:lang w:val="nl-NL"/>
    </w:rPr>
  </w:style>
  <w:style w:type="paragraph" w:customStyle="1" w:styleId="IntenseQuote1">
    <w:name w:val="Intense Quote1"/>
    <w:aliases w:val="Q"/>
    <w:basedOn w:val="Normal"/>
    <w:next w:val="Normal"/>
    <w:link w:val="IntenseQuoteChar"/>
    <w:uiPriority w:val="30"/>
    <w:qFormat/>
    <w:rsid w:val="00E4794E"/>
    <w:pPr>
      <w:spacing w:after="0" w:line="360" w:lineRule="auto"/>
      <w:ind w:firstLine="567"/>
      <w:jc w:val="both"/>
    </w:pPr>
    <w:rPr>
      <w:rFonts w:ascii="Times New Roman" w:eastAsia="Calibri" w:hAnsi="Times New Roman" w:cs="Times New Roman"/>
      <w:sz w:val="26"/>
      <w:szCs w:val="20"/>
      <w:lang w:val="x-none" w:eastAsia="x-none"/>
    </w:rPr>
  </w:style>
  <w:style w:type="character" w:customStyle="1" w:styleId="IntenseQuoteChar">
    <w:name w:val="Intense Quote Char"/>
    <w:aliases w:val="Q Char"/>
    <w:link w:val="IntenseQuote1"/>
    <w:uiPriority w:val="30"/>
    <w:rsid w:val="00E4794E"/>
    <w:rPr>
      <w:rFonts w:ascii="Times New Roman" w:eastAsia="Calibri" w:hAnsi="Times New Roman" w:cs="Times New Roman"/>
      <w:sz w:val="26"/>
      <w:szCs w:val="20"/>
      <w:lang w:val="x-none" w:eastAsia="x-none"/>
    </w:rPr>
  </w:style>
  <w:style w:type="character" w:customStyle="1" w:styleId="Bodytext4NotItalic">
    <w:name w:val="Body text (4) + Not Italic"/>
    <w:rsid w:val="00E4794E"/>
    <w:rPr>
      <w:rFonts w:eastAsia="Times New Roman" w:cs="Times New Roman"/>
      <w:i/>
      <w:iCs/>
      <w:color w:val="000000"/>
      <w:spacing w:val="0"/>
      <w:w w:val="100"/>
      <w:position w:val="0"/>
      <w:sz w:val="28"/>
      <w:szCs w:val="28"/>
      <w:shd w:val="clear" w:color="auto" w:fill="FFFFFF"/>
      <w:lang w:val="vi-VN"/>
    </w:rPr>
  </w:style>
  <w:style w:type="character" w:customStyle="1" w:styleId="Bodytext514pt">
    <w:name w:val="Body text (5) + 14 pt"/>
    <w:aliases w:val="Not Bold,Not Italic,Spacing 0 pt"/>
    <w:rsid w:val="00E4794E"/>
    <w:rPr>
      <w:rFonts w:eastAsia="Times New Roman" w:cs="Times New Roman"/>
      <w:b/>
      <w:bCs/>
      <w:i/>
      <w:iCs/>
      <w:color w:val="000000"/>
      <w:spacing w:val="0"/>
      <w:w w:val="100"/>
      <w:position w:val="0"/>
      <w:sz w:val="28"/>
      <w:szCs w:val="28"/>
      <w:shd w:val="clear" w:color="auto" w:fill="FFFFFF"/>
      <w:lang w:val="vi-VN"/>
    </w:rPr>
  </w:style>
  <w:style w:type="character" w:customStyle="1" w:styleId="NormalWebChar">
    <w:name w:val="Normal (Web) Char"/>
    <w:link w:val="NormalWeb"/>
    <w:rsid w:val="00E4794E"/>
    <w:rPr>
      <w:rFonts w:ascii="Times New Roman" w:eastAsia="Times New Roman" w:hAnsi="Times New Roman" w:cs="Times New Roman"/>
      <w:sz w:val="24"/>
      <w:szCs w:val="24"/>
      <w:lang w:val="en-US"/>
    </w:rPr>
  </w:style>
  <w:style w:type="paragraph" w:customStyle="1" w:styleId="n-dieund">
    <w:name w:val="n-dieund"/>
    <w:basedOn w:val="Normal"/>
    <w:rsid w:val="00E4794E"/>
    <w:pPr>
      <w:widowControl w:val="0"/>
      <w:autoSpaceDE w:val="0"/>
      <w:autoSpaceDN w:val="0"/>
      <w:spacing w:after="120" w:line="240" w:lineRule="auto"/>
      <w:ind w:firstLine="709"/>
      <w:jc w:val="both"/>
    </w:pPr>
    <w:rPr>
      <w:rFonts w:ascii=".VnTime" w:eastAsia="Times New Roman" w:hAnsi=".VnTime" w:cs=".VnTime"/>
      <w:sz w:val="28"/>
      <w:szCs w:val="28"/>
      <w:lang w:val="en-US"/>
    </w:rPr>
  </w:style>
  <w:style w:type="character" w:customStyle="1" w:styleId="normal-h1">
    <w:name w:val="normal-h1"/>
    <w:rsid w:val="00E4794E"/>
    <w:rPr>
      <w:rFonts w:ascii=".VnTime" w:hAnsi=".VnTime" w:hint="default"/>
      <w:color w:val="0000FF"/>
      <w:sz w:val="24"/>
      <w:szCs w:val="24"/>
    </w:rPr>
  </w:style>
  <w:style w:type="paragraph" w:styleId="BodyText3">
    <w:name w:val="Body Text 3"/>
    <w:basedOn w:val="Normal"/>
    <w:link w:val="BodyText3Char"/>
    <w:rsid w:val="00E4794E"/>
    <w:pPr>
      <w:spacing w:after="120" w:line="240" w:lineRule="auto"/>
    </w:pPr>
    <w:rPr>
      <w:rFonts w:ascii=".VnTime" w:eastAsia="Times New Roman" w:hAnsi=".VnTime" w:cs="Times New Roman"/>
      <w:sz w:val="16"/>
      <w:szCs w:val="16"/>
      <w:lang w:val="en-US" w:eastAsia="x-none"/>
    </w:rPr>
  </w:style>
  <w:style w:type="character" w:customStyle="1" w:styleId="BodyText3Char">
    <w:name w:val="Body Text 3 Char"/>
    <w:basedOn w:val="DefaultParagraphFont"/>
    <w:link w:val="BodyText3"/>
    <w:rsid w:val="00E4794E"/>
    <w:rPr>
      <w:rFonts w:ascii=".VnTime" w:eastAsia="Times New Roman" w:hAnsi=".VnTime" w:cs="Times New Roman"/>
      <w:sz w:val="16"/>
      <w:szCs w:val="16"/>
      <w:lang w:val="en-US" w:eastAsia="x-none"/>
    </w:rPr>
  </w:style>
  <w:style w:type="paragraph" w:customStyle="1" w:styleId="Style11">
    <w:name w:val="Style1.1"/>
    <w:basedOn w:val="NormalWeb"/>
    <w:link w:val="Style11Char"/>
    <w:rsid w:val="00E4794E"/>
    <w:pPr>
      <w:spacing w:before="0" w:beforeAutospacing="0" w:after="0" w:afterAutospacing="0" w:line="360" w:lineRule="auto"/>
      <w:ind w:firstLine="720"/>
      <w:jc w:val="both"/>
    </w:pPr>
    <w:rPr>
      <w:rFonts w:eastAsia="Calibri"/>
      <w:i/>
      <w:sz w:val="28"/>
      <w:szCs w:val="28"/>
      <w:lang w:eastAsia="vi-VN"/>
    </w:rPr>
  </w:style>
  <w:style w:type="character" w:customStyle="1" w:styleId="Style11Char">
    <w:name w:val="Style1.1 Char"/>
    <w:link w:val="Style11"/>
    <w:locked/>
    <w:rsid w:val="00E4794E"/>
    <w:rPr>
      <w:rFonts w:ascii="Times New Roman" w:eastAsia="Calibri" w:hAnsi="Times New Roman" w:cs="Times New Roman"/>
      <w:i/>
      <w:sz w:val="28"/>
      <w:szCs w:val="28"/>
      <w:lang w:val="en-US" w:eastAsia="vi-VN"/>
    </w:rPr>
  </w:style>
  <w:style w:type="paragraph" w:customStyle="1" w:styleId="Style110">
    <w:name w:val="Style1.1"/>
    <w:basedOn w:val="Normal"/>
    <w:link w:val="Style111Char"/>
    <w:rsid w:val="00E4794E"/>
    <w:pPr>
      <w:spacing w:after="200" w:line="360" w:lineRule="auto"/>
      <w:ind w:firstLine="720"/>
      <w:jc w:val="both"/>
    </w:pPr>
    <w:rPr>
      <w:rFonts w:ascii="Times New Roman" w:eastAsia="Calibri" w:hAnsi="Times New Roman" w:cs="Times New Roman"/>
      <w:spacing w:val="2"/>
      <w:sz w:val="28"/>
      <w:szCs w:val="28"/>
      <w:lang w:val="vi-VN" w:eastAsia="vi-VN"/>
    </w:rPr>
  </w:style>
  <w:style w:type="character" w:customStyle="1" w:styleId="Style111Char">
    <w:name w:val="Style1.1.1 Char"/>
    <w:link w:val="Style110"/>
    <w:locked/>
    <w:rsid w:val="00E4794E"/>
    <w:rPr>
      <w:rFonts w:ascii="Times New Roman" w:eastAsia="Calibri" w:hAnsi="Times New Roman" w:cs="Times New Roman"/>
      <w:spacing w:val="2"/>
      <w:sz w:val="28"/>
      <w:szCs w:val="28"/>
      <w:lang w:val="vi-VN" w:eastAsia="vi-VN"/>
    </w:rPr>
  </w:style>
  <w:style w:type="paragraph" w:customStyle="1" w:styleId="Stylea">
    <w:name w:val="Style a"/>
    <w:basedOn w:val="Normal"/>
    <w:link w:val="StyleaChar"/>
    <w:rsid w:val="00E4794E"/>
    <w:pPr>
      <w:spacing w:after="200" w:line="360" w:lineRule="auto"/>
      <w:ind w:firstLine="720"/>
      <w:jc w:val="both"/>
    </w:pPr>
    <w:rPr>
      <w:rFonts w:ascii="Times New Roman" w:eastAsia="Calibri" w:hAnsi="Times New Roman" w:cs="Times New Roman"/>
      <w:i/>
      <w:iCs/>
      <w:sz w:val="28"/>
      <w:szCs w:val="28"/>
      <w:lang w:val="vi-VN" w:eastAsia="vi-VN"/>
    </w:rPr>
  </w:style>
  <w:style w:type="character" w:customStyle="1" w:styleId="StyleaChar">
    <w:name w:val="Style a Char"/>
    <w:link w:val="Stylea"/>
    <w:locked/>
    <w:rsid w:val="00E4794E"/>
    <w:rPr>
      <w:rFonts w:ascii="Times New Roman" w:eastAsia="Calibri" w:hAnsi="Times New Roman" w:cs="Times New Roman"/>
      <w:i/>
      <w:iCs/>
      <w:sz w:val="28"/>
      <w:szCs w:val="28"/>
      <w:lang w:val="vi-VN" w:eastAsia="vi-VN"/>
    </w:rPr>
  </w:style>
  <w:style w:type="paragraph" w:customStyle="1" w:styleId="m15">
    <w:name w:val="m1"/>
    <w:basedOn w:val="Heading2"/>
    <w:qFormat/>
    <w:rsid w:val="00E4794E"/>
    <w:pPr>
      <w:keepLines w:val="0"/>
      <w:numPr>
        <w:ilvl w:val="0"/>
        <w:numId w:val="0"/>
      </w:numPr>
      <w:suppressAutoHyphens/>
      <w:spacing w:before="0" w:line="360" w:lineRule="auto"/>
      <w:jc w:val="both"/>
    </w:pPr>
    <w:rPr>
      <w:rFonts w:ascii="Times New Roman Bold" w:eastAsia="Times New Roman" w:hAnsi="Times New Roman Bold" w:cs="Times New Roman"/>
      <w:iCs/>
      <w:color w:val="auto"/>
      <w:sz w:val="28"/>
      <w:lang w:val="vi-VN" w:eastAsia="ar-SA"/>
    </w:rPr>
  </w:style>
  <w:style w:type="paragraph" w:styleId="PlainText">
    <w:name w:val="Plain Text"/>
    <w:basedOn w:val="Normal"/>
    <w:link w:val="PlainTextChar"/>
    <w:rsid w:val="00E4794E"/>
    <w:pPr>
      <w:spacing w:after="0" w:line="240" w:lineRule="auto"/>
    </w:pPr>
    <w:rPr>
      <w:rFonts w:ascii="Courier New" w:eastAsia="Times New Roman" w:hAnsi="Courier New" w:cs="Times New Roman"/>
      <w:sz w:val="20"/>
      <w:szCs w:val="20"/>
      <w:lang w:val="en-US" w:eastAsia="x-none"/>
    </w:rPr>
  </w:style>
  <w:style w:type="character" w:customStyle="1" w:styleId="PlainTextChar">
    <w:name w:val="Plain Text Char"/>
    <w:basedOn w:val="DefaultParagraphFont"/>
    <w:link w:val="PlainText"/>
    <w:rsid w:val="00E4794E"/>
    <w:rPr>
      <w:rFonts w:ascii="Courier New" w:eastAsia="Times New Roman" w:hAnsi="Courier New" w:cs="Times New Roman"/>
      <w:sz w:val="20"/>
      <w:szCs w:val="20"/>
      <w:lang w:val="en-US" w:eastAsia="x-none"/>
    </w:rPr>
  </w:style>
  <w:style w:type="character" w:customStyle="1" w:styleId="f1s2c0l0w0r0">
    <w:name w:val="f1 s2 c0 l0 w0 r0"/>
    <w:basedOn w:val="DefaultParagraphFont"/>
    <w:rsid w:val="00E4794E"/>
  </w:style>
  <w:style w:type="character" w:customStyle="1" w:styleId="Heading20">
    <w:name w:val="Heading #2"/>
    <w:rsid w:val="00E4794E"/>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5">
    <w:name w:val="Body text (5)"/>
    <w:rsid w:val="00E4794E"/>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Bold">
    <w:name w:val="Body text + Bold"/>
    <w:rsid w:val="00E4794E"/>
    <w:rPr>
      <w:rFonts w:ascii="Times New Roman" w:eastAsia="Times New Roman" w:hAnsi="Times New Roman" w:cs="Times New Roman"/>
      <w:b/>
      <w:bCs/>
      <w:color w:val="000000"/>
      <w:spacing w:val="0"/>
      <w:w w:val="100"/>
      <w:position w:val="0"/>
      <w:sz w:val="24"/>
      <w:szCs w:val="24"/>
      <w:shd w:val="clear" w:color="auto" w:fill="FFFFFF"/>
      <w:lang w:val="vi-VN"/>
    </w:rPr>
  </w:style>
  <w:style w:type="paragraph" w:customStyle="1" w:styleId="b1">
    <w:name w:val="b1"/>
    <w:basedOn w:val="ListParagraph"/>
    <w:qFormat/>
    <w:rsid w:val="00E4794E"/>
    <w:pPr>
      <w:spacing w:after="0" w:line="360" w:lineRule="auto"/>
      <w:ind w:left="0"/>
      <w:jc w:val="center"/>
    </w:pPr>
    <w:rPr>
      <w:rFonts w:ascii="Times New Roman Bold" w:eastAsia="Times New Roman" w:hAnsi="Times New Roman Bold" w:cs="Times New Roman"/>
      <w:b/>
      <w:sz w:val="28"/>
      <w:szCs w:val="24"/>
      <w:lang w:val="af-ZA" w:eastAsia="x-none"/>
    </w:rPr>
  </w:style>
  <w:style w:type="paragraph" w:customStyle="1" w:styleId="m30">
    <w:name w:val="m3"/>
    <w:basedOn w:val="Normal"/>
    <w:qFormat/>
    <w:rsid w:val="00E4794E"/>
    <w:pPr>
      <w:spacing w:after="0" w:line="360" w:lineRule="auto"/>
      <w:jc w:val="both"/>
    </w:pPr>
    <w:rPr>
      <w:rFonts w:ascii="Times New Roman Italic" w:eastAsia="Times New Roman" w:hAnsi="Times New Roman Italic" w:cs="Times New Roman"/>
      <w:i/>
      <w:sz w:val="28"/>
      <w:szCs w:val="28"/>
      <w:lang w:val="vi-VN"/>
    </w:rPr>
  </w:style>
  <w:style w:type="character" w:customStyle="1" w:styleId="Bodytext50">
    <w:name w:val="Body text (5)_"/>
    <w:rsid w:val="00E4794E"/>
    <w:rPr>
      <w:rFonts w:ascii="Times New Roman" w:eastAsia="Times New Roman" w:hAnsi="Times New Roman" w:cs="Times New Roman"/>
      <w:b/>
      <w:bCs/>
      <w:shd w:val="clear" w:color="auto" w:fill="FFFFFF"/>
    </w:rPr>
  </w:style>
  <w:style w:type="paragraph" w:customStyle="1" w:styleId="Quote1">
    <w:name w:val="Quote1"/>
    <w:aliases w:val="R"/>
    <w:basedOn w:val="Normal"/>
    <w:next w:val="Normal"/>
    <w:link w:val="QuoteChar"/>
    <w:uiPriority w:val="29"/>
    <w:qFormat/>
    <w:rsid w:val="00E4794E"/>
    <w:pPr>
      <w:numPr>
        <w:numId w:val="6"/>
      </w:numPr>
      <w:spacing w:after="0" w:line="360" w:lineRule="auto"/>
      <w:jc w:val="both"/>
    </w:pPr>
    <w:rPr>
      <w:rFonts w:ascii="Times New Roman" w:eastAsia="Calibri" w:hAnsi="Times New Roman" w:cs="Times New Roman"/>
      <w:sz w:val="26"/>
      <w:szCs w:val="20"/>
      <w:lang w:val="x-none" w:eastAsia="x-none"/>
    </w:rPr>
  </w:style>
  <w:style w:type="character" w:customStyle="1" w:styleId="QuoteChar">
    <w:name w:val="Quote Char"/>
    <w:aliases w:val="R Char"/>
    <w:link w:val="Quote1"/>
    <w:uiPriority w:val="29"/>
    <w:rsid w:val="00E4794E"/>
    <w:rPr>
      <w:rFonts w:ascii="Times New Roman" w:eastAsia="Calibri" w:hAnsi="Times New Roman" w:cs="Times New Roman"/>
      <w:sz w:val="26"/>
      <w:szCs w:val="20"/>
      <w:lang w:val="x-none" w:eastAsia="x-none"/>
    </w:rPr>
  </w:style>
  <w:style w:type="table" w:customStyle="1" w:styleId="TableGrid21">
    <w:name w:val="Table Grid21"/>
    <w:basedOn w:val="TableNormal"/>
    <w:next w:val="TableGrid"/>
    <w:rsid w:val="00E4794E"/>
    <w:pPr>
      <w:spacing w:after="0" w:line="240" w:lineRule="auto"/>
    </w:pPr>
    <w:rPr>
      <w:rFonts w:ascii="Arial" w:eastAsia="Times New Roman"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4794E"/>
  </w:style>
  <w:style w:type="paragraph" w:customStyle="1" w:styleId="Bodytext10">
    <w:name w:val="Body text1"/>
    <w:basedOn w:val="Normal"/>
    <w:rsid w:val="00E4794E"/>
    <w:pPr>
      <w:widowControl w:val="0"/>
      <w:shd w:val="clear" w:color="auto" w:fill="FFFFFF"/>
      <w:spacing w:before="300" w:after="0" w:line="480" w:lineRule="exact"/>
      <w:ind w:firstLine="640"/>
      <w:jc w:val="both"/>
    </w:pPr>
    <w:rPr>
      <w:rFonts w:ascii="Times New Roman" w:eastAsia="Arial" w:hAnsi="Times New Roman" w:cs="Times New Roman"/>
      <w:spacing w:val="4"/>
      <w:sz w:val="20"/>
      <w:szCs w:val="20"/>
      <w:lang w:val="en-US"/>
    </w:rPr>
  </w:style>
  <w:style w:type="character" w:customStyle="1" w:styleId="3Char">
    <w:name w:val="3 Char"/>
    <w:link w:val="30"/>
    <w:rsid w:val="00E4794E"/>
    <w:rPr>
      <w:rFonts w:ascii="Times New Roman" w:hAnsi="Times New Roman" w:cs="Times New Roman"/>
      <w:b/>
      <w:i/>
      <w:sz w:val="28"/>
      <w:szCs w:val="26"/>
      <w:lang w:val="en-US"/>
    </w:rPr>
  </w:style>
  <w:style w:type="character" w:customStyle="1" w:styleId="f2s1c0l0w0r0">
    <w:name w:val="f2 s1 c0 l0 w0 r0"/>
    <w:rsid w:val="00E4794E"/>
    <w:rPr>
      <w:rFonts w:eastAsia="MS Mincho"/>
      <w:sz w:val="28"/>
      <w:szCs w:val="28"/>
      <w:lang w:val="en-US" w:eastAsia="en-US" w:bidi="ar-SA"/>
    </w:rPr>
  </w:style>
  <w:style w:type="character" w:customStyle="1" w:styleId="mw-headline">
    <w:name w:val="mw-headline"/>
    <w:rsid w:val="00E4794E"/>
  </w:style>
  <w:style w:type="character" w:customStyle="1" w:styleId="mw-editsection">
    <w:name w:val="mw-editsection"/>
    <w:rsid w:val="00E4794E"/>
  </w:style>
  <w:style w:type="character" w:customStyle="1" w:styleId="mw-editsection-bracket">
    <w:name w:val="mw-editsection-bracket"/>
    <w:rsid w:val="00E4794E"/>
  </w:style>
  <w:style w:type="character" w:customStyle="1" w:styleId="mw-editsection-divider">
    <w:name w:val="mw-editsection-divider"/>
    <w:rsid w:val="00E4794E"/>
  </w:style>
  <w:style w:type="paragraph" w:customStyle="1" w:styleId="bodytexttet">
    <w:name w:val="bodytexttet"/>
    <w:basedOn w:val="Normal"/>
    <w:rsid w:val="00E4794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titlexentt">
    <w:name w:val="titlexentt"/>
    <w:basedOn w:val="Normal"/>
    <w:rsid w:val="00E4794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5titlexen2tctc">
    <w:name w:val="5titlexen2tctc"/>
    <w:basedOn w:val="Normal"/>
    <w:rsid w:val="00E4794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Style1">
    <w:name w:val="Style1"/>
    <w:uiPriority w:val="99"/>
    <w:rsid w:val="00E4794E"/>
    <w:pPr>
      <w:numPr>
        <w:numId w:val="13"/>
      </w:numPr>
    </w:pPr>
  </w:style>
  <w:style w:type="paragraph" w:customStyle="1" w:styleId="ft3">
    <w:name w:val="ft3"/>
    <w:basedOn w:val="Normal"/>
    <w:rsid w:val="00E479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t0">
    <w:name w:val="ft0"/>
    <w:basedOn w:val="Normal"/>
    <w:rsid w:val="00E479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nbnnidung20">
    <w:name w:val="Văn b?n n?i dung (20)_"/>
    <w:link w:val="Vnbnnidung200"/>
    <w:rsid w:val="00E4794E"/>
    <w:rPr>
      <w:i/>
      <w:iCs/>
      <w:sz w:val="26"/>
      <w:szCs w:val="26"/>
      <w:shd w:val="clear" w:color="auto" w:fill="FFFFFF"/>
    </w:rPr>
  </w:style>
  <w:style w:type="paragraph" w:customStyle="1" w:styleId="Vnbnnidung200">
    <w:name w:val="Văn b?n n?i dung (20)"/>
    <w:basedOn w:val="Normal"/>
    <w:link w:val="Vnbnnidung20"/>
    <w:rsid w:val="00E4794E"/>
    <w:pPr>
      <w:widowControl w:val="0"/>
      <w:shd w:val="clear" w:color="auto" w:fill="FFFFFF"/>
      <w:spacing w:after="0" w:line="478" w:lineRule="exact"/>
      <w:jc w:val="both"/>
    </w:pPr>
    <w:rPr>
      <w:i/>
      <w:iCs/>
      <w:sz w:val="26"/>
      <w:szCs w:val="26"/>
    </w:rPr>
  </w:style>
  <w:style w:type="character" w:customStyle="1" w:styleId="skimlinks-unlinked">
    <w:name w:val="skimlinks-unlinked"/>
    <w:rsid w:val="00E4794E"/>
  </w:style>
  <w:style w:type="character" w:customStyle="1" w:styleId="1Char">
    <w:name w:val="1 Char"/>
    <w:link w:val="1"/>
    <w:rsid w:val="00CE3AA7"/>
    <w:rPr>
      <w:rFonts w:ascii="Times New Roman" w:hAnsi="Times New Roman" w:cs="Times New Roman"/>
      <w:b/>
      <w:sz w:val="28"/>
      <w:szCs w:val="28"/>
      <w:lang w:val="en-US"/>
    </w:rPr>
  </w:style>
  <w:style w:type="paragraph" w:styleId="BodyTextIndent2">
    <w:name w:val="Body Text Indent 2"/>
    <w:basedOn w:val="Normal"/>
    <w:link w:val="BodyTextIndent2Char"/>
    <w:rsid w:val="00E4794E"/>
    <w:pPr>
      <w:spacing w:after="120" w:line="480" w:lineRule="auto"/>
      <w:ind w:left="283"/>
    </w:pPr>
    <w:rPr>
      <w:rFonts w:ascii="Times New Roman" w:eastAsia="Times New Roman" w:hAnsi="Times New Roman" w:cs="Times New Roman"/>
      <w:sz w:val="20"/>
      <w:szCs w:val="28"/>
      <w:lang w:val="en-US" w:eastAsia="x-none"/>
    </w:rPr>
  </w:style>
  <w:style w:type="character" w:customStyle="1" w:styleId="BodyTextIndent2Char">
    <w:name w:val="Body Text Indent 2 Char"/>
    <w:basedOn w:val="DefaultParagraphFont"/>
    <w:link w:val="BodyTextIndent2"/>
    <w:rsid w:val="00E4794E"/>
    <w:rPr>
      <w:rFonts w:ascii="Times New Roman" w:eastAsia="Times New Roman" w:hAnsi="Times New Roman" w:cs="Times New Roman"/>
      <w:sz w:val="20"/>
      <w:szCs w:val="28"/>
      <w:lang w:val="en-US" w:eastAsia="x-none"/>
    </w:rPr>
  </w:style>
  <w:style w:type="table" w:customStyle="1" w:styleId="TableGrid11">
    <w:name w:val="Table Grid11"/>
    <w:basedOn w:val="TableNormal"/>
    <w:next w:val="TableGrid"/>
    <w:uiPriority w:val="39"/>
    <w:rsid w:val="00E4794E"/>
    <w:pPr>
      <w:spacing w:after="0" w:line="240" w:lineRule="auto"/>
    </w:pPr>
    <w:rPr>
      <w:rFonts w:ascii="Times New Roman" w:eastAsia="Arial"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ormal"/>
    <w:qFormat/>
    <w:rsid w:val="00E4794E"/>
    <w:pPr>
      <w:spacing w:after="120" w:line="276" w:lineRule="auto"/>
      <w:jc w:val="center"/>
    </w:pPr>
    <w:rPr>
      <w:rFonts w:ascii="Times New Roman" w:eastAsia="Arial" w:hAnsi="Times New Roman" w:cs="Times New Roman"/>
      <w:b/>
      <w:sz w:val="32"/>
      <w:szCs w:val="32"/>
      <w:lang w:val="fr-FR"/>
    </w:rPr>
  </w:style>
  <w:style w:type="character" w:styleId="IntenseEmphasis">
    <w:name w:val="Intense Emphasis"/>
    <w:uiPriority w:val="21"/>
    <w:qFormat/>
    <w:rsid w:val="00E4794E"/>
    <w:rPr>
      <w:i/>
      <w:iCs/>
      <w:color w:val="5B9BD5"/>
    </w:rPr>
  </w:style>
  <w:style w:type="paragraph" w:customStyle="1" w:styleId="M3">
    <w:name w:val="M3"/>
    <w:basedOn w:val="Normal"/>
    <w:qFormat/>
    <w:rsid w:val="00E4794E"/>
    <w:pPr>
      <w:numPr>
        <w:ilvl w:val="1"/>
        <w:numId w:val="7"/>
      </w:numPr>
      <w:tabs>
        <w:tab w:val="left" w:pos="567"/>
        <w:tab w:val="left" w:pos="993"/>
      </w:tabs>
      <w:spacing w:before="60" w:after="60" w:line="360" w:lineRule="auto"/>
      <w:ind w:left="0" w:firstLine="709"/>
    </w:pPr>
    <w:rPr>
      <w:rFonts w:ascii="Times New Roman" w:eastAsia="Arial" w:hAnsi="Times New Roman" w:cs="Times New Roman"/>
      <w:b/>
      <w:sz w:val="28"/>
      <w:szCs w:val="28"/>
      <w:lang w:val="pt-BR"/>
    </w:rPr>
  </w:style>
  <w:style w:type="paragraph" w:customStyle="1" w:styleId="M4">
    <w:name w:val="M4"/>
    <w:basedOn w:val="ListParagraph"/>
    <w:qFormat/>
    <w:rsid w:val="00E4794E"/>
    <w:pPr>
      <w:numPr>
        <w:ilvl w:val="1"/>
        <w:numId w:val="8"/>
      </w:numPr>
      <w:spacing w:line="360" w:lineRule="auto"/>
      <w:ind w:hanging="508"/>
      <w:jc w:val="both"/>
    </w:pPr>
    <w:rPr>
      <w:rFonts w:ascii="Times New Roman" w:eastAsia="Arial" w:hAnsi="Times New Roman" w:cs="Times New Roman"/>
      <w:b/>
      <w:sz w:val="28"/>
      <w:szCs w:val="28"/>
      <w:lang w:val="vi-VN"/>
    </w:rPr>
  </w:style>
  <w:style w:type="paragraph" w:customStyle="1" w:styleId="M5">
    <w:name w:val="M5"/>
    <w:basedOn w:val="ListParagraph"/>
    <w:qFormat/>
    <w:rsid w:val="00E4794E"/>
    <w:pPr>
      <w:numPr>
        <w:ilvl w:val="2"/>
        <w:numId w:val="8"/>
      </w:numPr>
      <w:spacing w:line="360" w:lineRule="auto"/>
      <w:jc w:val="both"/>
    </w:pPr>
    <w:rPr>
      <w:rFonts w:ascii="Times New Roman" w:eastAsia="Arial" w:hAnsi="Times New Roman" w:cs="Times New Roman"/>
      <w:b/>
      <w:i/>
      <w:sz w:val="28"/>
      <w:szCs w:val="28"/>
      <w:lang w:val="vi-VN"/>
    </w:rPr>
  </w:style>
  <w:style w:type="paragraph" w:customStyle="1" w:styleId="M6">
    <w:name w:val="M6"/>
    <w:basedOn w:val="ListParagraph"/>
    <w:qFormat/>
    <w:rsid w:val="00E4794E"/>
    <w:pPr>
      <w:numPr>
        <w:numId w:val="9"/>
      </w:numPr>
      <w:spacing w:line="360" w:lineRule="auto"/>
      <w:jc w:val="both"/>
    </w:pPr>
    <w:rPr>
      <w:rFonts w:ascii="Times New Roman" w:eastAsia="Arial" w:hAnsi="Times New Roman" w:cs="Times New Roman"/>
      <w:i/>
      <w:sz w:val="28"/>
      <w:szCs w:val="28"/>
      <w:lang w:val="en-US"/>
    </w:rPr>
  </w:style>
  <w:style w:type="paragraph" w:customStyle="1" w:styleId="M7">
    <w:name w:val="M7"/>
    <w:basedOn w:val="ListParagraph"/>
    <w:qFormat/>
    <w:rsid w:val="00E4794E"/>
    <w:pPr>
      <w:numPr>
        <w:numId w:val="12"/>
      </w:numPr>
      <w:spacing w:line="360" w:lineRule="auto"/>
      <w:jc w:val="both"/>
    </w:pPr>
    <w:rPr>
      <w:rFonts w:ascii="Times New Roman" w:eastAsia="Arial" w:hAnsi="Times New Roman" w:cs="Times New Roman"/>
      <w:i/>
      <w:sz w:val="28"/>
      <w:szCs w:val="28"/>
      <w:lang w:val="vi-VN"/>
    </w:rPr>
  </w:style>
  <w:style w:type="paragraph" w:customStyle="1" w:styleId="M8">
    <w:name w:val="M8"/>
    <w:basedOn w:val="ListParagraph"/>
    <w:qFormat/>
    <w:rsid w:val="00E4794E"/>
    <w:pPr>
      <w:numPr>
        <w:numId w:val="10"/>
      </w:numPr>
      <w:spacing w:line="360" w:lineRule="auto"/>
      <w:jc w:val="both"/>
    </w:pPr>
    <w:rPr>
      <w:rFonts w:ascii="Times New Roman" w:eastAsia="Arial" w:hAnsi="Times New Roman" w:cs="Times New Roman"/>
      <w:i/>
      <w:sz w:val="28"/>
      <w:szCs w:val="28"/>
      <w:lang w:val="vi-VN"/>
    </w:rPr>
  </w:style>
  <w:style w:type="paragraph" w:customStyle="1" w:styleId="M9">
    <w:name w:val="M9"/>
    <w:basedOn w:val="ListParagraph"/>
    <w:qFormat/>
    <w:rsid w:val="00E4794E"/>
    <w:pPr>
      <w:numPr>
        <w:ilvl w:val="1"/>
        <w:numId w:val="11"/>
      </w:numPr>
      <w:spacing w:line="360" w:lineRule="auto"/>
      <w:ind w:hanging="508"/>
      <w:jc w:val="both"/>
    </w:pPr>
    <w:rPr>
      <w:rFonts w:ascii="Times New Roman" w:eastAsia="Arial" w:hAnsi="Times New Roman" w:cs="Times New Roman"/>
      <w:b/>
      <w:sz w:val="28"/>
      <w:szCs w:val="28"/>
      <w:lang w:val="vi-VN"/>
    </w:rPr>
  </w:style>
  <w:style w:type="paragraph" w:customStyle="1" w:styleId="M10">
    <w:name w:val="M10"/>
    <w:basedOn w:val="ListParagraph"/>
    <w:qFormat/>
    <w:rsid w:val="00E4794E"/>
    <w:pPr>
      <w:numPr>
        <w:ilvl w:val="2"/>
        <w:numId w:val="11"/>
      </w:numPr>
      <w:spacing w:line="360" w:lineRule="auto"/>
      <w:jc w:val="both"/>
    </w:pPr>
    <w:rPr>
      <w:rFonts w:ascii="Times New Roman" w:eastAsia="Arial" w:hAnsi="Times New Roman" w:cs="Times New Roman"/>
      <w:b/>
      <w:sz w:val="28"/>
      <w:szCs w:val="28"/>
      <w:lang w:val="vi-VN"/>
    </w:rPr>
  </w:style>
  <w:style w:type="paragraph" w:customStyle="1" w:styleId="M11">
    <w:name w:val="M11"/>
    <w:basedOn w:val="ListParagraph"/>
    <w:qFormat/>
    <w:rsid w:val="00E4794E"/>
    <w:pPr>
      <w:numPr>
        <w:ilvl w:val="3"/>
        <w:numId w:val="11"/>
      </w:numPr>
      <w:spacing w:line="360" w:lineRule="auto"/>
      <w:jc w:val="both"/>
    </w:pPr>
    <w:rPr>
      <w:rFonts w:ascii="Times New Roman" w:eastAsia="Arial" w:hAnsi="Times New Roman" w:cs="Times New Roman"/>
      <w:b/>
      <w:i/>
      <w:sz w:val="28"/>
      <w:szCs w:val="28"/>
      <w:lang w:val="vi-VN"/>
    </w:rPr>
  </w:style>
  <w:style w:type="paragraph" w:customStyle="1" w:styleId="M12">
    <w:name w:val="M12"/>
    <w:basedOn w:val="ListParagraph"/>
    <w:qFormat/>
    <w:rsid w:val="00E4794E"/>
    <w:pPr>
      <w:numPr>
        <w:ilvl w:val="1"/>
        <w:numId w:val="14"/>
      </w:numPr>
      <w:tabs>
        <w:tab w:val="left" w:pos="851"/>
        <w:tab w:val="left" w:pos="2265"/>
      </w:tabs>
      <w:spacing w:after="0" w:line="360" w:lineRule="auto"/>
      <w:ind w:left="0" w:firstLine="284"/>
      <w:jc w:val="both"/>
    </w:pPr>
    <w:rPr>
      <w:rFonts w:ascii="Times New Roman" w:eastAsia="Arial" w:hAnsi="Times New Roman" w:cs="Times New Roman"/>
      <w:b/>
      <w:sz w:val="28"/>
      <w:szCs w:val="28"/>
      <w:lang w:val="vi-VN"/>
    </w:rPr>
  </w:style>
  <w:style w:type="paragraph" w:customStyle="1" w:styleId="M13">
    <w:name w:val="M13"/>
    <w:basedOn w:val="ListParagraph"/>
    <w:qFormat/>
    <w:rsid w:val="00E4794E"/>
    <w:pPr>
      <w:numPr>
        <w:ilvl w:val="2"/>
        <w:numId w:val="14"/>
      </w:numPr>
      <w:tabs>
        <w:tab w:val="left" w:pos="851"/>
        <w:tab w:val="left" w:pos="993"/>
        <w:tab w:val="left" w:pos="1276"/>
      </w:tabs>
      <w:spacing w:after="0" w:line="360" w:lineRule="auto"/>
      <w:jc w:val="both"/>
    </w:pPr>
    <w:rPr>
      <w:rFonts w:ascii="Times New Roman" w:eastAsia="Arial" w:hAnsi="Times New Roman" w:cs="Times New Roman"/>
      <w:b/>
      <w:i/>
      <w:sz w:val="28"/>
      <w:szCs w:val="28"/>
      <w:lang w:val="vi-VN"/>
    </w:rPr>
  </w:style>
  <w:style w:type="paragraph" w:customStyle="1" w:styleId="M14">
    <w:name w:val="M14"/>
    <w:basedOn w:val="ListParagraph"/>
    <w:qFormat/>
    <w:rsid w:val="00E4794E"/>
    <w:pPr>
      <w:numPr>
        <w:ilvl w:val="3"/>
        <w:numId w:val="14"/>
      </w:numPr>
      <w:tabs>
        <w:tab w:val="left" w:pos="851"/>
        <w:tab w:val="left" w:pos="993"/>
        <w:tab w:val="left" w:pos="1276"/>
      </w:tabs>
      <w:spacing w:after="0" w:line="360" w:lineRule="auto"/>
      <w:ind w:left="0" w:firstLine="1080"/>
      <w:jc w:val="both"/>
    </w:pPr>
    <w:rPr>
      <w:rFonts w:ascii="Times New Roman" w:eastAsia="Arial" w:hAnsi="Times New Roman" w:cs="Times New Roman"/>
      <w:i/>
      <w:sz w:val="28"/>
      <w:szCs w:val="28"/>
      <w:lang w:val="vi-VN"/>
    </w:rPr>
  </w:style>
  <w:style w:type="table" w:customStyle="1" w:styleId="TableGrid211">
    <w:name w:val="Table Grid211"/>
    <w:basedOn w:val="TableNormal"/>
    <w:next w:val="TableGrid"/>
    <w:uiPriority w:val="59"/>
    <w:rsid w:val="00E4794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4794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4794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4794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E4794E"/>
  </w:style>
  <w:style w:type="table" w:customStyle="1" w:styleId="TableGrid6">
    <w:name w:val="Table Grid6"/>
    <w:basedOn w:val="TableNormal"/>
    <w:next w:val="TableGrid"/>
    <w:rsid w:val="00E4794E"/>
    <w:pPr>
      <w:spacing w:after="0" w:line="240" w:lineRule="auto"/>
    </w:pPr>
    <w:rPr>
      <w:rFonts w:ascii="Arial" w:eastAsia="Times New Roman"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4794E"/>
  </w:style>
  <w:style w:type="numbering" w:customStyle="1" w:styleId="Style111">
    <w:name w:val="Style11"/>
    <w:uiPriority w:val="99"/>
    <w:rsid w:val="00E4794E"/>
  </w:style>
  <w:style w:type="table" w:customStyle="1" w:styleId="TableGrid12">
    <w:name w:val="Table Grid12"/>
    <w:basedOn w:val="TableNormal"/>
    <w:next w:val="TableGrid"/>
    <w:uiPriority w:val="39"/>
    <w:rsid w:val="00E4794E"/>
    <w:pPr>
      <w:spacing w:after="0" w:line="240" w:lineRule="auto"/>
    </w:pPr>
    <w:rPr>
      <w:rFonts w:ascii="Times New Roman" w:eastAsia="Arial"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4794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4pt">
    <w:name w:val="Normal+14pt"/>
    <w:basedOn w:val="Normal"/>
    <w:rsid w:val="00E4794E"/>
    <w:pPr>
      <w:spacing w:after="0" w:line="360" w:lineRule="auto"/>
      <w:ind w:firstLine="360"/>
      <w:jc w:val="both"/>
    </w:pPr>
    <w:rPr>
      <w:rFonts w:ascii="Times New Roman" w:eastAsia="Times New Roman" w:hAnsi="Times New Roman" w:cs="Times New Roman"/>
      <w:sz w:val="28"/>
      <w:szCs w:val="28"/>
      <w:lang w:val="en-US" w:eastAsia="ar-SA"/>
    </w:rPr>
  </w:style>
  <w:style w:type="table" w:customStyle="1" w:styleId="TableGrid7">
    <w:name w:val="Table Grid7"/>
    <w:basedOn w:val="TableNormal"/>
    <w:next w:val="TableGrid"/>
    <w:uiPriority w:val="39"/>
    <w:rsid w:val="00E4794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4794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qFormat/>
    <w:rsid w:val="00E4794E"/>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qFormat/>
    <w:rsid w:val="00E4794E"/>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1592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rsid w:val="00F30EF9"/>
    <w:pPr>
      <w:spacing w:after="0" w:line="240" w:lineRule="auto"/>
    </w:pPr>
    <w:rPr>
      <w:rFonts w:ascii="Times New Roman" w:eastAsia="SimSun" w:hAnsi="Times New Roman" w:cs="Times New Roman"/>
      <w:sz w:val="20"/>
      <w:szCs w:val="20"/>
      <w:lang w:val="en-US"/>
    </w:rPr>
  </w:style>
  <w:style w:type="numbering" w:customStyle="1" w:styleId="NoList4">
    <w:name w:val="No List4"/>
    <w:next w:val="NoList"/>
    <w:uiPriority w:val="99"/>
    <w:semiHidden/>
    <w:unhideWhenUsed/>
    <w:rsid w:val="00586BFE"/>
  </w:style>
  <w:style w:type="table" w:customStyle="1" w:styleId="TableGrid14">
    <w:name w:val="Table Grid14"/>
    <w:basedOn w:val="TableNormal"/>
    <w:next w:val="TableGrid"/>
    <w:uiPriority w:val="59"/>
    <w:rsid w:val="00586BFE"/>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586BFE"/>
    <w:pPr>
      <w:spacing w:after="200" w:line="240" w:lineRule="auto"/>
    </w:pPr>
    <w:rPr>
      <w:rFonts w:ascii="Times New Roman" w:hAnsi="Times New Roman"/>
      <w:i/>
      <w:iCs/>
      <w:color w:val="1F497D"/>
      <w:sz w:val="18"/>
      <w:szCs w:val="18"/>
      <w:lang w:val="en-US"/>
    </w:rPr>
  </w:style>
  <w:style w:type="paragraph" w:styleId="TableofFigures">
    <w:name w:val="table of figures"/>
    <w:basedOn w:val="Normal"/>
    <w:next w:val="Normal"/>
    <w:uiPriority w:val="99"/>
    <w:unhideWhenUsed/>
    <w:rsid w:val="00586BFE"/>
    <w:pPr>
      <w:spacing w:after="0" w:line="276" w:lineRule="auto"/>
    </w:pPr>
    <w:rPr>
      <w:rFonts w:ascii="Times New Roman" w:hAnsi="Times New Roman"/>
      <w:sz w:val="28"/>
      <w:lang w:val="en-US"/>
    </w:rPr>
  </w:style>
  <w:style w:type="table" w:customStyle="1" w:styleId="TableGrid32">
    <w:name w:val="Table Grid32"/>
    <w:basedOn w:val="TableNormal"/>
    <w:next w:val="TableGrid"/>
    <w:uiPriority w:val="59"/>
    <w:rsid w:val="00586BFE"/>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86BFE"/>
  </w:style>
  <w:style w:type="paragraph" w:styleId="Date">
    <w:name w:val="Date"/>
    <w:basedOn w:val="Normal"/>
    <w:next w:val="Normal"/>
    <w:link w:val="DateChar"/>
    <w:rsid w:val="00586BFE"/>
    <w:pPr>
      <w:widowControl w:val="0"/>
      <w:spacing w:after="0" w:line="240" w:lineRule="auto"/>
      <w:jc w:val="right"/>
    </w:pPr>
    <w:rPr>
      <w:rFonts w:ascii="Times New Roman" w:eastAsia="SimSun" w:hAnsi="Times New Roman" w:cs="Times New Roman"/>
      <w:color w:val="5590CC"/>
      <w:kern w:val="2"/>
      <w:sz w:val="24"/>
      <w:szCs w:val="24"/>
      <w:lang w:val="en-US" w:eastAsia="zh-CN"/>
    </w:rPr>
  </w:style>
  <w:style w:type="character" w:customStyle="1" w:styleId="DateChar">
    <w:name w:val="Date Char"/>
    <w:basedOn w:val="DefaultParagraphFont"/>
    <w:link w:val="Date"/>
    <w:rsid w:val="00586BFE"/>
    <w:rPr>
      <w:rFonts w:ascii="Times New Roman" w:eastAsia="SimSun" w:hAnsi="Times New Roman" w:cs="Times New Roman"/>
      <w:color w:val="5590CC"/>
      <w:kern w:val="2"/>
      <w:sz w:val="24"/>
      <w:szCs w:val="24"/>
      <w:lang w:val="en-US" w:eastAsia="zh-CN"/>
    </w:rPr>
  </w:style>
  <w:style w:type="table" w:customStyle="1" w:styleId="TableGrid23">
    <w:name w:val="Table Grid23"/>
    <w:basedOn w:val="TableNormal"/>
    <w:next w:val="TableGrid"/>
    <w:uiPriority w:val="39"/>
    <w:qFormat/>
    <w:rsid w:val="00586BFE"/>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qFormat/>
    <w:rsid w:val="00586BFE"/>
    <w:pPr>
      <w:spacing w:after="0" w:line="240" w:lineRule="auto"/>
    </w:pPr>
    <w:rPr>
      <w:rFonts w:ascii="Times New Roman" w:eastAsia="SimSun" w:hAnsi="Times New Roman" w:cs="Times New Roman"/>
      <w:szCs w:val="20"/>
      <w:lang w:val="en-US"/>
    </w:rPr>
  </w:style>
  <w:style w:type="paragraph" w:customStyle="1" w:styleId="ContactDetails">
    <w:name w:val="Contact Details"/>
    <w:basedOn w:val="Normal"/>
    <w:qFormat/>
    <w:rsid w:val="00586BFE"/>
    <w:pPr>
      <w:widowControl w:val="0"/>
      <w:spacing w:before="80" w:after="80" w:line="240" w:lineRule="auto"/>
      <w:jc w:val="both"/>
    </w:pPr>
    <w:rPr>
      <w:rFonts w:ascii="Times New Roman" w:eastAsia="SimSun" w:hAnsi="Times New Roman" w:cs="Times New Roman"/>
      <w:color w:val="FFFFFF"/>
      <w:kern w:val="2"/>
      <w:sz w:val="16"/>
      <w:szCs w:val="14"/>
      <w:lang w:val="en-US" w:eastAsia="zh-CN"/>
    </w:rPr>
  </w:style>
  <w:style w:type="paragraph" w:customStyle="1" w:styleId="Organization">
    <w:name w:val="Organization"/>
    <w:basedOn w:val="Normal"/>
    <w:qFormat/>
    <w:rsid w:val="00586BFE"/>
    <w:pPr>
      <w:widowControl w:val="0"/>
      <w:spacing w:after="0" w:line="600" w:lineRule="exact"/>
      <w:jc w:val="both"/>
    </w:pPr>
    <w:rPr>
      <w:rFonts w:ascii="Calibri" w:eastAsia="SimSun" w:hAnsi="Calibri" w:cs="Times New Roman"/>
      <w:color w:val="FFFFFF"/>
      <w:kern w:val="2"/>
      <w:sz w:val="56"/>
      <w:szCs w:val="36"/>
      <w:lang w:val="en-US" w:eastAsia="zh-CN"/>
    </w:rPr>
  </w:style>
  <w:style w:type="paragraph" w:customStyle="1" w:styleId="WPSOffice2">
    <w:name w:val="WPSOffice手动目录 2"/>
    <w:rsid w:val="00586BFE"/>
    <w:pPr>
      <w:spacing w:after="0" w:line="240" w:lineRule="auto"/>
      <w:ind w:leftChars="200" w:left="200"/>
    </w:pPr>
    <w:rPr>
      <w:rFonts w:ascii="Times New Roman" w:eastAsia="SimSun" w:hAnsi="Times New Roman" w:cs="Times New Roman"/>
      <w:sz w:val="20"/>
      <w:szCs w:val="20"/>
      <w:lang w:val="en-US"/>
    </w:rPr>
  </w:style>
  <w:style w:type="paragraph" w:customStyle="1" w:styleId="WPSOffice3">
    <w:name w:val="WPSOffice手动目录 3"/>
    <w:rsid w:val="00586BFE"/>
    <w:pPr>
      <w:spacing w:after="0" w:line="240" w:lineRule="auto"/>
      <w:ind w:leftChars="400" w:left="400"/>
    </w:pPr>
    <w:rPr>
      <w:rFonts w:ascii="Times New Roman" w:eastAsia="SimSun" w:hAnsi="Times New Roman" w:cs="Times New Roman"/>
      <w:sz w:val="20"/>
      <w:szCs w:val="20"/>
      <w:lang w:val="en-US"/>
    </w:rPr>
  </w:style>
  <w:style w:type="paragraph" w:customStyle="1" w:styleId="TOC61">
    <w:name w:val="TOC 61"/>
    <w:basedOn w:val="Normal"/>
    <w:next w:val="Normal"/>
    <w:autoRedefine/>
    <w:uiPriority w:val="39"/>
    <w:unhideWhenUsed/>
    <w:rsid w:val="00586BFE"/>
    <w:pPr>
      <w:spacing w:after="100"/>
      <w:ind w:left="1100"/>
    </w:pPr>
    <w:rPr>
      <w:rFonts w:ascii="Calibri" w:eastAsia="DengXian" w:hAnsi="Calibri"/>
      <w:lang w:val="en-US"/>
    </w:rPr>
  </w:style>
  <w:style w:type="paragraph" w:customStyle="1" w:styleId="TOC71">
    <w:name w:val="TOC 71"/>
    <w:basedOn w:val="Normal"/>
    <w:next w:val="Normal"/>
    <w:autoRedefine/>
    <w:uiPriority w:val="39"/>
    <w:unhideWhenUsed/>
    <w:rsid w:val="00586BFE"/>
    <w:pPr>
      <w:spacing w:after="100"/>
      <w:ind w:left="1320"/>
    </w:pPr>
    <w:rPr>
      <w:rFonts w:ascii="Calibri" w:eastAsia="DengXian" w:hAnsi="Calibri"/>
      <w:lang w:val="en-US"/>
    </w:rPr>
  </w:style>
  <w:style w:type="paragraph" w:customStyle="1" w:styleId="TOC81">
    <w:name w:val="TOC 81"/>
    <w:basedOn w:val="Normal"/>
    <w:next w:val="Normal"/>
    <w:autoRedefine/>
    <w:uiPriority w:val="39"/>
    <w:unhideWhenUsed/>
    <w:rsid w:val="00586BFE"/>
    <w:pPr>
      <w:spacing w:after="100"/>
      <w:ind w:left="1540"/>
    </w:pPr>
    <w:rPr>
      <w:rFonts w:ascii="Calibri" w:eastAsia="DengXian" w:hAnsi="Calibri"/>
      <w:lang w:val="en-US"/>
    </w:rPr>
  </w:style>
  <w:style w:type="paragraph" w:customStyle="1" w:styleId="TOC91">
    <w:name w:val="TOC 91"/>
    <w:basedOn w:val="Normal"/>
    <w:next w:val="Normal"/>
    <w:autoRedefine/>
    <w:uiPriority w:val="39"/>
    <w:unhideWhenUsed/>
    <w:rsid w:val="00586BFE"/>
    <w:pPr>
      <w:spacing w:after="100"/>
      <w:ind w:left="1760"/>
    </w:pPr>
    <w:rPr>
      <w:rFonts w:ascii="Calibri" w:eastAsia="DengXian" w:hAnsi="Calibri"/>
      <w:lang w:val="en-US"/>
    </w:rPr>
  </w:style>
  <w:style w:type="table" w:customStyle="1" w:styleId="TableGrid212">
    <w:name w:val="Table Grid212"/>
    <w:basedOn w:val="TableNormal"/>
    <w:next w:val="TableGrid"/>
    <w:uiPriority w:val="59"/>
    <w:rsid w:val="00586BFE"/>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586BFE"/>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5">
    <w:name w:val="Table Grid15"/>
    <w:basedOn w:val="TableNormal"/>
    <w:next w:val="TableGrid"/>
    <w:uiPriority w:val="59"/>
    <w:rsid w:val="004252EA"/>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213A2"/>
  </w:style>
  <w:style w:type="table" w:customStyle="1" w:styleId="TableGrid16">
    <w:name w:val="Table Grid16"/>
    <w:basedOn w:val="TableNormal"/>
    <w:next w:val="TableGrid"/>
    <w:uiPriority w:val="59"/>
    <w:rsid w:val="007213A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iPriority w:val="35"/>
    <w:unhideWhenUsed/>
    <w:qFormat/>
    <w:rsid w:val="007213A2"/>
    <w:pPr>
      <w:spacing w:after="200" w:line="240" w:lineRule="auto"/>
    </w:pPr>
    <w:rPr>
      <w:rFonts w:ascii="Times New Roman" w:hAnsi="Times New Roman"/>
      <w:i/>
      <w:iCs/>
      <w:color w:val="1F497D"/>
      <w:sz w:val="18"/>
      <w:szCs w:val="18"/>
      <w:lang w:val="en-US"/>
    </w:rPr>
  </w:style>
  <w:style w:type="table" w:customStyle="1" w:styleId="TableGrid33">
    <w:name w:val="Table Grid33"/>
    <w:basedOn w:val="TableNormal"/>
    <w:next w:val="TableGrid"/>
    <w:uiPriority w:val="59"/>
    <w:rsid w:val="007213A2"/>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213A2"/>
  </w:style>
  <w:style w:type="table" w:customStyle="1" w:styleId="TableGrid24">
    <w:name w:val="Table Grid24"/>
    <w:basedOn w:val="TableNormal"/>
    <w:next w:val="TableGrid"/>
    <w:uiPriority w:val="39"/>
    <w:qFormat/>
    <w:rsid w:val="007213A2"/>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7213A2"/>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
    <w:name w:val="H"/>
    <w:basedOn w:val="Normal"/>
    <w:qFormat/>
    <w:rsid w:val="007213A2"/>
    <w:pPr>
      <w:widowControl w:val="0"/>
      <w:tabs>
        <w:tab w:val="left" w:pos="0"/>
        <w:tab w:val="left" w:pos="90"/>
        <w:tab w:val="left" w:pos="180"/>
        <w:tab w:val="left" w:pos="284"/>
        <w:tab w:val="left" w:pos="360"/>
        <w:tab w:val="left" w:pos="426"/>
        <w:tab w:val="left" w:pos="709"/>
        <w:tab w:val="left" w:pos="851"/>
      </w:tabs>
      <w:spacing w:after="0" w:line="360" w:lineRule="auto"/>
      <w:jc w:val="center"/>
      <w:outlineLvl w:val="4"/>
    </w:pPr>
    <w:rPr>
      <w:rFonts w:ascii="Times New Roman" w:eastAsia="Times New Roman" w:hAnsi="Times New Roman" w:cs="Times New Roman"/>
      <w:b/>
      <w:sz w:val="26"/>
      <w:szCs w:val="26"/>
      <w:lang w:val="vi-VN"/>
    </w:rPr>
  </w:style>
  <w:style w:type="character" w:customStyle="1" w:styleId="UnresolvedMention2">
    <w:name w:val="Unresolved Mention2"/>
    <w:basedOn w:val="DefaultParagraphFont"/>
    <w:uiPriority w:val="99"/>
    <w:semiHidden/>
    <w:unhideWhenUsed/>
    <w:rsid w:val="007213A2"/>
    <w:rPr>
      <w:color w:val="605E5C"/>
      <w:shd w:val="clear" w:color="auto" w:fill="E1DFDD"/>
    </w:rPr>
  </w:style>
  <w:style w:type="table" w:customStyle="1" w:styleId="TableGrid17">
    <w:name w:val="Table Grid17"/>
    <w:basedOn w:val="TableNormal"/>
    <w:next w:val="TableGrid"/>
    <w:uiPriority w:val="59"/>
    <w:rsid w:val="00AB4AF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11">
    <w:name w:val="Muc1.1"/>
    <w:basedOn w:val="Normal"/>
    <w:rsid w:val="00F34B73"/>
    <w:pPr>
      <w:numPr>
        <w:ilvl w:val="1"/>
        <w:numId w:val="18"/>
      </w:numPr>
      <w:spacing w:after="200" w:line="276" w:lineRule="auto"/>
    </w:pPr>
    <w:rPr>
      <w:rFonts w:ascii="Times New Roman" w:eastAsia="Calibri" w:hAnsi="Times New Roman" w:cs="Times New Roman"/>
      <w:sz w:val="24"/>
      <w:lang w:val="en-US"/>
    </w:rPr>
  </w:style>
  <w:style w:type="character" w:styleId="UnresolvedMention">
    <w:name w:val="Unresolved Mention"/>
    <w:basedOn w:val="DefaultParagraphFont"/>
    <w:uiPriority w:val="99"/>
    <w:semiHidden/>
    <w:unhideWhenUsed/>
    <w:rsid w:val="006D7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8883">
      <w:bodyDiv w:val="1"/>
      <w:marLeft w:val="0"/>
      <w:marRight w:val="0"/>
      <w:marTop w:val="0"/>
      <w:marBottom w:val="0"/>
      <w:divBdr>
        <w:top w:val="none" w:sz="0" w:space="0" w:color="auto"/>
        <w:left w:val="none" w:sz="0" w:space="0" w:color="auto"/>
        <w:bottom w:val="none" w:sz="0" w:space="0" w:color="auto"/>
        <w:right w:val="none" w:sz="0" w:space="0" w:color="auto"/>
      </w:divBdr>
    </w:div>
    <w:div w:id="163859240">
      <w:bodyDiv w:val="1"/>
      <w:marLeft w:val="0"/>
      <w:marRight w:val="0"/>
      <w:marTop w:val="0"/>
      <w:marBottom w:val="0"/>
      <w:divBdr>
        <w:top w:val="none" w:sz="0" w:space="0" w:color="auto"/>
        <w:left w:val="none" w:sz="0" w:space="0" w:color="auto"/>
        <w:bottom w:val="none" w:sz="0" w:space="0" w:color="auto"/>
        <w:right w:val="none" w:sz="0" w:space="0" w:color="auto"/>
      </w:divBdr>
    </w:div>
    <w:div w:id="178810672">
      <w:bodyDiv w:val="1"/>
      <w:marLeft w:val="0"/>
      <w:marRight w:val="0"/>
      <w:marTop w:val="0"/>
      <w:marBottom w:val="0"/>
      <w:divBdr>
        <w:top w:val="none" w:sz="0" w:space="0" w:color="auto"/>
        <w:left w:val="none" w:sz="0" w:space="0" w:color="auto"/>
        <w:bottom w:val="none" w:sz="0" w:space="0" w:color="auto"/>
        <w:right w:val="none" w:sz="0" w:space="0" w:color="auto"/>
      </w:divBdr>
    </w:div>
    <w:div w:id="235869245">
      <w:bodyDiv w:val="1"/>
      <w:marLeft w:val="0"/>
      <w:marRight w:val="0"/>
      <w:marTop w:val="0"/>
      <w:marBottom w:val="0"/>
      <w:divBdr>
        <w:top w:val="none" w:sz="0" w:space="0" w:color="auto"/>
        <w:left w:val="none" w:sz="0" w:space="0" w:color="auto"/>
        <w:bottom w:val="none" w:sz="0" w:space="0" w:color="auto"/>
        <w:right w:val="none" w:sz="0" w:space="0" w:color="auto"/>
      </w:divBdr>
    </w:div>
    <w:div w:id="237057645">
      <w:bodyDiv w:val="1"/>
      <w:marLeft w:val="0"/>
      <w:marRight w:val="0"/>
      <w:marTop w:val="0"/>
      <w:marBottom w:val="0"/>
      <w:divBdr>
        <w:top w:val="none" w:sz="0" w:space="0" w:color="auto"/>
        <w:left w:val="none" w:sz="0" w:space="0" w:color="auto"/>
        <w:bottom w:val="none" w:sz="0" w:space="0" w:color="auto"/>
        <w:right w:val="none" w:sz="0" w:space="0" w:color="auto"/>
      </w:divBdr>
    </w:div>
    <w:div w:id="238634870">
      <w:bodyDiv w:val="1"/>
      <w:marLeft w:val="0"/>
      <w:marRight w:val="0"/>
      <w:marTop w:val="0"/>
      <w:marBottom w:val="0"/>
      <w:divBdr>
        <w:top w:val="none" w:sz="0" w:space="0" w:color="auto"/>
        <w:left w:val="none" w:sz="0" w:space="0" w:color="auto"/>
        <w:bottom w:val="none" w:sz="0" w:space="0" w:color="auto"/>
        <w:right w:val="none" w:sz="0" w:space="0" w:color="auto"/>
      </w:divBdr>
    </w:div>
    <w:div w:id="254245636">
      <w:bodyDiv w:val="1"/>
      <w:marLeft w:val="0"/>
      <w:marRight w:val="0"/>
      <w:marTop w:val="0"/>
      <w:marBottom w:val="0"/>
      <w:divBdr>
        <w:top w:val="none" w:sz="0" w:space="0" w:color="auto"/>
        <w:left w:val="none" w:sz="0" w:space="0" w:color="auto"/>
        <w:bottom w:val="none" w:sz="0" w:space="0" w:color="auto"/>
        <w:right w:val="none" w:sz="0" w:space="0" w:color="auto"/>
      </w:divBdr>
    </w:div>
    <w:div w:id="257257673">
      <w:bodyDiv w:val="1"/>
      <w:marLeft w:val="0"/>
      <w:marRight w:val="0"/>
      <w:marTop w:val="0"/>
      <w:marBottom w:val="0"/>
      <w:divBdr>
        <w:top w:val="none" w:sz="0" w:space="0" w:color="auto"/>
        <w:left w:val="none" w:sz="0" w:space="0" w:color="auto"/>
        <w:bottom w:val="none" w:sz="0" w:space="0" w:color="auto"/>
        <w:right w:val="none" w:sz="0" w:space="0" w:color="auto"/>
      </w:divBdr>
    </w:div>
    <w:div w:id="340814930">
      <w:bodyDiv w:val="1"/>
      <w:marLeft w:val="0"/>
      <w:marRight w:val="0"/>
      <w:marTop w:val="0"/>
      <w:marBottom w:val="0"/>
      <w:divBdr>
        <w:top w:val="none" w:sz="0" w:space="0" w:color="auto"/>
        <w:left w:val="none" w:sz="0" w:space="0" w:color="auto"/>
        <w:bottom w:val="none" w:sz="0" w:space="0" w:color="auto"/>
        <w:right w:val="none" w:sz="0" w:space="0" w:color="auto"/>
      </w:divBdr>
    </w:div>
    <w:div w:id="375859884">
      <w:bodyDiv w:val="1"/>
      <w:marLeft w:val="0"/>
      <w:marRight w:val="0"/>
      <w:marTop w:val="0"/>
      <w:marBottom w:val="0"/>
      <w:divBdr>
        <w:top w:val="none" w:sz="0" w:space="0" w:color="auto"/>
        <w:left w:val="none" w:sz="0" w:space="0" w:color="auto"/>
        <w:bottom w:val="none" w:sz="0" w:space="0" w:color="auto"/>
        <w:right w:val="none" w:sz="0" w:space="0" w:color="auto"/>
      </w:divBdr>
      <w:divsChild>
        <w:div w:id="1526746325">
          <w:marLeft w:val="547"/>
          <w:marRight w:val="0"/>
          <w:marTop w:val="0"/>
          <w:marBottom w:val="0"/>
          <w:divBdr>
            <w:top w:val="none" w:sz="0" w:space="0" w:color="auto"/>
            <w:left w:val="none" w:sz="0" w:space="0" w:color="auto"/>
            <w:bottom w:val="none" w:sz="0" w:space="0" w:color="auto"/>
            <w:right w:val="none" w:sz="0" w:space="0" w:color="auto"/>
          </w:divBdr>
        </w:div>
      </w:divsChild>
    </w:div>
    <w:div w:id="388235786">
      <w:bodyDiv w:val="1"/>
      <w:marLeft w:val="0"/>
      <w:marRight w:val="0"/>
      <w:marTop w:val="0"/>
      <w:marBottom w:val="0"/>
      <w:divBdr>
        <w:top w:val="none" w:sz="0" w:space="0" w:color="auto"/>
        <w:left w:val="none" w:sz="0" w:space="0" w:color="auto"/>
        <w:bottom w:val="none" w:sz="0" w:space="0" w:color="auto"/>
        <w:right w:val="none" w:sz="0" w:space="0" w:color="auto"/>
      </w:divBdr>
    </w:div>
    <w:div w:id="395320340">
      <w:bodyDiv w:val="1"/>
      <w:marLeft w:val="0"/>
      <w:marRight w:val="0"/>
      <w:marTop w:val="0"/>
      <w:marBottom w:val="0"/>
      <w:divBdr>
        <w:top w:val="none" w:sz="0" w:space="0" w:color="auto"/>
        <w:left w:val="none" w:sz="0" w:space="0" w:color="auto"/>
        <w:bottom w:val="none" w:sz="0" w:space="0" w:color="auto"/>
        <w:right w:val="none" w:sz="0" w:space="0" w:color="auto"/>
      </w:divBdr>
    </w:div>
    <w:div w:id="532767067">
      <w:bodyDiv w:val="1"/>
      <w:marLeft w:val="0"/>
      <w:marRight w:val="0"/>
      <w:marTop w:val="0"/>
      <w:marBottom w:val="0"/>
      <w:divBdr>
        <w:top w:val="none" w:sz="0" w:space="0" w:color="auto"/>
        <w:left w:val="none" w:sz="0" w:space="0" w:color="auto"/>
        <w:bottom w:val="none" w:sz="0" w:space="0" w:color="auto"/>
        <w:right w:val="none" w:sz="0" w:space="0" w:color="auto"/>
      </w:divBdr>
    </w:div>
    <w:div w:id="601451028">
      <w:bodyDiv w:val="1"/>
      <w:marLeft w:val="0"/>
      <w:marRight w:val="0"/>
      <w:marTop w:val="0"/>
      <w:marBottom w:val="0"/>
      <w:divBdr>
        <w:top w:val="none" w:sz="0" w:space="0" w:color="auto"/>
        <w:left w:val="none" w:sz="0" w:space="0" w:color="auto"/>
        <w:bottom w:val="none" w:sz="0" w:space="0" w:color="auto"/>
        <w:right w:val="none" w:sz="0" w:space="0" w:color="auto"/>
      </w:divBdr>
    </w:div>
    <w:div w:id="610162344">
      <w:bodyDiv w:val="1"/>
      <w:marLeft w:val="0"/>
      <w:marRight w:val="0"/>
      <w:marTop w:val="0"/>
      <w:marBottom w:val="0"/>
      <w:divBdr>
        <w:top w:val="none" w:sz="0" w:space="0" w:color="auto"/>
        <w:left w:val="none" w:sz="0" w:space="0" w:color="auto"/>
        <w:bottom w:val="none" w:sz="0" w:space="0" w:color="auto"/>
        <w:right w:val="none" w:sz="0" w:space="0" w:color="auto"/>
      </w:divBdr>
    </w:div>
    <w:div w:id="646126152">
      <w:bodyDiv w:val="1"/>
      <w:marLeft w:val="0"/>
      <w:marRight w:val="0"/>
      <w:marTop w:val="0"/>
      <w:marBottom w:val="0"/>
      <w:divBdr>
        <w:top w:val="none" w:sz="0" w:space="0" w:color="auto"/>
        <w:left w:val="none" w:sz="0" w:space="0" w:color="auto"/>
        <w:bottom w:val="none" w:sz="0" w:space="0" w:color="auto"/>
        <w:right w:val="none" w:sz="0" w:space="0" w:color="auto"/>
      </w:divBdr>
    </w:div>
    <w:div w:id="708800553">
      <w:bodyDiv w:val="1"/>
      <w:marLeft w:val="0"/>
      <w:marRight w:val="0"/>
      <w:marTop w:val="0"/>
      <w:marBottom w:val="0"/>
      <w:divBdr>
        <w:top w:val="none" w:sz="0" w:space="0" w:color="auto"/>
        <w:left w:val="none" w:sz="0" w:space="0" w:color="auto"/>
        <w:bottom w:val="none" w:sz="0" w:space="0" w:color="auto"/>
        <w:right w:val="none" w:sz="0" w:space="0" w:color="auto"/>
      </w:divBdr>
    </w:div>
    <w:div w:id="805781765">
      <w:bodyDiv w:val="1"/>
      <w:marLeft w:val="0"/>
      <w:marRight w:val="0"/>
      <w:marTop w:val="0"/>
      <w:marBottom w:val="0"/>
      <w:divBdr>
        <w:top w:val="none" w:sz="0" w:space="0" w:color="auto"/>
        <w:left w:val="none" w:sz="0" w:space="0" w:color="auto"/>
        <w:bottom w:val="none" w:sz="0" w:space="0" w:color="auto"/>
        <w:right w:val="none" w:sz="0" w:space="0" w:color="auto"/>
      </w:divBdr>
    </w:div>
    <w:div w:id="878906065">
      <w:bodyDiv w:val="1"/>
      <w:marLeft w:val="0"/>
      <w:marRight w:val="0"/>
      <w:marTop w:val="0"/>
      <w:marBottom w:val="0"/>
      <w:divBdr>
        <w:top w:val="none" w:sz="0" w:space="0" w:color="auto"/>
        <w:left w:val="none" w:sz="0" w:space="0" w:color="auto"/>
        <w:bottom w:val="none" w:sz="0" w:space="0" w:color="auto"/>
        <w:right w:val="none" w:sz="0" w:space="0" w:color="auto"/>
      </w:divBdr>
    </w:div>
    <w:div w:id="920332819">
      <w:bodyDiv w:val="1"/>
      <w:marLeft w:val="0"/>
      <w:marRight w:val="0"/>
      <w:marTop w:val="0"/>
      <w:marBottom w:val="0"/>
      <w:divBdr>
        <w:top w:val="none" w:sz="0" w:space="0" w:color="auto"/>
        <w:left w:val="none" w:sz="0" w:space="0" w:color="auto"/>
        <w:bottom w:val="none" w:sz="0" w:space="0" w:color="auto"/>
        <w:right w:val="none" w:sz="0" w:space="0" w:color="auto"/>
      </w:divBdr>
    </w:div>
    <w:div w:id="988095614">
      <w:bodyDiv w:val="1"/>
      <w:marLeft w:val="0"/>
      <w:marRight w:val="0"/>
      <w:marTop w:val="0"/>
      <w:marBottom w:val="0"/>
      <w:divBdr>
        <w:top w:val="none" w:sz="0" w:space="0" w:color="auto"/>
        <w:left w:val="none" w:sz="0" w:space="0" w:color="auto"/>
        <w:bottom w:val="none" w:sz="0" w:space="0" w:color="auto"/>
        <w:right w:val="none" w:sz="0" w:space="0" w:color="auto"/>
      </w:divBdr>
    </w:div>
    <w:div w:id="1008094940">
      <w:bodyDiv w:val="1"/>
      <w:marLeft w:val="0"/>
      <w:marRight w:val="0"/>
      <w:marTop w:val="0"/>
      <w:marBottom w:val="0"/>
      <w:divBdr>
        <w:top w:val="none" w:sz="0" w:space="0" w:color="auto"/>
        <w:left w:val="none" w:sz="0" w:space="0" w:color="auto"/>
        <w:bottom w:val="none" w:sz="0" w:space="0" w:color="auto"/>
        <w:right w:val="none" w:sz="0" w:space="0" w:color="auto"/>
      </w:divBdr>
    </w:div>
    <w:div w:id="1084229070">
      <w:bodyDiv w:val="1"/>
      <w:marLeft w:val="0"/>
      <w:marRight w:val="0"/>
      <w:marTop w:val="0"/>
      <w:marBottom w:val="0"/>
      <w:divBdr>
        <w:top w:val="none" w:sz="0" w:space="0" w:color="auto"/>
        <w:left w:val="none" w:sz="0" w:space="0" w:color="auto"/>
        <w:bottom w:val="none" w:sz="0" w:space="0" w:color="auto"/>
        <w:right w:val="none" w:sz="0" w:space="0" w:color="auto"/>
      </w:divBdr>
      <w:divsChild>
        <w:div w:id="332033614">
          <w:marLeft w:val="0"/>
          <w:marRight w:val="0"/>
          <w:marTop w:val="0"/>
          <w:marBottom w:val="150"/>
          <w:divBdr>
            <w:top w:val="none" w:sz="0" w:space="0" w:color="auto"/>
            <w:left w:val="none" w:sz="0" w:space="0" w:color="auto"/>
            <w:bottom w:val="none" w:sz="0" w:space="0" w:color="auto"/>
            <w:right w:val="none" w:sz="0" w:space="0" w:color="auto"/>
          </w:divBdr>
        </w:div>
      </w:divsChild>
    </w:div>
    <w:div w:id="1100611952">
      <w:bodyDiv w:val="1"/>
      <w:marLeft w:val="0"/>
      <w:marRight w:val="0"/>
      <w:marTop w:val="0"/>
      <w:marBottom w:val="0"/>
      <w:divBdr>
        <w:top w:val="none" w:sz="0" w:space="0" w:color="auto"/>
        <w:left w:val="none" w:sz="0" w:space="0" w:color="auto"/>
        <w:bottom w:val="none" w:sz="0" w:space="0" w:color="auto"/>
        <w:right w:val="none" w:sz="0" w:space="0" w:color="auto"/>
      </w:divBdr>
    </w:div>
    <w:div w:id="1309242865">
      <w:bodyDiv w:val="1"/>
      <w:marLeft w:val="0"/>
      <w:marRight w:val="0"/>
      <w:marTop w:val="0"/>
      <w:marBottom w:val="0"/>
      <w:divBdr>
        <w:top w:val="none" w:sz="0" w:space="0" w:color="auto"/>
        <w:left w:val="none" w:sz="0" w:space="0" w:color="auto"/>
        <w:bottom w:val="none" w:sz="0" w:space="0" w:color="auto"/>
        <w:right w:val="none" w:sz="0" w:space="0" w:color="auto"/>
      </w:divBdr>
    </w:div>
    <w:div w:id="1390957773">
      <w:bodyDiv w:val="1"/>
      <w:marLeft w:val="0"/>
      <w:marRight w:val="0"/>
      <w:marTop w:val="0"/>
      <w:marBottom w:val="0"/>
      <w:divBdr>
        <w:top w:val="none" w:sz="0" w:space="0" w:color="auto"/>
        <w:left w:val="none" w:sz="0" w:space="0" w:color="auto"/>
        <w:bottom w:val="none" w:sz="0" w:space="0" w:color="auto"/>
        <w:right w:val="none" w:sz="0" w:space="0" w:color="auto"/>
      </w:divBdr>
    </w:div>
    <w:div w:id="1440105292">
      <w:bodyDiv w:val="1"/>
      <w:marLeft w:val="0"/>
      <w:marRight w:val="0"/>
      <w:marTop w:val="0"/>
      <w:marBottom w:val="0"/>
      <w:divBdr>
        <w:top w:val="none" w:sz="0" w:space="0" w:color="auto"/>
        <w:left w:val="none" w:sz="0" w:space="0" w:color="auto"/>
        <w:bottom w:val="none" w:sz="0" w:space="0" w:color="auto"/>
        <w:right w:val="none" w:sz="0" w:space="0" w:color="auto"/>
      </w:divBdr>
    </w:div>
    <w:div w:id="1492940262">
      <w:bodyDiv w:val="1"/>
      <w:marLeft w:val="0"/>
      <w:marRight w:val="0"/>
      <w:marTop w:val="0"/>
      <w:marBottom w:val="0"/>
      <w:divBdr>
        <w:top w:val="none" w:sz="0" w:space="0" w:color="auto"/>
        <w:left w:val="none" w:sz="0" w:space="0" w:color="auto"/>
        <w:bottom w:val="none" w:sz="0" w:space="0" w:color="auto"/>
        <w:right w:val="none" w:sz="0" w:space="0" w:color="auto"/>
      </w:divBdr>
    </w:div>
    <w:div w:id="1521627853">
      <w:bodyDiv w:val="1"/>
      <w:marLeft w:val="0"/>
      <w:marRight w:val="0"/>
      <w:marTop w:val="0"/>
      <w:marBottom w:val="0"/>
      <w:divBdr>
        <w:top w:val="none" w:sz="0" w:space="0" w:color="auto"/>
        <w:left w:val="none" w:sz="0" w:space="0" w:color="auto"/>
        <w:bottom w:val="none" w:sz="0" w:space="0" w:color="auto"/>
        <w:right w:val="none" w:sz="0" w:space="0" w:color="auto"/>
      </w:divBdr>
    </w:div>
    <w:div w:id="1541431100">
      <w:bodyDiv w:val="1"/>
      <w:marLeft w:val="0"/>
      <w:marRight w:val="0"/>
      <w:marTop w:val="0"/>
      <w:marBottom w:val="0"/>
      <w:divBdr>
        <w:top w:val="none" w:sz="0" w:space="0" w:color="auto"/>
        <w:left w:val="none" w:sz="0" w:space="0" w:color="auto"/>
        <w:bottom w:val="none" w:sz="0" w:space="0" w:color="auto"/>
        <w:right w:val="none" w:sz="0" w:space="0" w:color="auto"/>
      </w:divBdr>
    </w:div>
    <w:div w:id="1629622156">
      <w:bodyDiv w:val="1"/>
      <w:marLeft w:val="0"/>
      <w:marRight w:val="0"/>
      <w:marTop w:val="0"/>
      <w:marBottom w:val="0"/>
      <w:divBdr>
        <w:top w:val="none" w:sz="0" w:space="0" w:color="auto"/>
        <w:left w:val="none" w:sz="0" w:space="0" w:color="auto"/>
        <w:bottom w:val="none" w:sz="0" w:space="0" w:color="auto"/>
        <w:right w:val="none" w:sz="0" w:space="0" w:color="auto"/>
      </w:divBdr>
    </w:div>
    <w:div w:id="1646861600">
      <w:bodyDiv w:val="1"/>
      <w:marLeft w:val="0"/>
      <w:marRight w:val="0"/>
      <w:marTop w:val="0"/>
      <w:marBottom w:val="0"/>
      <w:divBdr>
        <w:top w:val="none" w:sz="0" w:space="0" w:color="auto"/>
        <w:left w:val="none" w:sz="0" w:space="0" w:color="auto"/>
        <w:bottom w:val="none" w:sz="0" w:space="0" w:color="auto"/>
        <w:right w:val="none" w:sz="0" w:space="0" w:color="auto"/>
      </w:divBdr>
    </w:div>
    <w:div w:id="1676686272">
      <w:bodyDiv w:val="1"/>
      <w:marLeft w:val="0"/>
      <w:marRight w:val="0"/>
      <w:marTop w:val="0"/>
      <w:marBottom w:val="0"/>
      <w:divBdr>
        <w:top w:val="none" w:sz="0" w:space="0" w:color="auto"/>
        <w:left w:val="none" w:sz="0" w:space="0" w:color="auto"/>
        <w:bottom w:val="none" w:sz="0" w:space="0" w:color="auto"/>
        <w:right w:val="none" w:sz="0" w:space="0" w:color="auto"/>
      </w:divBdr>
    </w:div>
    <w:div w:id="1681010944">
      <w:bodyDiv w:val="1"/>
      <w:marLeft w:val="0"/>
      <w:marRight w:val="0"/>
      <w:marTop w:val="0"/>
      <w:marBottom w:val="0"/>
      <w:divBdr>
        <w:top w:val="none" w:sz="0" w:space="0" w:color="auto"/>
        <w:left w:val="none" w:sz="0" w:space="0" w:color="auto"/>
        <w:bottom w:val="none" w:sz="0" w:space="0" w:color="auto"/>
        <w:right w:val="none" w:sz="0" w:space="0" w:color="auto"/>
      </w:divBdr>
    </w:div>
    <w:div w:id="1689678359">
      <w:bodyDiv w:val="1"/>
      <w:marLeft w:val="0"/>
      <w:marRight w:val="0"/>
      <w:marTop w:val="0"/>
      <w:marBottom w:val="0"/>
      <w:divBdr>
        <w:top w:val="none" w:sz="0" w:space="0" w:color="auto"/>
        <w:left w:val="none" w:sz="0" w:space="0" w:color="auto"/>
        <w:bottom w:val="none" w:sz="0" w:space="0" w:color="auto"/>
        <w:right w:val="none" w:sz="0" w:space="0" w:color="auto"/>
      </w:divBdr>
    </w:div>
    <w:div w:id="1703627986">
      <w:bodyDiv w:val="1"/>
      <w:marLeft w:val="0"/>
      <w:marRight w:val="0"/>
      <w:marTop w:val="0"/>
      <w:marBottom w:val="0"/>
      <w:divBdr>
        <w:top w:val="none" w:sz="0" w:space="0" w:color="auto"/>
        <w:left w:val="none" w:sz="0" w:space="0" w:color="auto"/>
        <w:bottom w:val="none" w:sz="0" w:space="0" w:color="auto"/>
        <w:right w:val="none" w:sz="0" w:space="0" w:color="auto"/>
      </w:divBdr>
    </w:div>
    <w:div w:id="1773891104">
      <w:bodyDiv w:val="1"/>
      <w:marLeft w:val="0"/>
      <w:marRight w:val="0"/>
      <w:marTop w:val="0"/>
      <w:marBottom w:val="0"/>
      <w:divBdr>
        <w:top w:val="none" w:sz="0" w:space="0" w:color="auto"/>
        <w:left w:val="none" w:sz="0" w:space="0" w:color="auto"/>
        <w:bottom w:val="none" w:sz="0" w:space="0" w:color="auto"/>
        <w:right w:val="none" w:sz="0" w:space="0" w:color="auto"/>
      </w:divBdr>
    </w:div>
    <w:div w:id="1784378096">
      <w:bodyDiv w:val="1"/>
      <w:marLeft w:val="0"/>
      <w:marRight w:val="0"/>
      <w:marTop w:val="0"/>
      <w:marBottom w:val="0"/>
      <w:divBdr>
        <w:top w:val="none" w:sz="0" w:space="0" w:color="auto"/>
        <w:left w:val="none" w:sz="0" w:space="0" w:color="auto"/>
        <w:bottom w:val="none" w:sz="0" w:space="0" w:color="auto"/>
        <w:right w:val="none" w:sz="0" w:space="0" w:color="auto"/>
      </w:divBdr>
    </w:div>
    <w:div w:id="1820804881">
      <w:bodyDiv w:val="1"/>
      <w:marLeft w:val="0"/>
      <w:marRight w:val="0"/>
      <w:marTop w:val="0"/>
      <w:marBottom w:val="0"/>
      <w:divBdr>
        <w:top w:val="none" w:sz="0" w:space="0" w:color="auto"/>
        <w:left w:val="none" w:sz="0" w:space="0" w:color="auto"/>
        <w:bottom w:val="none" w:sz="0" w:space="0" w:color="auto"/>
        <w:right w:val="none" w:sz="0" w:space="0" w:color="auto"/>
      </w:divBdr>
    </w:div>
    <w:div w:id="1839298752">
      <w:bodyDiv w:val="1"/>
      <w:marLeft w:val="0"/>
      <w:marRight w:val="0"/>
      <w:marTop w:val="0"/>
      <w:marBottom w:val="0"/>
      <w:divBdr>
        <w:top w:val="none" w:sz="0" w:space="0" w:color="auto"/>
        <w:left w:val="none" w:sz="0" w:space="0" w:color="auto"/>
        <w:bottom w:val="none" w:sz="0" w:space="0" w:color="auto"/>
        <w:right w:val="none" w:sz="0" w:space="0" w:color="auto"/>
      </w:divBdr>
    </w:div>
    <w:div w:id="1868568319">
      <w:bodyDiv w:val="1"/>
      <w:marLeft w:val="0"/>
      <w:marRight w:val="0"/>
      <w:marTop w:val="0"/>
      <w:marBottom w:val="0"/>
      <w:divBdr>
        <w:top w:val="none" w:sz="0" w:space="0" w:color="auto"/>
        <w:left w:val="none" w:sz="0" w:space="0" w:color="auto"/>
        <w:bottom w:val="none" w:sz="0" w:space="0" w:color="auto"/>
        <w:right w:val="none" w:sz="0" w:space="0" w:color="auto"/>
      </w:divBdr>
    </w:div>
    <w:div w:id="1869415820">
      <w:bodyDiv w:val="1"/>
      <w:marLeft w:val="0"/>
      <w:marRight w:val="0"/>
      <w:marTop w:val="0"/>
      <w:marBottom w:val="0"/>
      <w:divBdr>
        <w:top w:val="none" w:sz="0" w:space="0" w:color="auto"/>
        <w:left w:val="none" w:sz="0" w:space="0" w:color="auto"/>
        <w:bottom w:val="none" w:sz="0" w:space="0" w:color="auto"/>
        <w:right w:val="none" w:sz="0" w:space="0" w:color="auto"/>
      </w:divBdr>
    </w:div>
    <w:div w:id="1891456640">
      <w:bodyDiv w:val="1"/>
      <w:marLeft w:val="0"/>
      <w:marRight w:val="0"/>
      <w:marTop w:val="0"/>
      <w:marBottom w:val="0"/>
      <w:divBdr>
        <w:top w:val="none" w:sz="0" w:space="0" w:color="auto"/>
        <w:left w:val="none" w:sz="0" w:space="0" w:color="auto"/>
        <w:bottom w:val="none" w:sz="0" w:space="0" w:color="auto"/>
        <w:right w:val="none" w:sz="0" w:space="0" w:color="auto"/>
      </w:divBdr>
    </w:div>
    <w:div w:id="1903982783">
      <w:bodyDiv w:val="1"/>
      <w:marLeft w:val="0"/>
      <w:marRight w:val="0"/>
      <w:marTop w:val="0"/>
      <w:marBottom w:val="0"/>
      <w:divBdr>
        <w:top w:val="none" w:sz="0" w:space="0" w:color="auto"/>
        <w:left w:val="none" w:sz="0" w:space="0" w:color="auto"/>
        <w:bottom w:val="none" w:sz="0" w:space="0" w:color="auto"/>
        <w:right w:val="none" w:sz="0" w:space="0" w:color="auto"/>
      </w:divBdr>
    </w:div>
    <w:div w:id="1913078663">
      <w:bodyDiv w:val="1"/>
      <w:marLeft w:val="0"/>
      <w:marRight w:val="0"/>
      <w:marTop w:val="0"/>
      <w:marBottom w:val="0"/>
      <w:divBdr>
        <w:top w:val="none" w:sz="0" w:space="0" w:color="auto"/>
        <w:left w:val="none" w:sz="0" w:space="0" w:color="auto"/>
        <w:bottom w:val="none" w:sz="0" w:space="0" w:color="auto"/>
        <w:right w:val="none" w:sz="0" w:space="0" w:color="auto"/>
      </w:divBdr>
    </w:div>
    <w:div w:id="2023893757">
      <w:bodyDiv w:val="1"/>
      <w:marLeft w:val="0"/>
      <w:marRight w:val="0"/>
      <w:marTop w:val="0"/>
      <w:marBottom w:val="0"/>
      <w:divBdr>
        <w:top w:val="none" w:sz="0" w:space="0" w:color="auto"/>
        <w:left w:val="none" w:sz="0" w:space="0" w:color="auto"/>
        <w:bottom w:val="none" w:sz="0" w:space="0" w:color="auto"/>
        <w:right w:val="none" w:sz="0" w:space="0" w:color="auto"/>
      </w:divBdr>
    </w:div>
    <w:div w:id="207134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BD4A5-EE8D-45AD-B2F5-B07392A4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Thanh Thuy;Pham Hong Trung</dc:creator>
  <cp:lastModifiedBy>huyquang09 huyquang09</cp:lastModifiedBy>
  <cp:revision>3</cp:revision>
  <cp:lastPrinted>2024-10-27T17:23:00Z</cp:lastPrinted>
  <dcterms:created xsi:type="dcterms:W3CDTF">2024-11-04T14:42:00Z</dcterms:created>
  <dcterms:modified xsi:type="dcterms:W3CDTF">2024-11-04T14:44:00Z</dcterms:modified>
</cp:coreProperties>
</file>