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BBEAC" w14:textId="77777777" w:rsidR="00866E7A" w:rsidRDefault="00866E7A" w:rsidP="00866E7A">
      <w:pPr>
        <w:pStyle w:val="A1"/>
        <w:rPr>
          <w:lang w:val="en-US"/>
        </w:rPr>
      </w:pPr>
      <w:bookmarkStart w:id="0" w:name="_Toc175000696"/>
      <w:bookmarkStart w:id="1" w:name="_Toc175000702"/>
      <w:r>
        <w:rPr>
          <w:lang w:val="en-US"/>
        </w:rPr>
        <w:t>TÓM TẮT</w:t>
      </w:r>
      <w:bookmarkEnd w:id="0"/>
    </w:p>
    <w:p w14:paraId="4ADEAC78" w14:textId="77777777" w:rsidR="00866E7A" w:rsidRDefault="00866E7A" w:rsidP="00866E7A">
      <w:pPr>
        <w:ind w:firstLine="720"/>
      </w:pPr>
      <w:r>
        <w:t>Đề án tốt nghiệp với đề tài “</w:t>
      </w:r>
      <w:r w:rsidRPr="000E280A">
        <w:t xml:space="preserve">Xuất khẩu hàng dệt may Việt Nam sang thị trường Nhật Bản trong điều kiện thực thi Hiệp định </w:t>
      </w:r>
      <w:r w:rsidRPr="003B4511">
        <w:t>Đối tác Kinh tế Toàn diện Khu vực</w:t>
      </w:r>
      <w:r>
        <w:t xml:space="preserve">” gồm có 3 chương: </w:t>
      </w:r>
    </w:p>
    <w:p w14:paraId="5B8B4538" w14:textId="77777777" w:rsidR="00866E7A" w:rsidRDefault="00866E7A" w:rsidP="00866E7A">
      <w:r>
        <w:tab/>
        <w:t>Chương 1: N</w:t>
      </w:r>
      <w:r w:rsidRPr="008D0615">
        <w:t>hững vấn đề cơ bản về xuất khẩu hàng hóa của một quốc gia</w:t>
      </w:r>
    </w:p>
    <w:p w14:paraId="08EB5614" w14:textId="77777777" w:rsidR="00866E7A" w:rsidRDefault="00866E7A" w:rsidP="00866E7A">
      <w:pPr>
        <w:ind w:firstLine="720"/>
      </w:pPr>
      <w:r>
        <w:t xml:space="preserve">Chương 2: Thực trạng xuất khẩu hàng dệt may Việt Nam sang thị trường Nhật Bản trong điều kiện thực thi Hiệp định </w:t>
      </w:r>
      <w:r w:rsidRPr="003B4511">
        <w:t>Đối tác Kinh tế Toàn diện Khu vực</w:t>
      </w:r>
      <w:r>
        <w:t>.</w:t>
      </w:r>
    </w:p>
    <w:p w14:paraId="475203D9" w14:textId="77777777" w:rsidR="00866E7A" w:rsidRDefault="00866E7A" w:rsidP="00866E7A">
      <w:pPr>
        <w:ind w:firstLine="720"/>
      </w:pPr>
      <w:r>
        <w:t xml:space="preserve">Chương 3: Định hướng và giải pháp thúc đẩy xuất khẩu hàng dệt may sang thị trường Nhật Bản trong điều kiện thực thi Hiệp định </w:t>
      </w:r>
      <w:r w:rsidRPr="003B4511">
        <w:t>Đối tác Kinh tế Toàn diện Khu vực</w:t>
      </w:r>
      <w:r>
        <w:t>.</w:t>
      </w:r>
    </w:p>
    <w:p w14:paraId="306A79B8" w14:textId="77777777" w:rsidR="00866E7A" w:rsidRDefault="00866E7A" w:rsidP="00866E7A">
      <w:r>
        <w:tab/>
        <w:t>Trong chương 1, tác giả đã nêu rõ được khái niệm về xuất khẩu và đặc điểm của hoạt động xuất khẩu. Từ đó, phân tích về vai trò, hình thức xuất khẩu, các nhân tố quan trọng ảnh hưởng đến hoạt động xuất khẩu, c</w:t>
      </w:r>
      <w:r w:rsidRPr="00D537F4">
        <w:t>ác tiêu chí đánh giá hoạt động xuất khẩu</w:t>
      </w:r>
      <w:r>
        <w:t xml:space="preserve"> và t</w:t>
      </w:r>
      <w:r w:rsidRPr="005B0FD0">
        <w:t>ác động của các Hiệp định thương mại tự do đến hoạt động xuất khẩu của các quốc gia</w:t>
      </w:r>
      <w:r>
        <w:t>.</w:t>
      </w:r>
    </w:p>
    <w:p w14:paraId="7FCC522B" w14:textId="77777777" w:rsidR="00866E7A" w:rsidRDefault="00866E7A" w:rsidP="00866E7A">
      <w:r>
        <w:tab/>
        <w:t xml:space="preserve">Ở chương 2, tác giả phân tích về thực trạng xuất khẩu hàng dệt may sang thị trường Nhật Bản thông qua các số liệu về kim ngạch xuất khẩu trong giai đoạn 2019-2023, tỷ trọng hoạt động xuất khẩu trên so với tổng kim ngạch xuất khẩu dệt may của Việt Nam và so với tổng kim ngạch xuất khẩu tất cả các loại hàng hóa sang thị trường Nhật Bản. Qua đó, có thể thấy rằng Nhật Bản là thị trường quan trọng đối với hàng dệt may Việt Nam và hàng dệt may cũng là một trong số những mặt hàng chủ lực của nước ta khi xuất khẩu sang thị trường đầy tiềm năng này. Ngoài ra, </w:t>
      </w:r>
      <w:r w:rsidRPr="00DA0A80">
        <w:t xml:space="preserve">Hiệp định Đối tác Kinh tế Toàn diện Khu vực </w:t>
      </w:r>
      <w:r>
        <w:t xml:space="preserve">(RCEP) đã nới lỏng quy định về quy tắc xuất xứ cho mặt hàng dệt may của Việt Nam so với các FTA trước đây. Đây là cơ hội lớn cho các doanh nghiệp sản xuất sản phẩm dệt may xuất khẩu. </w:t>
      </w:r>
    </w:p>
    <w:p w14:paraId="5C794304" w14:textId="77777777" w:rsidR="00866E7A" w:rsidRDefault="00866E7A" w:rsidP="00866E7A">
      <w:r>
        <w:tab/>
        <w:t xml:space="preserve">Trong chương 3, tác giả đã đề xuất các biện pháp thiết thực đối với Chính phủ để thúc đẩy hoạt động xuất khẩu hàng dệt may sang thị trường Nhật Bản. Trong đó, </w:t>
      </w:r>
      <w:r w:rsidRPr="006E1186">
        <w:t xml:space="preserve">Chính phủ cần thực hiện các giải pháp nhằm </w:t>
      </w:r>
      <w:r>
        <w:t>tăng cường xúc tiến thương mại</w:t>
      </w:r>
      <w:r w:rsidRPr="006E1186">
        <w:t xml:space="preserve">, thu hút đầu tư vào những khâu quan trọng, phát triển chuỗi giá trị trong nước, nguồn nguyên, phụ liệu, giải pháp về tổ chức quản lý, nâng cao chất lượng nguồn nhân lực và các giải pháp phát triển bền vững. Bên cạnh đó, doanh nghiệp cũng cần </w:t>
      </w:r>
      <w:r w:rsidRPr="00E10348">
        <w:t>tăng cường xúc tiến thương mại</w:t>
      </w:r>
      <w:r w:rsidRPr="006E1186">
        <w:t>, nâng cao khả năng quản lý quy trình sản xuất, nâng cao chất lượng sản phẩm và sản xuất theo hướng bền vững, thân thiện với môi trường.</w:t>
      </w:r>
    </w:p>
    <w:p w14:paraId="330CD2FC" w14:textId="0D969D1D" w:rsidR="00866E7A" w:rsidRDefault="00866E7A" w:rsidP="00866E7A">
      <w:r>
        <w:tab/>
        <w:t>3 từ khóa: quy tắc xuất xứ, thị trường tiềm năng và cải thiện năng lực cạnh tranh của hàng dệt may Việt Nam.</w:t>
      </w:r>
    </w:p>
    <w:bookmarkEnd w:id="1"/>
    <w:sectPr w:rsidR="00866E7A" w:rsidSect="00770C00">
      <w:footerReference w:type="default" r:id="rId8"/>
      <w:pgSz w:w="11906" w:h="16838" w:code="9"/>
      <w:pgMar w:top="1134" w:right="1134" w:bottom="1701"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41E4E" w14:textId="77777777" w:rsidR="00E24D27" w:rsidRDefault="00E24D27" w:rsidP="00A10058">
      <w:pPr>
        <w:spacing w:after="0" w:line="240" w:lineRule="auto"/>
      </w:pPr>
      <w:r>
        <w:separator/>
      </w:r>
    </w:p>
  </w:endnote>
  <w:endnote w:type="continuationSeparator" w:id="0">
    <w:p w14:paraId="1FF2A069" w14:textId="77777777" w:rsidR="00E24D27" w:rsidRDefault="00E24D27" w:rsidP="00A1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12D14" w14:textId="3D32B785" w:rsidR="00866E7A" w:rsidRPr="00866E7A" w:rsidRDefault="00866E7A" w:rsidP="00866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28607" w14:textId="77777777" w:rsidR="00E24D27" w:rsidRDefault="00E24D27" w:rsidP="00A10058">
      <w:pPr>
        <w:spacing w:after="0" w:line="240" w:lineRule="auto"/>
      </w:pPr>
      <w:r>
        <w:separator/>
      </w:r>
    </w:p>
  </w:footnote>
  <w:footnote w:type="continuationSeparator" w:id="0">
    <w:p w14:paraId="50A9349B" w14:textId="77777777" w:rsidR="00E24D27" w:rsidRDefault="00E24D27" w:rsidP="00A10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B52"/>
    <w:multiLevelType w:val="multilevel"/>
    <w:tmpl w:val="567405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BF3498"/>
    <w:multiLevelType w:val="hybridMultilevel"/>
    <w:tmpl w:val="126067E2"/>
    <w:lvl w:ilvl="0" w:tplc="01A69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53735"/>
    <w:multiLevelType w:val="hybridMultilevel"/>
    <w:tmpl w:val="0A6AD14A"/>
    <w:lvl w:ilvl="0" w:tplc="0409000B">
      <w:start w:val="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60A36"/>
    <w:multiLevelType w:val="hybridMultilevel"/>
    <w:tmpl w:val="8FE6F4CC"/>
    <w:lvl w:ilvl="0" w:tplc="59CC50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80435"/>
    <w:multiLevelType w:val="hybridMultilevel"/>
    <w:tmpl w:val="22F43C24"/>
    <w:lvl w:ilvl="0" w:tplc="04DA8DB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CD665A"/>
    <w:multiLevelType w:val="hybridMultilevel"/>
    <w:tmpl w:val="A686E1E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24586EFF"/>
    <w:multiLevelType w:val="hybridMultilevel"/>
    <w:tmpl w:val="B1DCD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E071B"/>
    <w:multiLevelType w:val="hybridMultilevel"/>
    <w:tmpl w:val="E8CA0E10"/>
    <w:lvl w:ilvl="0" w:tplc="0B68EE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43761"/>
    <w:multiLevelType w:val="hybridMultilevel"/>
    <w:tmpl w:val="6DE66B04"/>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9" w15:restartNumberingAfterBreak="0">
    <w:nsid w:val="35B3507E"/>
    <w:multiLevelType w:val="hybridMultilevel"/>
    <w:tmpl w:val="8B68B38E"/>
    <w:lvl w:ilvl="0" w:tplc="3E0827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45C31"/>
    <w:multiLevelType w:val="multilevel"/>
    <w:tmpl w:val="348C40A4"/>
    <w:lvl w:ilvl="0">
      <w:start w:val="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4E702BE"/>
    <w:multiLevelType w:val="hybridMultilevel"/>
    <w:tmpl w:val="A74477F0"/>
    <w:lvl w:ilvl="0" w:tplc="9FA624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75D06"/>
    <w:multiLevelType w:val="multilevel"/>
    <w:tmpl w:val="DEF29BC4"/>
    <w:lvl w:ilvl="0">
      <w:start w:val="2"/>
      <w:numFmt w:val="bullet"/>
      <w:lvlText w:val="-"/>
      <w:lvlJc w:val="left"/>
      <w:pPr>
        <w:ind w:left="786" w:hanging="360"/>
      </w:pPr>
      <w:rPr>
        <w:rFonts w:ascii="Times New Roman" w:eastAsia="Times New Roman" w:hAnsi="Times New Roman" w:cs="Times New Roman"/>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3" w15:restartNumberingAfterBreak="0">
    <w:nsid w:val="4FED0501"/>
    <w:multiLevelType w:val="hybridMultilevel"/>
    <w:tmpl w:val="57D63E42"/>
    <w:lvl w:ilvl="0" w:tplc="6096D45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DA475F"/>
    <w:multiLevelType w:val="hybridMultilevel"/>
    <w:tmpl w:val="9F425066"/>
    <w:lvl w:ilvl="0" w:tplc="D460E21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FC6631"/>
    <w:multiLevelType w:val="hybridMultilevel"/>
    <w:tmpl w:val="333AAA4A"/>
    <w:lvl w:ilvl="0" w:tplc="A736578E">
      <w:start w:val="3"/>
      <w:numFmt w:val="bullet"/>
      <w:lvlText w:val=""/>
      <w:lvlJc w:val="left"/>
      <w:pPr>
        <w:ind w:left="1003" w:hanging="360"/>
      </w:pPr>
      <w:rPr>
        <w:rFonts w:ascii="Symbol" w:eastAsiaTheme="minorHAnsi" w:hAnsi="Symbol"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6" w15:restartNumberingAfterBreak="0">
    <w:nsid w:val="538557DC"/>
    <w:multiLevelType w:val="hybridMultilevel"/>
    <w:tmpl w:val="AB7E99A2"/>
    <w:lvl w:ilvl="0" w:tplc="A954842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504D2E"/>
    <w:multiLevelType w:val="hybridMultilevel"/>
    <w:tmpl w:val="06CADDC4"/>
    <w:lvl w:ilvl="0" w:tplc="B20E78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C30E2"/>
    <w:multiLevelType w:val="hybridMultilevel"/>
    <w:tmpl w:val="1D56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D4F29"/>
    <w:multiLevelType w:val="hybridMultilevel"/>
    <w:tmpl w:val="49C09FFA"/>
    <w:lvl w:ilvl="0" w:tplc="34A4F926">
      <w:start w:val="1"/>
      <w:numFmt w:val="bullet"/>
      <w:lvlText w:val=""/>
      <w:lvlJc w:val="left"/>
      <w:pPr>
        <w:ind w:left="643" w:hanging="360"/>
      </w:pPr>
      <w:rPr>
        <w:rFonts w:ascii="Symbol" w:hAnsi="Symbol" w:hint="default"/>
      </w:rPr>
    </w:lvl>
    <w:lvl w:ilvl="1" w:tplc="042A0003" w:tentative="1">
      <w:start w:val="1"/>
      <w:numFmt w:val="bullet"/>
      <w:lvlText w:val="o"/>
      <w:lvlJc w:val="left"/>
      <w:pPr>
        <w:ind w:left="1363" w:hanging="360"/>
      </w:pPr>
      <w:rPr>
        <w:rFonts w:ascii="Courier New" w:hAnsi="Courier New" w:cs="Courier New" w:hint="default"/>
      </w:rPr>
    </w:lvl>
    <w:lvl w:ilvl="2" w:tplc="042A0005" w:tentative="1">
      <w:start w:val="1"/>
      <w:numFmt w:val="bullet"/>
      <w:lvlText w:val=""/>
      <w:lvlJc w:val="left"/>
      <w:pPr>
        <w:ind w:left="2083" w:hanging="360"/>
      </w:pPr>
      <w:rPr>
        <w:rFonts w:ascii="Wingdings" w:hAnsi="Wingdings" w:hint="default"/>
      </w:rPr>
    </w:lvl>
    <w:lvl w:ilvl="3" w:tplc="042A0001" w:tentative="1">
      <w:start w:val="1"/>
      <w:numFmt w:val="bullet"/>
      <w:lvlText w:val=""/>
      <w:lvlJc w:val="left"/>
      <w:pPr>
        <w:ind w:left="2803" w:hanging="360"/>
      </w:pPr>
      <w:rPr>
        <w:rFonts w:ascii="Symbol" w:hAnsi="Symbol" w:hint="default"/>
      </w:rPr>
    </w:lvl>
    <w:lvl w:ilvl="4" w:tplc="042A0003" w:tentative="1">
      <w:start w:val="1"/>
      <w:numFmt w:val="bullet"/>
      <w:lvlText w:val="o"/>
      <w:lvlJc w:val="left"/>
      <w:pPr>
        <w:ind w:left="3523" w:hanging="360"/>
      </w:pPr>
      <w:rPr>
        <w:rFonts w:ascii="Courier New" w:hAnsi="Courier New" w:cs="Courier New" w:hint="default"/>
      </w:rPr>
    </w:lvl>
    <w:lvl w:ilvl="5" w:tplc="042A0005" w:tentative="1">
      <w:start w:val="1"/>
      <w:numFmt w:val="bullet"/>
      <w:lvlText w:val=""/>
      <w:lvlJc w:val="left"/>
      <w:pPr>
        <w:ind w:left="4243" w:hanging="360"/>
      </w:pPr>
      <w:rPr>
        <w:rFonts w:ascii="Wingdings" w:hAnsi="Wingdings" w:hint="default"/>
      </w:rPr>
    </w:lvl>
    <w:lvl w:ilvl="6" w:tplc="042A0001" w:tentative="1">
      <w:start w:val="1"/>
      <w:numFmt w:val="bullet"/>
      <w:lvlText w:val=""/>
      <w:lvlJc w:val="left"/>
      <w:pPr>
        <w:ind w:left="4963" w:hanging="360"/>
      </w:pPr>
      <w:rPr>
        <w:rFonts w:ascii="Symbol" w:hAnsi="Symbol" w:hint="default"/>
      </w:rPr>
    </w:lvl>
    <w:lvl w:ilvl="7" w:tplc="042A0003" w:tentative="1">
      <w:start w:val="1"/>
      <w:numFmt w:val="bullet"/>
      <w:lvlText w:val="o"/>
      <w:lvlJc w:val="left"/>
      <w:pPr>
        <w:ind w:left="5683" w:hanging="360"/>
      </w:pPr>
      <w:rPr>
        <w:rFonts w:ascii="Courier New" w:hAnsi="Courier New" w:cs="Courier New" w:hint="default"/>
      </w:rPr>
    </w:lvl>
    <w:lvl w:ilvl="8" w:tplc="042A0005" w:tentative="1">
      <w:start w:val="1"/>
      <w:numFmt w:val="bullet"/>
      <w:lvlText w:val=""/>
      <w:lvlJc w:val="left"/>
      <w:pPr>
        <w:ind w:left="6403" w:hanging="360"/>
      </w:pPr>
      <w:rPr>
        <w:rFonts w:ascii="Wingdings" w:hAnsi="Wingdings" w:hint="default"/>
      </w:rPr>
    </w:lvl>
  </w:abstractNum>
  <w:abstractNum w:abstractNumId="20" w15:restartNumberingAfterBreak="0">
    <w:nsid w:val="62E3597D"/>
    <w:multiLevelType w:val="hybridMultilevel"/>
    <w:tmpl w:val="09985996"/>
    <w:lvl w:ilvl="0" w:tplc="F4E826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6B24BAE"/>
    <w:multiLevelType w:val="hybridMultilevel"/>
    <w:tmpl w:val="EAC4DF3A"/>
    <w:lvl w:ilvl="0" w:tplc="CB5882F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35967"/>
    <w:multiLevelType w:val="hybridMultilevel"/>
    <w:tmpl w:val="1E46D46E"/>
    <w:lvl w:ilvl="0" w:tplc="C46CD67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9E7839"/>
    <w:multiLevelType w:val="hybridMultilevel"/>
    <w:tmpl w:val="0204A184"/>
    <w:lvl w:ilvl="0" w:tplc="9A46189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67214260">
    <w:abstractNumId w:val="7"/>
  </w:num>
  <w:num w:numId="2" w16cid:durableId="1409036103">
    <w:abstractNumId w:val="19"/>
  </w:num>
  <w:num w:numId="3" w16cid:durableId="326325048">
    <w:abstractNumId w:val="15"/>
  </w:num>
  <w:num w:numId="4" w16cid:durableId="1720274961">
    <w:abstractNumId w:val="21"/>
  </w:num>
  <w:num w:numId="5" w16cid:durableId="1386642734">
    <w:abstractNumId w:val="1"/>
  </w:num>
  <w:num w:numId="6" w16cid:durableId="1205020631">
    <w:abstractNumId w:val="16"/>
  </w:num>
  <w:num w:numId="7" w16cid:durableId="1373190145">
    <w:abstractNumId w:val="4"/>
  </w:num>
  <w:num w:numId="8" w16cid:durableId="1612202445">
    <w:abstractNumId w:val="22"/>
  </w:num>
  <w:num w:numId="9" w16cid:durableId="816456342">
    <w:abstractNumId w:val="14"/>
  </w:num>
  <w:num w:numId="10" w16cid:durableId="769929087">
    <w:abstractNumId w:val="13"/>
  </w:num>
  <w:num w:numId="11" w16cid:durableId="564805659">
    <w:abstractNumId w:val="11"/>
  </w:num>
  <w:num w:numId="12" w16cid:durableId="1978491439">
    <w:abstractNumId w:val="6"/>
  </w:num>
  <w:num w:numId="13" w16cid:durableId="1961758254">
    <w:abstractNumId w:val="2"/>
  </w:num>
  <w:num w:numId="14" w16cid:durableId="1540045549">
    <w:abstractNumId w:val="8"/>
  </w:num>
  <w:num w:numId="15" w16cid:durableId="1261839511">
    <w:abstractNumId w:val="18"/>
  </w:num>
  <w:num w:numId="16" w16cid:durableId="1007757943">
    <w:abstractNumId w:val="3"/>
  </w:num>
  <w:num w:numId="17" w16cid:durableId="286200291">
    <w:abstractNumId w:val="9"/>
  </w:num>
  <w:num w:numId="18" w16cid:durableId="1478719685">
    <w:abstractNumId w:val="17"/>
  </w:num>
  <w:num w:numId="19" w16cid:durableId="1728607581">
    <w:abstractNumId w:val="20"/>
  </w:num>
  <w:num w:numId="20" w16cid:durableId="337002748">
    <w:abstractNumId w:val="23"/>
  </w:num>
  <w:num w:numId="21" w16cid:durableId="725688792">
    <w:abstractNumId w:val="0"/>
  </w:num>
  <w:num w:numId="22" w16cid:durableId="743643047">
    <w:abstractNumId w:val="12"/>
  </w:num>
  <w:num w:numId="23" w16cid:durableId="347949317">
    <w:abstractNumId w:val="10"/>
  </w:num>
  <w:num w:numId="24" w16cid:durableId="894240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wMTMxNDI1szC2NDRS0lEKTi0uzszPAykwrgUAjX5vmiwAAAA="/>
  </w:docVars>
  <w:rsids>
    <w:rsidRoot w:val="00C301F1"/>
    <w:rsid w:val="00000603"/>
    <w:rsid w:val="000014A0"/>
    <w:rsid w:val="0000158F"/>
    <w:rsid w:val="00002C57"/>
    <w:rsid w:val="00002C5E"/>
    <w:rsid w:val="00002CA8"/>
    <w:rsid w:val="00003E8C"/>
    <w:rsid w:val="000058F2"/>
    <w:rsid w:val="00006204"/>
    <w:rsid w:val="0000736D"/>
    <w:rsid w:val="00011296"/>
    <w:rsid w:val="00011553"/>
    <w:rsid w:val="00012A16"/>
    <w:rsid w:val="0001354E"/>
    <w:rsid w:val="00013571"/>
    <w:rsid w:val="00014F0E"/>
    <w:rsid w:val="00014F3C"/>
    <w:rsid w:val="00014FAF"/>
    <w:rsid w:val="000156AD"/>
    <w:rsid w:val="00015A7F"/>
    <w:rsid w:val="000163ED"/>
    <w:rsid w:val="00017C86"/>
    <w:rsid w:val="00017D75"/>
    <w:rsid w:val="00020A96"/>
    <w:rsid w:val="00021332"/>
    <w:rsid w:val="00021D6F"/>
    <w:rsid w:val="000226F8"/>
    <w:rsid w:val="000228FE"/>
    <w:rsid w:val="00022CFA"/>
    <w:rsid w:val="0002368A"/>
    <w:rsid w:val="000239EC"/>
    <w:rsid w:val="00023D85"/>
    <w:rsid w:val="00024199"/>
    <w:rsid w:val="000252D9"/>
    <w:rsid w:val="00025704"/>
    <w:rsid w:val="00025AFA"/>
    <w:rsid w:val="0002718B"/>
    <w:rsid w:val="000277C4"/>
    <w:rsid w:val="00032860"/>
    <w:rsid w:val="0003294F"/>
    <w:rsid w:val="00032B3C"/>
    <w:rsid w:val="00033AEB"/>
    <w:rsid w:val="00033E3E"/>
    <w:rsid w:val="000345F0"/>
    <w:rsid w:val="0003499C"/>
    <w:rsid w:val="00034CCE"/>
    <w:rsid w:val="000354CE"/>
    <w:rsid w:val="000362B6"/>
    <w:rsid w:val="000363DF"/>
    <w:rsid w:val="000365FA"/>
    <w:rsid w:val="00037863"/>
    <w:rsid w:val="00037E6D"/>
    <w:rsid w:val="0004032F"/>
    <w:rsid w:val="000408C5"/>
    <w:rsid w:val="00040915"/>
    <w:rsid w:val="0004192D"/>
    <w:rsid w:val="00041F8E"/>
    <w:rsid w:val="000423F8"/>
    <w:rsid w:val="0004243A"/>
    <w:rsid w:val="000447D0"/>
    <w:rsid w:val="00044F58"/>
    <w:rsid w:val="000454D1"/>
    <w:rsid w:val="000456A9"/>
    <w:rsid w:val="000459FD"/>
    <w:rsid w:val="00045CA8"/>
    <w:rsid w:val="00046F11"/>
    <w:rsid w:val="00046FCC"/>
    <w:rsid w:val="00047435"/>
    <w:rsid w:val="00050B65"/>
    <w:rsid w:val="00051C96"/>
    <w:rsid w:val="00052260"/>
    <w:rsid w:val="00052AD6"/>
    <w:rsid w:val="00052C42"/>
    <w:rsid w:val="00052CBC"/>
    <w:rsid w:val="000540A0"/>
    <w:rsid w:val="000550E3"/>
    <w:rsid w:val="0005616C"/>
    <w:rsid w:val="00056A06"/>
    <w:rsid w:val="00061938"/>
    <w:rsid w:val="00061AB0"/>
    <w:rsid w:val="00062283"/>
    <w:rsid w:val="000632A1"/>
    <w:rsid w:val="00063C02"/>
    <w:rsid w:val="0006527B"/>
    <w:rsid w:val="00065568"/>
    <w:rsid w:val="0006613F"/>
    <w:rsid w:val="00070E51"/>
    <w:rsid w:val="0007175A"/>
    <w:rsid w:val="000721CD"/>
    <w:rsid w:val="000739B2"/>
    <w:rsid w:val="00073D35"/>
    <w:rsid w:val="0007526F"/>
    <w:rsid w:val="000806B6"/>
    <w:rsid w:val="00080EE6"/>
    <w:rsid w:val="00081E06"/>
    <w:rsid w:val="0008433E"/>
    <w:rsid w:val="00086534"/>
    <w:rsid w:val="00087C22"/>
    <w:rsid w:val="000907D9"/>
    <w:rsid w:val="00091986"/>
    <w:rsid w:val="00093C2E"/>
    <w:rsid w:val="000941AF"/>
    <w:rsid w:val="0009473A"/>
    <w:rsid w:val="00094EE7"/>
    <w:rsid w:val="000955AC"/>
    <w:rsid w:val="000955CB"/>
    <w:rsid w:val="00096092"/>
    <w:rsid w:val="000A0B33"/>
    <w:rsid w:val="000A45D3"/>
    <w:rsid w:val="000A4D6A"/>
    <w:rsid w:val="000A5353"/>
    <w:rsid w:val="000A73DF"/>
    <w:rsid w:val="000B020E"/>
    <w:rsid w:val="000B055C"/>
    <w:rsid w:val="000B0C9B"/>
    <w:rsid w:val="000B0E83"/>
    <w:rsid w:val="000B1554"/>
    <w:rsid w:val="000B1770"/>
    <w:rsid w:val="000B1CEA"/>
    <w:rsid w:val="000B1D90"/>
    <w:rsid w:val="000B2547"/>
    <w:rsid w:val="000B340C"/>
    <w:rsid w:val="000B3545"/>
    <w:rsid w:val="000B472E"/>
    <w:rsid w:val="000B4760"/>
    <w:rsid w:val="000B47FA"/>
    <w:rsid w:val="000B4A43"/>
    <w:rsid w:val="000B5B17"/>
    <w:rsid w:val="000B60F8"/>
    <w:rsid w:val="000C2405"/>
    <w:rsid w:val="000C25ED"/>
    <w:rsid w:val="000C3815"/>
    <w:rsid w:val="000C3D74"/>
    <w:rsid w:val="000C3EFF"/>
    <w:rsid w:val="000C47C0"/>
    <w:rsid w:val="000C54EC"/>
    <w:rsid w:val="000C7107"/>
    <w:rsid w:val="000C711B"/>
    <w:rsid w:val="000D156B"/>
    <w:rsid w:val="000D1CB6"/>
    <w:rsid w:val="000D2914"/>
    <w:rsid w:val="000D29F4"/>
    <w:rsid w:val="000D2E5B"/>
    <w:rsid w:val="000D38A2"/>
    <w:rsid w:val="000D3C1F"/>
    <w:rsid w:val="000D4460"/>
    <w:rsid w:val="000D71AF"/>
    <w:rsid w:val="000D7B87"/>
    <w:rsid w:val="000D7BB7"/>
    <w:rsid w:val="000E06C5"/>
    <w:rsid w:val="000E1158"/>
    <w:rsid w:val="000E280A"/>
    <w:rsid w:val="000E2889"/>
    <w:rsid w:val="000E341A"/>
    <w:rsid w:val="000E6D36"/>
    <w:rsid w:val="000E7621"/>
    <w:rsid w:val="000F0F26"/>
    <w:rsid w:val="000F118D"/>
    <w:rsid w:val="000F1A63"/>
    <w:rsid w:val="000F1E27"/>
    <w:rsid w:val="000F3513"/>
    <w:rsid w:val="000F376B"/>
    <w:rsid w:val="000F3CBB"/>
    <w:rsid w:val="000F4ABF"/>
    <w:rsid w:val="000F6019"/>
    <w:rsid w:val="000F71C9"/>
    <w:rsid w:val="0010057F"/>
    <w:rsid w:val="00101865"/>
    <w:rsid w:val="0010302D"/>
    <w:rsid w:val="00103AC8"/>
    <w:rsid w:val="00104417"/>
    <w:rsid w:val="00107E8D"/>
    <w:rsid w:val="00110AF0"/>
    <w:rsid w:val="00110C76"/>
    <w:rsid w:val="00110D06"/>
    <w:rsid w:val="001120DD"/>
    <w:rsid w:val="0011711C"/>
    <w:rsid w:val="001172F7"/>
    <w:rsid w:val="00121EC9"/>
    <w:rsid w:val="00122072"/>
    <w:rsid w:val="00122162"/>
    <w:rsid w:val="001232D1"/>
    <w:rsid w:val="00123ABA"/>
    <w:rsid w:val="00123DF7"/>
    <w:rsid w:val="00124282"/>
    <w:rsid w:val="00124768"/>
    <w:rsid w:val="00125183"/>
    <w:rsid w:val="00125787"/>
    <w:rsid w:val="00125D57"/>
    <w:rsid w:val="00126DE0"/>
    <w:rsid w:val="00127F0F"/>
    <w:rsid w:val="00130125"/>
    <w:rsid w:val="00130D9E"/>
    <w:rsid w:val="00130DF9"/>
    <w:rsid w:val="00131463"/>
    <w:rsid w:val="00131617"/>
    <w:rsid w:val="0013197E"/>
    <w:rsid w:val="00132E14"/>
    <w:rsid w:val="00133575"/>
    <w:rsid w:val="00134639"/>
    <w:rsid w:val="001346AE"/>
    <w:rsid w:val="00135204"/>
    <w:rsid w:val="00135258"/>
    <w:rsid w:val="00137013"/>
    <w:rsid w:val="001403E5"/>
    <w:rsid w:val="001411E8"/>
    <w:rsid w:val="00141E1A"/>
    <w:rsid w:val="00142792"/>
    <w:rsid w:val="00142CD7"/>
    <w:rsid w:val="00143B27"/>
    <w:rsid w:val="00143BFC"/>
    <w:rsid w:val="00144E2D"/>
    <w:rsid w:val="001456FE"/>
    <w:rsid w:val="00145DA3"/>
    <w:rsid w:val="001461F0"/>
    <w:rsid w:val="0015138B"/>
    <w:rsid w:val="00152D39"/>
    <w:rsid w:val="00153754"/>
    <w:rsid w:val="00153A33"/>
    <w:rsid w:val="0015411C"/>
    <w:rsid w:val="001549AE"/>
    <w:rsid w:val="00155B32"/>
    <w:rsid w:val="0015601D"/>
    <w:rsid w:val="001564A9"/>
    <w:rsid w:val="00156A16"/>
    <w:rsid w:val="001571BB"/>
    <w:rsid w:val="00157C04"/>
    <w:rsid w:val="00161DFD"/>
    <w:rsid w:val="00161EAD"/>
    <w:rsid w:val="001621A4"/>
    <w:rsid w:val="00162F56"/>
    <w:rsid w:val="00163A11"/>
    <w:rsid w:val="00164D03"/>
    <w:rsid w:val="00164EED"/>
    <w:rsid w:val="00166506"/>
    <w:rsid w:val="00166580"/>
    <w:rsid w:val="00166654"/>
    <w:rsid w:val="001673B4"/>
    <w:rsid w:val="00170858"/>
    <w:rsid w:val="0017140D"/>
    <w:rsid w:val="00171457"/>
    <w:rsid w:val="001715F5"/>
    <w:rsid w:val="00171843"/>
    <w:rsid w:val="00172BAB"/>
    <w:rsid w:val="00173A49"/>
    <w:rsid w:val="00173E94"/>
    <w:rsid w:val="00174963"/>
    <w:rsid w:val="00175825"/>
    <w:rsid w:val="001817B6"/>
    <w:rsid w:val="0018197C"/>
    <w:rsid w:val="00183898"/>
    <w:rsid w:val="00184DE8"/>
    <w:rsid w:val="00185312"/>
    <w:rsid w:val="00185FE5"/>
    <w:rsid w:val="0018725D"/>
    <w:rsid w:val="00187CF1"/>
    <w:rsid w:val="001902F5"/>
    <w:rsid w:val="00190821"/>
    <w:rsid w:val="00190917"/>
    <w:rsid w:val="001914B6"/>
    <w:rsid w:val="00192F14"/>
    <w:rsid w:val="00196885"/>
    <w:rsid w:val="001A0942"/>
    <w:rsid w:val="001A0D7A"/>
    <w:rsid w:val="001A2A4C"/>
    <w:rsid w:val="001A2E5E"/>
    <w:rsid w:val="001A2FE8"/>
    <w:rsid w:val="001A5453"/>
    <w:rsid w:val="001A5B6D"/>
    <w:rsid w:val="001A784C"/>
    <w:rsid w:val="001A7B74"/>
    <w:rsid w:val="001B0331"/>
    <w:rsid w:val="001B09A4"/>
    <w:rsid w:val="001B0CFE"/>
    <w:rsid w:val="001B2765"/>
    <w:rsid w:val="001B3541"/>
    <w:rsid w:val="001B38D8"/>
    <w:rsid w:val="001B3B1D"/>
    <w:rsid w:val="001B3E52"/>
    <w:rsid w:val="001B53E5"/>
    <w:rsid w:val="001B59FE"/>
    <w:rsid w:val="001B60ED"/>
    <w:rsid w:val="001B649F"/>
    <w:rsid w:val="001B69C4"/>
    <w:rsid w:val="001B6C9E"/>
    <w:rsid w:val="001B74F9"/>
    <w:rsid w:val="001B7704"/>
    <w:rsid w:val="001B788D"/>
    <w:rsid w:val="001C0E1B"/>
    <w:rsid w:val="001C1D34"/>
    <w:rsid w:val="001C26CB"/>
    <w:rsid w:val="001C282B"/>
    <w:rsid w:val="001C2928"/>
    <w:rsid w:val="001C38A8"/>
    <w:rsid w:val="001C3A9D"/>
    <w:rsid w:val="001C3C4F"/>
    <w:rsid w:val="001C4702"/>
    <w:rsid w:val="001C4DB7"/>
    <w:rsid w:val="001C55C3"/>
    <w:rsid w:val="001C6245"/>
    <w:rsid w:val="001C7307"/>
    <w:rsid w:val="001C74B3"/>
    <w:rsid w:val="001D0891"/>
    <w:rsid w:val="001D0916"/>
    <w:rsid w:val="001D109D"/>
    <w:rsid w:val="001D3BCF"/>
    <w:rsid w:val="001D3DD1"/>
    <w:rsid w:val="001D5501"/>
    <w:rsid w:val="001D6921"/>
    <w:rsid w:val="001D6D42"/>
    <w:rsid w:val="001D7C03"/>
    <w:rsid w:val="001E06F3"/>
    <w:rsid w:val="001E074F"/>
    <w:rsid w:val="001E136F"/>
    <w:rsid w:val="001E1CF7"/>
    <w:rsid w:val="001E21C5"/>
    <w:rsid w:val="001E2D32"/>
    <w:rsid w:val="001E32A1"/>
    <w:rsid w:val="001E3497"/>
    <w:rsid w:val="001E4A0F"/>
    <w:rsid w:val="001E4AF5"/>
    <w:rsid w:val="001E5A6E"/>
    <w:rsid w:val="001E5BDD"/>
    <w:rsid w:val="001E79E5"/>
    <w:rsid w:val="001F0298"/>
    <w:rsid w:val="001F03AC"/>
    <w:rsid w:val="001F05D8"/>
    <w:rsid w:val="001F1CA2"/>
    <w:rsid w:val="001F2669"/>
    <w:rsid w:val="001F343C"/>
    <w:rsid w:val="001F4632"/>
    <w:rsid w:val="001F4EB0"/>
    <w:rsid w:val="001F517F"/>
    <w:rsid w:val="001F705B"/>
    <w:rsid w:val="001F713E"/>
    <w:rsid w:val="001F7F85"/>
    <w:rsid w:val="00200A3F"/>
    <w:rsid w:val="002019F8"/>
    <w:rsid w:val="00204148"/>
    <w:rsid w:val="002042DB"/>
    <w:rsid w:val="0020459D"/>
    <w:rsid w:val="0020492B"/>
    <w:rsid w:val="002049DA"/>
    <w:rsid w:val="00206A43"/>
    <w:rsid w:val="00206BCB"/>
    <w:rsid w:val="002071FC"/>
    <w:rsid w:val="00207535"/>
    <w:rsid w:val="002077A1"/>
    <w:rsid w:val="00207896"/>
    <w:rsid w:val="00211C7E"/>
    <w:rsid w:val="002123E6"/>
    <w:rsid w:val="0021257F"/>
    <w:rsid w:val="00212AF4"/>
    <w:rsid w:val="002134BE"/>
    <w:rsid w:val="00213557"/>
    <w:rsid w:val="002135BE"/>
    <w:rsid w:val="00213E68"/>
    <w:rsid w:val="002149A5"/>
    <w:rsid w:val="00214E86"/>
    <w:rsid w:val="00215833"/>
    <w:rsid w:val="00215D07"/>
    <w:rsid w:val="00216DD4"/>
    <w:rsid w:val="00217226"/>
    <w:rsid w:val="002201CE"/>
    <w:rsid w:val="0022265B"/>
    <w:rsid w:val="002228E2"/>
    <w:rsid w:val="00223A92"/>
    <w:rsid w:val="0022441B"/>
    <w:rsid w:val="00224888"/>
    <w:rsid w:val="0022694C"/>
    <w:rsid w:val="00226B87"/>
    <w:rsid w:val="00227636"/>
    <w:rsid w:val="00230D08"/>
    <w:rsid w:val="00230DF1"/>
    <w:rsid w:val="002311EB"/>
    <w:rsid w:val="002316A5"/>
    <w:rsid w:val="00231963"/>
    <w:rsid w:val="002335D5"/>
    <w:rsid w:val="0023384F"/>
    <w:rsid w:val="00235243"/>
    <w:rsid w:val="00235249"/>
    <w:rsid w:val="00237450"/>
    <w:rsid w:val="00240D64"/>
    <w:rsid w:val="00241541"/>
    <w:rsid w:val="002418A6"/>
    <w:rsid w:val="00241CDC"/>
    <w:rsid w:val="002423CD"/>
    <w:rsid w:val="00242737"/>
    <w:rsid w:val="00242F7F"/>
    <w:rsid w:val="002430FB"/>
    <w:rsid w:val="002437B5"/>
    <w:rsid w:val="002445BC"/>
    <w:rsid w:val="002457A1"/>
    <w:rsid w:val="002457F7"/>
    <w:rsid w:val="0024716E"/>
    <w:rsid w:val="002479AB"/>
    <w:rsid w:val="00247B8E"/>
    <w:rsid w:val="00247CF7"/>
    <w:rsid w:val="002507B2"/>
    <w:rsid w:val="00250F67"/>
    <w:rsid w:val="00252670"/>
    <w:rsid w:val="002550E2"/>
    <w:rsid w:val="00255D2E"/>
    <w:rsid w:val="00256221"/>
    <w:rsid w:val="002567B8"/>
    <w:rsid w:val="00257C65"/>
    <w:rsid w:val="00260F79"/>
    <w:rsid w:val="00261F94"/>
    <w:rsid w:val="00265956"/>
    <w:rsid w:val="00265F47"/>
    <w:rsid w:val="002661F4"/>
    <w:rsid w:val="00266288"/>
    <w:rsid w:val="002667DD"/>
    <w:rsid w:val="00266D0B"/>
    <w:rsid w:val="0026720C"/>
    <w:rsid w:val="0026734D"/>
    <w:rsid w:val="002675F3"/>
    <w:rsid w:val="002704E8"/>
    <w:rsid w:val="002706EC"/>
    <w:rsid w:val="00271A9B"/>
    <w:rsid w:val="00273713"/>
    <w:rsid w:val="00273855"/>
    <w:rsid w:val="00274D75"/>
    <w:rsid w:val="002769A2"/>
    <w:rsid w:val="00276B87"/>
    <w:rsid w:val="00277731"/>
    <w:rsid w:val="002800F8"/>
    <w:rsid w:val="0028083B"/>
    <w:rsid w:val="00281E8E"/>
    <w:rsid w:val="00283065"/>
    <w:rsid w:val="0028309F"/>
    <w:rsid w:val="002835EB"/>
    <w:rsid w:val="00283BBD"/>
    <w:rsid w:val="00284278"/>
    <w:rsid w:val="0028434F"/>
    <w:rsid w:val="00284D80"/>
    <w:rsid w:val="002873AA"/>
    <w:rsid w:val="0028771A"/>
    <w:rsid w:val="00287855"/>
    <w:rsid w:val="0029004F"/>
    <w:rsid w:val="00290555"/>
    <w:rsid w:val="0029068F"/>
    <w:rsid w:val="0029076A"/>
    <w:rsid w:val="00290CE6"/>
    <w:rsid w:val="002915F0"/>
    <w:rsid w:val="002929C1"/>
    <w:rsid w:val="00294764"/>
    <w:rsid w:val="00295030"/>
    <w:rsid w:val="0029560D"/>
    <w:rsid w:val="00296B29"/>
    <w:rsid w:val="002A00C2"/>
    <w:rsid w:val="002A1DEE"/>
    <w:rsid w:val="002A22D9"/>
    <w:rsid w:val="002A27CC"/>
    <w:rsid w:val="002A2F8F"/>
    <w:rsid w:val="002A33FA"/>
    <w:rsid w:val="002A4280"/>
    <w:rsid w:val="002A444A"/>
    <w:rsid w:val="002A452A"/>
    <w:rsid w:val="002A53C1"/>
    <w:rsid w:val="002A75E4"/>
    <w:rsid w:val="002B05BD"/>
    <w:rsid w:val="002B07B0"/>
    <w:rsid w:val="002B0E2D"/>
    <w:rsid w:val="002B1723"/>
    <w:rsid w:val="002B18EA"/>
    <w:rsid w:val="002B211F"/>
    <w:rsid w:val="002B343C"/>
    <w:rsid w:val="002B35A8"/>
    <w:rsid w:val="002B36ED"/>
    <w:rsid w:val="002B4939"/>
    <w:rsid w:val="002B582F"/>
    <w:rsid w:val="002B7A1E"/>
    <w:rsid w:val="002C0088"/>
    <w:rsid w:val="002C0399"/>
    <w:rsid w:val="002C2881"/>
    <w:rsid w:val="002C3131"/>
    <w:rsid w:val="002C47BE"/>
    <w:rsid w:val="002C5107"/>
    <w:rsid w:val="002C5C4A"/>
    <w:rsid w:val="002C69D6"/>
    <w:rsid w:val="002C6E28"/>
    <w:rsid w:val="002C7E98"/>
    <w:rsid w:val="002D01A2"/>
    <w:rsid w:val="002D13A8"/>
    <w:rsid w:val="002D1E39"/>
    <w:rsid w:val="002D21C5"/>
    <w:rsid w:val="002D35E0"/>
    <w:rsid w:val="002D3759"/>
    <w:rsid w:val="002D3B33"/>
    <w:rsid w:val="002D591F"/>
    <w:rsid w:val="002D5A63"/>
    <w:rsid w:val="002D5EFB"/>
    <w:rsid w:val="002D7730"/>
    <w:rsid w:val="002D79F0"/>
    <w:rsid w:val="002D7D2B"/>
    <w:rsid w:val="002E00FC"/>
    <w:rsid w:val="002E0E74"/>
    <w:rsid w:val="002E1075"/>
    <w:rsid w:val="002E1141"/>
    <w:rsid w:val="002E2959"/>
    <w:rsid w:val="002E3900"/>
    <w:rsid w:val="002E555C"/>
    <w:rsid w:val="002E632F"/>
    <w:rsid w:val="002E7FC4"/>
    <w:rsid w:val="002F0320"/>
    <w:rsid w:val="002F0478"/>
    <w:rsid w:val="002F20C7"/>
    <w:rsid w:val="002F2559"/>
    <w:rsid w:val="002F2580"/>
    <w:rsid w:val="002F3039"/>
    <w:rsid w:val="002F31FD"/>
    <w:rsid w:val="002F3C24"/>
    <w:rsid w:val="002F3EDF"/>
    <w:rsid w:val="002F48DF"/>
    <w:rsid w:val="002F5726"/>
    <w:rsid w:val="0030194D"/>
    <w:rsid w:val="00302F3A"/>
    <w:rsid w:val="00303C65"/>
    <w:rsid w:val="00303C8C"/>
    <w:rsid w:val="00304A84"/>
    <w:rsid w:val="00305B2F"/>
    <w:rsid w:val="00307B3B"/>
    <w:rsid w:val="00307F12"/>
    <w:rsid w:val="003101BA"/>
    <w:rsid w:val="003106B4"/>
    <w:rsid w:val="003106F6"/>
    <w:rsid w:val="0031237D"/>
    <w:rsid w:val="00313794"/>
    <w:rsid w:val="00313B37"/>
    <w:rsid w:val="00313CF8"/>
    <w:rsid w:val="003168CB"/>
    <w:rsid w:val="00316C17"/>
    <w:rsid w:val="0031716D"/>
    <w:rsid w:val="00317F5C"/>
    <w:rsid w:val="0032107D"/>
    <w:rsid w:val="003222E9"/>
    <w:rsid w:val="00322837"/>
    <w:rsid w:val="00323496"/>
    <w:rsid w:val="00323B08"/>
    <w:rsid w:val="00323FF6"/>
    <w:rsid w:val="00325630"/>
    <w:rsid w:val="00326723"/>
    <w:rsid w:val="0032678B"/>
    <w:rsid w:val="00326FE9"/>
    <w:rsid w:val="00327271"/>
    <w:rsid w:val="00327CE7"/>
    <w:rsid w:val="003310CC"/>
    <w:rsid w:val="003317E2"/>
    <w:rsid w:val="003323AA"/>
    <w:rsid w:val="003326C8"/>
    <w:rsid w:val="00335397"/>
    <w:rsid w:val="00335B76"/>
    <w:rsid w:val="00336667"/>
    <w:rsid w:val="0033678A"/>
    <w:rsid w:val="003369FF"/>
    <w:rsid w:val="0034078B"/>
    <w:rsid w:val="00341B17"/>
    <w:rsid w:val="00343D7B"/>
    <w:rsid w:val="00344966"/>
    <w:rsid w:val="00345B54"/>
    <w:rsid w:val="00346188"/>
    <w:rsid w:val="003471A2"/>
    <w:rsid w:val="00347FDA"/>
    <w:rsid w:val="00351628"/>
    <w:rsid w:val="0035324D"/>
    <w:rsid w:val="00353C5E"/>
    <w:rsid w:val="00354D74"/>
    <w:rsid w:val="00354FD3"/>
    <w:rsid w:val="003558A3"/>
    <w:rsid w:val="00356722"/>
    <w:rsid w:val="00357980"/>
    <w:rsid w:val="00357EBD"/>
    <w:rsid w:val="00360CE0"/>
    <w:rsid w:val="00360F92"/>
    <w:rsid w:val="00361297"/>
    <w:rsid w:val="003618FE"/>
    <w:rsid w:val="00362FC0"/>
    <w:rsid w:val="00363297"/>
    <w:rsid w:val="00363E71"/>
    <w:rsid w:val="00363EA9"/>
    <w:rsid w:val="00363ECF"/>
    <w:rsid w:val="00363F0B"/>
    <w:rsid w:val="00363F84"/>
    <w:rsid w:val="00364A2E"/>
    <w:rsid w:val="003662EF"/>
    <w:rsid w:val="00366354"/>
    <w:rsid w:val="0036647F"/>
    <w:rsid w:val="0036741D"/>
    <w:rsid w:val="003709E5"/>
    <w:rsid w:val="00370F7C"/>
    <w:rsid w:val="003717F4"/>
    <w:rsid w:val="00371DE2"/>
    <w:rsid w:val="00372B25"/>
    <w:rsid w:val="00375306"/>
    <w:rsid w:val="003754DC"/>
    <w:rsid w:val="00377C34"/>
    <w:rsid w:val="00377C85"/>
    <w:rsid w:val="00380686"/>
    <w:rsid w:val="00381285"/>
    <w:rsid w:val="003822CC"/>
    <w:rsid w:val="00382C0A"/>
    <w:rsid w:val="003847EC"/>
    <w:rsid w:val="003853F5"/>
    <w:rsid w:val="0038712D"/>
    <w:rsid w:val="0038762A"/>
    <w:rsid w:val="003900C1"/>
    <w:rsid w:val="003901BB"/>
    <w:rsid w:val="00392BBB"/>
    <w:rsid w:val="00392D8B"/>
    <w:rsid w:val="00392FA6"/>
    <w:rsid w:val="0039446F"/>
    <w:rsid w:val="003949A3"/>
    <w:rsid w:val="00394DC8"/>
    <w:rsid w:val="003960D1"/>
    <w:rsid w:val="0039736C"/>
    <w:rsid w:val="00397B47"/>
    <w:rsid w:val="003A03B1"/>
    <w:rsid w:val="003A1052"/>
    <w:rsid w:val="003A18D1"/>
    <w:rsid w:val="003A1C02"/>
    <w:rsid w:val="003A2762"/>
    <w:rsid w:val="003A2F19"/>
    <w:rsid w:val="003A3021"/>
    <w:rsid w:val="003A3FDC"/>
    <w:rsid w:val="003A4B7D"/>
    <w:rsid w:val="003A4E7E"/>
    <w:rsid w:val="003A5135"/>
    <w:rsid w:val="003A52B9"/>
    <w:rsid w:val="003A55FE"/>
    <w:rsid w:val="003A58AB"/>
    <w:rsid w:val="003A5E4F"/>
    <w:rsid w:val="003A653C"/>
    <w:rsid w:val="003A6B3E"/>
    <w:rsid w:val="003A7370"/>
    <w:rsid w:val="003B1346"/>
    <w:rsid w:val="003B1EAF"/>
    <w:rsid w:val="003B2D26"/>
    <w:rsid w:val="003B4511"/>
    <w:rsid w:val="003B5321"/>
    <w:rsid w:val="003B536E"/>
    <w:rsid w:val="003B570E"/>
    <w:rsid w:val="003B6367"/>
    <w:rsid w:val="003B69D8"/>
    <w:rsid w:val="003B714A"/>
    <w:rsid w:val="003B72BB"/>
    <w:rsid w:val="003B7A7B"/>
    <w:rsid w:val="003B7FD9"/>
    <w:rsid w:val="003C0255"/>
    <w:rsid w:val="003C27EC"/>
    <w:rsid w:val="003C35C3"/>
    <w:rsid w:val="003C3C14"/>
    <w:rsid w:val="003C3E95"/>
    <w:rsid w:val="003C3FEC"/>
    <w:rsid w:val="003C49AF"/>
    <w:rsid w:val="003C5181"/>
    <w:rsid w:val="003C562F"/>
    <w:rsid w:val="003C64F5"/>
    <w:rsid w:val="003C68B2"/>
    <w:rsid w:val="003C6FFB"/>
    <w:rsid w:val="003C7486"/>
    <w:rsid w:val="003C7643"/>
    <w:rsid w:val="003D0BD8"/>
    <w:rsid w:val="003D0ECE"/>
    <w:rsid w:val="003D1C02"/>
    <w:rsid w:val="003D25DB"/>
    <w:rsid w:val="003D3157"/>
    <w:rsid w:val="003D3FF3"/>
    <w:rsid w:val="003D4432"/>
    <w:rsid w:val="003D5187"/>
    <w:rsid w:val="003D56BB"/>
    <w:rsid w:val="003D5712"/>
    <w:rsid w:val="003D6E5E"/>
    <w:rsid w:val="003D745B"/>
    <w:rsid w:val="003D783A"/>
    <w:rsid w:val="003D7CF2"/>
    <w:rsid w:val="003E0ED5"/>
    <w:rsid w:val="003E13A4"/>
    <w:rsid w:val="003E1EB0"/>
    <w:rsid w:val="003E38AA"/>
    <w:rsid w:val="003E3EEA"/>
    <w:rsid w:val="003E4985"/>
    <w:rsid w:val="003E4E05"/>
    <w:rsid w:val="003E51E5"/>
    <w:rsid w:val="003E61D1"/>
    <w:rsid w:val="003E74A1"/>
    <w:rsid w:val="003E7AA9"/>
    <w:rsid w:val="003E7F92"/>
    <w:rsid w:val="003F1A1F"/>
    <w:rsid w:val="003F1B08"/>
    <w:rsid w:val="003F21AD"/>
    <w:rsid w:val="003F2641"/>
    <w:rsid w:val="003F26BE"/>
    <w:rsid w:val="003F3210"/>
    <w:rsid w:val="003F33B0"/>
    <w:rsid w:val="003F3A2A"/>
    <w:rsid w:val="003F40A5"/>
    <w:rsid w:val="003F4100"/>
    <w:rsid w:val="003F467C"/>
    <w:rsid w:val="003F4817"/>
    <w:rsid w:val="003F5A37"/>
    <w:rsid w:val="003F5C27"/>
    <w:rsid w:val="003F67D6"/>
    <w:rsid w:val="003F71A6"/>
    <w:rsid w:val="003F7211"/>
    <w:rsid w:val="003F7F46"/>
    <w:rsid w:val="00400EE5"/>
    <w:rsid w:val="004020EF"/>
    <w:rsid w:val="00403A6F"/>
    <w:rsid w:val="00403AAD"/>
    <w:rsid w:val="00403C5D"/>
    <w:rsid w:val="004040BE"/>
    <w:rsid w:val="00404DDD"/>
    <w:rsid w:val="0040525E"/>
    <w:rsid w:val="00405587"/>
    <w:rsid w:val="00406FBA"/>
    <w:rsid w:val="00407753"/>
    <w:rsid w:val="00407D7E"/>
    <w:rsid w:val="004100A5"/>
    <w:rsid w:val="00410167"/>
    <w:rsid w:val="00410366"/>
    <w:rsid w:val="00410C00"/>
    <w:rsid w:val="004115E0"/>
    <w:rsid w:val="004123A9"/>
    <w:rsid w:val="004123FE"/>
    <w:rsid w:val="00413438"/>
    <w:rsid w:val="00413B62"/>
    <w:rsid w:val="00414AFF"/>
    <w:rsid w:val="0041524F"/>
    <w:rsid w:val="004157C4"/>
    <w:rsid w:val="00415BA6"/>
    <w:rsid w:val="00416E47"/>
    <w:rsid w:val="00417D05"/>
    <w:rsid w:val="00420589"/>
    <w:rsid w:val="00420632"/>
    <w:rsid w:val="0042075E"/>
    <w:rsid w:val="00421922"/>
    <w:rsid w:val="00421B60"/>
    <w:rsid w:val="00422728"/>
    <w:rsid w:val="00423858"/>
    <w:rsid w:val="004246F9"/>
    <w:rsid w:val="004247E2"/>
    <w:rsid w:val="00424BEE"/>
    <w:rsid w:val="00425956"/>
    <w:rsid w:val="00425EC6"/>
    <w:rsid w:val="0042638E"/>
    <w:rsid w:val="00427561"/>
    <w:rsid w:val="00427695"/>
    <w:rsid w:val="00427CED"/>
    <w:rsid w:val="00430553"/>
    <w:rsid w:val="00431014"/>
    <w:rsid w:val="00431C20"/>
    <w:rsid w:val="00432079"/>
    <w:rsid w:val="00432918"/>
    <w:rsid w:val="00433233"/>
    <w:rsid w:val="0043359C"/>
    <w:rsid w:val="00433EDE"/>
    <w:rsid w:val="00435587"/>
    <w:rsid w:val="0043661E"/>
    <w:rsid w:val="00436ED0"/>
    <w:rsid w:val="00437546"/>
    <w:rsid w:val="00440A02"/>
    <w:rsid w:val="004422E6"/>
    <w:rsid w:val="00442820"/>
    <w:rsid w:val="00442D3A"/>
    <w:rsid w:val="00445488"/>
    <w:rsid w:val="00445765"/>
    <w:rsid w:val="0044577B"/>
    <w:rsid w:val="004457BC"/>
    <w:rsid w:val="0044602B"/>
    <w:rsid w:val="004460B9"/>
    <w:rsid w:val="00446455"/>
    <w:rsid w:val="0044682F"/>
    <w:rsid w:val="00447122"/>
    <w:rsid w:val="00447A4A"/>
    <w:rsid w:val="00451211"/>
    <w:rsid w:val="00452642"/>
    <w:rsid w:val="00453F2F"/>
    <w:rsid w:val="004541FA"/>
    <w:rsid w:val="004542FD"/>
    <w:rsid w:val="004546C3"/>
    <w:rsid w:val="0045574A"/>
    <w:rsid w:val="00456443"/>
    <w:rsid w:val="00460562"/>
    <w:rsid w:val="0046079A"/>
    <w:rsid w:val="00460859"/>
    <w:rsid w:val="00462D39"/>
    <w:rsid w:val="0046335B"/>
    <w:rsid w:val="00463A9E"/>
    <w:rsid w:val="00463C1C"/>
    <w:rsid w:val="00464061"/>
    <w:rsid w:val="00464065"/>
    <w:rsid w:val="00464827"/>
    <w:rsid w:val="00465C23"/>
    <w:rsid w:val="00466020"/>
    <w:rsid w:val="004660D2"/>
    <w:rsid w:val="00467AF8"/>
    <w:rsid w:val="00467E8E"/>
    <w:rsid w:val="00470A36"/>
    <w:rsid w:val="00472598"/>
    <w:rsid w:val="00472859"/>
    <w:rsid w:val="004735BB"/>
    <w:rsid w:val="0047380A"/>
    <w:rsid w:val="00473D70"/>
    <w:rsid w:val="00475145"/>
    <w:rsid w:val="00475E09"/>
    <w:rsid w:val="00477E55"/>
    <w:rsid w:val="00477F0B"/>
    <w:rsid w:val="00480757"/>
    <w:rsid w:val="00480A1C"/>
    <w:rsid w:val="00480C42"/>
    <w:rsid w:val="00480E59"/>
    <w:rsid w:val="00480F3E"/>
    <w:rsid w:val="0048112D"/>
    <w:rsid w:val="00481346"/>
    <w:rsid w:val="00481D73"/>
    <w:rsid w:val="00481F0E"/>
    <w:rsid w:val="00482488"/>
    <w:rsid w:val="00482BA4"/>
    <w:rsid w:val="00482FDF"/>
    <w:rsid w:val="0048566B"/>
    <w:rsid w:val="00485A44"/>
    <w:rsid w:val="00487215"/>
    <w:rsid w:val="0048797F"/>
    <w:rsid w:val="00487F5D"/>
    <w:rsid w:val="0049558D"/>
    <w:rsid w:val="00496499"/>
    <w:rsid w:val="00496A4E"/>
    <w:rsid w:val="00497CD4"/>
    <w:rsid w:val="004A17FE"/>
    <w:rsid w:val="004A260E"/>
    <w:rsid w:val="004A34FE"/>
    <w:rsid w:val="004A3B0D"/>
    <w:rsid w:val="004A49AF"/>
    <w:rsid w:val="004A49EE"/>
    <w:rsid w:val="004A6BC5"/>
    <w:rsid w:val="004A739F"/>
    <w:rsid w:val="004A75DA"/>
    <w:rsid w:val="004A7A2A"/>
    <w:rsid w:val="004B064B"/>
    <w:rsid w:val="004B20CD"/>
    <w:rsid w:val="004B2773"/>
    <w:rsid w:val="004B2C05"/>
    <w:rsid w:val="004B3C4A"/>
    <w:rsid w:val="004B5E11"/>
    <w:rsid w:val="004B6AC9"/>
    <w:rsid w:val="004C038E"/>
    <w:rsid w:val="004C0483"/>
    <w:rsid w:val="004C05CC"/>
    <w:rsid w:val="004C0A8D"/>
    <w:rsid w:val="004C0D44"/>
    <w:rsid w:val="004C0E13"/>
    <w:rsid w:val="004C1C47"/>
    <w:rsid w:val="004C24A7"/>
    <w:rsid w:val="004C2D78"/>
    <w:rsid w:val="004C32DB"/>
    <w:rsid w:val="004C3501"/>
    <w:rsid w:val="004C3DB5"/>
    <w:rsid w:val="004C3F75"/>
    <w:rsid w:val="004C445C"/>
    <w:rsid w:val="004C5432"/>
    <w:rsid w:val="004C6614"/>
    <w:rsid w:val="004C6666"/>
    <w:rsid w:val="004C6FF2"/>
    <w:rsid w:val="004C760D"/>
    <w:rsid w:val="004C7709"/>
    <w:rsid w:val="004D1471"/>
    <w:rsid w:val="004D15C9"/>
    <w:rsid w:val="004D2BA2"/>
    <w:rsid w:val="004D2E84"/>
    <w:rsid w:val="004D311F"/>
    <w:rsid w:val="004D4236"/>
    <w:rsid w:val="004D54B0"/>
    <w:rsid w:val="004D558C"/>
    <w:rsid w:val="004D5ADB"/>
    <w:rsid w:val="004D5C1E"/>
    <w:rsid w:val="004D6113"/>
    <w:rsid w:val="004E10CA"/>
    <w:rsid w:val="004E11FC"/>
    <w:rsid w:val="004E17E0"/>
    <w:rsid w:val="004E1CB2"/>
    <w:rsid w:val="004E2939"/>
    <w:rsid w:val="004E2F47"/>
    <w:rsid w:val="004E3F2D"/>
    <w:rsid w:val="004E40BB"/>
    <w:rsid w:val="004E49D5"/>
    <w:rsid w:val="004E5A1E"/>
    <w:rsid w:val="004E5D57"/>
    <w:rsid w:val="004E6394"/>
    <w:rsid w:val="004E6483"/>
    <w:rsid w:val="004E68CC"/>
    <w:rsid w:val="004E6BA5"/>
    <w:rsid w:val="004E6DD2"/>
    <w:rsid w:val="004E71E7"/>
    <w:rsid w:val="004E7596"/>
    <w:rsid w:val="004E7F83"/>
    <w:rsid w:val="004F0543"/>
    <w:rsid w:val="004F16BB"/>
    <w:rsid w:val="004F1D8B"/>
    <w:rsid w:val="004F211B"/>
    <w:rsid w:val="004F29DA"/>
    <w:rsid w:val="004F2AA0"/>
    <w:rsid w:val="004F33BA"/>
    <w:rsid w:val="004F3D5B"/>
    <w:rsid w:val="004F46D9"/>
    <w:rsid w:val="004F50F6"/>
    <w:rsid w:val="004F5EDC"/>
    <w:rsid w:val="004F6178"/>
    <w:rsid w:val="00500677"/>
    <w:rsid w:val="00500ACF"/>
    <w:rsid w:val="0050100F"/>
    <w:rsid w:val="0050252D"/>
    <w:rsid w:val="005025A5"/>
    <w:rsid w:val="00503F99"/>
    <w:rsid w:val="0050588E"/>
    <w:rsid w:val="00505F41"/>
    <w:rsid w:val="005061F3"/>
    <w:rsid w:val="00507DE1"/>
    <w:rsid w:val="00510A29"/>
    <w:rsid w:val="00510C9C"/>
    <w:rsid w:val="00512CA7"/>
    <w:rsid w:val="00513517"/>
    <w:rsid w:val="00513820"/>
    <w:rsid w:val="00515348"/>
    <w:rsid w:val="00515E42"/>
    <w:rsid w:val="00515EF4"/>
    <w:rsid w:val="00516805"/>
    <w:rsid w:val="00516913"/>
    <w:rsid w:val="00516A82"/>
    <w:rsid w:val="00516C06"/>
    <w:rsid w:val="00517191"/>
    <w:rsid w:val="005177BC"/>
    <w:rsid w:val="00517D1D"/>
    <w:rsid w:val="005200B9"/>
    <w:rsid w:val="005201D3"/>
    <w:rsid w:val="00521096"/>
    <w:rsid w:val="0052185C"/>
    <w:rsid w:val="0052268A"/>
    <w:rsid w:val="0052351A"/>
    <w:rsid w:val="00523D9F"/>
    <w:rsid w:val="00525515"/>
    <w:rsid w:val="00526244"/>
    <w:rsid w:val="00526480"/>
    <w:rsid w:val="00526F6D"/>
    <w:rsid w:val="005273F7"/>
    <w:rsid w:val="00527CD8"/>
    <w:rsid w:val="00527D14"/>
    <w:rsid w:val="00527E72"/>
    <w:rsid w:val="00530532"/>
    <w:rsid w:val="005308D0"/>
    <w:rsid w:val="0053184F"/>
    <w:rsid w:val="005318C0"/>
    <w:rsid w:val="00531F4D"/>
    <w:rsid w:val="00532525"/>
    <w:rsid w:val="005327E2"/>
    <w:rsid w:val="00532912"/>
    <w:rsid w:val="005329F9"/>
    <w:rsid w:val="00534B49"/>
    <w:rsid w:val="00534CBD"/>
    <w:rsid w:val="00534D96"/>
    <w:rsid w:val="005368AD"/>
    <w:rsid w:val="00536BD1"/>
    <w:rsid w:val="005372A8"/>
    <w:rsid w:val="005374BA"/>
    <w:rsid w:val="0053783E"/>
    <w:rsid w:val="00540521"/>
    <w:rsid w:val="0054063C"/>
    <w:rsid w:val="0054086E"/>
    <w:rsid w:val="005408B2"/>
    <w:rsid w:val="00540F88"/>
    <w:rsid w:val="005418AC"/>
    <w:rsid w:val="00541D98"/>
    <w:rsid w:val="00542466"/>
    <w:rsid w:val="00542AAA"/>
    <w:rsid w:val="00542CE8"/>
    <w:rsid w:val="00543882"/>
    <w:rsid w:val="00544DA3"/>
    <w:rsid w:val="005454A2"/>
    <w:rsid w:val="00545E98"/>
    <w:rsid w:val="00545EDD"/>
    <w:rsid w:val="00546457"/>
    <w:rsid w:val="00547242"/>
    <w:rsid w:val="005500CF"/>
    <w:rsid w:val="005513F7"/>
    <w:rsid w:val="005523AC"/>
    <w:rsid w:val="00553FB7"/>
    <w:rsid w:val="00554474"/>
    <w:rsid w:val="00554480"/>
    <w:rsid w:val="00555225"/>
    <w:rsid w:val="0055602A"/>
    <w:rsid w:val="0055667C"/>
    <w:rsid w:val="00556D62"/>
    <w:rsid w:val="00557441"/>
    <w:rsid w:val="0055758B"/>
    <w:rsid w:val="005601E9"/>
    <w:rsid w:val="00561336"/>
    <w:rsid w:val="005615AA"/>
    <w:rsid w:val="00562CAE"/>
    <w:rsid w:val="0056474A"/>
    <w:rsid w:val="00564CC5"/>
    <w:rsid w:val="00564DD2"/>
    <w:rsid w:val="00565038"/>
    <w:rsid w:val="00565076"/>
    <w:rsid w:val="00565CE9"/>
    <w:rsid w:val="00567417"/>
    <w:rsid w:val="00567699"/>
    <w:rsid w:val="00571CCC"/>
    <w:rsid w:val="00571E03"/>
    <w:rsid w:val="00572D54"/>
    <w:rsid w:val="00573017"/>
    <w:rsid w:val="00573CE1"/>
    <w:rsid w:val="00574053"/>
    <w:rsid w:val="00574404"/>
    <w:rsid w:val="00574906"/>
    <w:rsid w:val="0057497C"/>
    <w:rsid w:val="005754E3"/>
    <w:rsid w:val="005757FA"/>
    <w:rsid w:val="0057582A"/>
    <w:rsid w:val="00576DCE"/>
    <w:rsid w:val="00580329"/>
    <w:rsid w:val="0058035E"/>
    <w:rsid w:val="00580790"/>
    <w:rsid w:val="0058136A"/>
    <w:rsid w:val="0058372A"/>
    <w:rsid w:val="00583770"/>
    <w:rsid w:val="0058489C"/>
    <w:rsid w:val="0058512E"/>
    <w:rsid w:val="0058535F"/>
    <w:rsid w:val="00585510"/>
    <w:rsid w:val="0058713F"/>
    <w:rsid w:val="005872E6"/>
    <w:rsid w:val="00587735"/>
    <w:rsid w:val="005878B8"/>
    <w:rsid w:val="00590093"/>
    <w:rsid w:val="005915CD"/>
    <w:rsid w:val="005924B0"/>
    <w:rsid w:val="00593B6E"/>
    <w:rsid w:val="00593FF0"/>
    <w:rsid w:val="00594115"/>
    <w:rsid w:val="005942F8"/>
    <w:rsid w:val="005946D7"/>
    <w:rsid w:val="00594933"/>
    <w:rsid w:val="00595124"/>
    <w:rsid w:val="00595296"/>
    <w:rsid w:val="005974AE"/>
    <w:rsid w:val="0059773E"/>
    <w:rsid w:val="005A04B2"/>
    <w:rsid w:val="005A0754"/>
    <w:rsid w:val="005A1353"/>
    <w:rsid w:val="005A1375"/>
    <w:rsid w:val="005A13FE"/>
    <w:rsid w:val="005A1749"/>
    <w:rsid w:val="005A18A3"/>
    <w:rsid w:val="005A1D9C"/>
    <w:rsid w:val="005A37CF"/>
    <w:rsid w:val="005A3BBD"/>
    <w:rsid w:val="005A610D"/>
    <w:rsid w:val="005A6AB7"/>
    <w:rsid w:val="005A6BC0"/>
    <w:rsid w:val="005A6FDF"/>
    <w:rsid w:val="005B0855"/>
    <w:rsid w:val="005B0BDA"/>
    <w:rsid w:val="005B0FD0"/>
    <w:rsid w:val="005B13E9"/>
    <w:rsid w:val="005B1EDD"/>
    <w:rsid w:val="005B2BA6"/>
    <w:rsid w:val="005B450C"/>
    <w:rsid w:val="005B4591"/>
    <w:rsid w:val="005B4CE4"/>
    <w:rsid w:val="005B5050"/>
    <w:rsid w:val="005B7D27"/>
    <w:rsid w:val="005C11A6"/>
    <w:rsid w:val="005C226D"/>
    <w:rsid w:val="005C276F"/>
    <w:rsid w:val="005C36FC"/>
    <w:rsid w:val="005C3816"/>
    <w:rsid w:val="005C50DA"/>
    <w:rsid w:val="005C5698"/>
    <w:rsid w:val="005C588D"/>
    <w:rsid w:val="005C5FDA"/>
    <w:rsid w:val="005C6173"/>
    <w:rsid w:val="005C6392"/>
    <w:rsid w:val="005C74E9"/>
    <w:rsid w:val="005D0DB7"/>
    <w:rsid w:val="005D2101"/>
    <w:rsid w:val="005D264B"/>
    <w:rsid w:val="005D2699"/>
    <w:rsid w:val="005D2736"/>
    <w:rsid w:val="005D34E5"/>
    <w:rsid w:val="005D4266"/>
    <w:rsid w:val="005D5397"/>
    <w:rsid w:val="005D66F3"/>
    <w:rsid w:val="005D7BBD"/>
    <w:rsid w:val="005E0503"/>
    <w:rsid w:val="005E0CD7"/>
    <w:rsid w:val="005E13C6"/>
    <w:rsid w:val="005E1509"/>
    <w:rsid w:val="005E18F7"/>
    <w:rsid w:val="005E29D1"/>
    <w:rsid w:val="005E3162"/>
    <w:rsid w:val="005E5198"/>
    <w:rsid w:val="005E56D3"/>
    <w:rsid w:val="005E59EB"/>
    <w:rsid w:val="005E5C78"/>
    <w:rsid w:val="005F0140"/>
    <w:rsid w:val="005F0783"/>
    <w:rsid w:val="005F1B9A"/>
    <w:rsid w:val="005F229D"/>
    <w:rsid w:val="005F3904"/>
    <w:rsid w:val="005F43C0"/>
    <w:rsid w:val="005F44EA"/>
    <w:rsid w:val="005F4F54"/>
    <w:rsid w:val="005F58E9"/>
    <w:rsid w:val="005F58FD"/>
    <w:rsid w:val="005F76E9"/>
    <w:rsid w:val="005F7754"/>
    <w:rsid w:val="00600EFD"/>
    <w:rsid w:val="00603474"/>
    <w:rsid w:val="00603D10"/>
    <w:rsid w:val="00604A4A"/>
    <w:rsid w:val="00606AAD"/>
    <w:rsid w:val="0060711F"/>
    <w:rsid w:val="00607C7F"/>
    <w:rsid w:val="006111F3"/>
    <w:rsid w:val="00612597"/>
    <w:rsid w:val="0061339C"/>
    <w:rsid w:val="006133E6"/>
    <w:rsid w:val="0061364E"/>
    <w:rsid w:val="00614BAC"/>
    <w:rsid w:val="00614F3B"/>
    <w:rsid w:val="00616AC9"/>
    <w:rsid w:val="00620127"/>
    <w:rsid w:val="006202AA"/>
    <w:rsid w:val="0062159B"/>
    <w:rsid w:val="00622CF5"/>
    <w:rsid w:val="00625CEB"/>
    <w:rsid w:val="00626498"/>
    <w:rsid w:val="00627320"/>
    <w:rsid w:val="006276A9"/>
    <w:rsid w:val="006307B4"/>
    <w:rsid w:val="00630D7F"/>
    <w:rsid w:val="00631D42"/>
    <w:rsid w:val="00632039"/>
    <w:rsid w:val="00632D76"/>
    <w:rsid w:val="00635320"/>
    <w:rsid w:val="00635B8E"/>
    <w:rsid w:val="00637623"/>
    <w:rsid w:val="00637E1B"/>
    <w:rsid w:val="00640AA6"/>
    <w:rsid w:val="00641343"/>
    <w:rsid w:val="00641815"/>
    <w:rsid w:val="00641AC8"/>
    <w:rsid w:val="00641BCD"/>
    <w:rsid w:val="00641C41"/>
    <w:rsid w:val="00643ECE"/>
    <w:rsid w:val="0064478C"/>
    <w:rsid w:val="00644829"/>
    <w:rsid w:val="00644D8F"/>
    <w:rsid w:val="00644F19"/>
    <w:rsid w:val="00645ED9"/>
    <w:rsid w:val="0064634B"/>
    <w:rsid w:val="006476A0"/>
    <w:rsid w:val="00650841"/>
    <w:rsid w:val="00650AA8"/>
    <w:rsid w:val="006517C8"/>
    <w:rsid w:val="00651CA7"/>
    <w:rsid w:val="0065252E"/>
    <w:rsid w:val="006538BF"/>
    <w:rsid w:val="00653B51"/>
    <w:rsid w:val="00653F6B"/>
    <w:rsid w:val="00654280"/>
    <w:rsid w:val="0065462C"/>
    <w:rsid w:val="00655B68"/>
    <w:rsid w:val="00655E27"/>
    <w:rsid w:val="00657483"/>
    <w:rsid w:val="00657739"/>
    <w:rsid w:val="00657E53"/>
    <w:rsid w:val="00660374"/>
    <w:rsid w:val="006604DD"/>
    <w:rsid w:val="006606C7"/>
    <w:rsid w:val="00660965"/>
    <w:rsid w:val="0066118C"/>
    <w:rsid w:val="006630D9"/>
    <w:rsid w:val="00663808"/>
    <w:rsid w:val="00664055"/>
    <w:rsid w:val="00664AF3"/>
    <w:rsid w:val="00664FCE"/>
    <w:rsid w:val="00665FBD"/>
    <w:rsid w:val="0066625F"/>
    <w:rsid w:val="006664E6"/>
    <w:rsid w:val="006677F0"/>
    <w:rsid w:val="0066791A"/>
    <w:rsid w:val="006701E9"/>
    <w:rsid w:val="00670802"/>
    <w:rsid w:val="00670C5E"/>
    <w:rsid w:val="00672BBE"/>
    <w:rsid w:val="00674177"/>
    <w:rsid w:val="00675742"/>
    <w:rsid w:val="00676302"/>
    <w:rsid w:val="0067673C"/>
    <w:rsid w:val="006774AD"/>
    <w:rsid w:val="0068002A"/>
    <w:rsid w:val="006808BD"/>
    <w:rsid w:val="00680FD6"/>
    <w:rsid w:val="00681B9F"/>
    <w:rsid w:val="00682086"/>
    <w:rsid w:val="00682F96"/>
    <w:rsid w:val="00683DE7"/>
    <w:rsid w:val="00684A2E"/>
    <w:rsid w:val="00684AD0"/>
    <w:rsid w:val="00684ECF"/>
    <w:rsid w:val="00685CE4"/>
    <w:rsid w:val="00691123"/>
    <w:rsid w:val="0069113C"/>
    <w:rsid w:val="006918C0"/>
    <w:rsid w:val="00691D84"/>
    <w:rsid w:val="00692667"/>
    <w:rsid w:val="006937E8"/>
    <w:rsid w:val="00694509"/>
    <w:rsid w:val="00694748"/>
    <w:rsid w:val="00694958"/>
    <w:rsid w:val="00695892"/>
    <w:rsid w:val="00695D32"/>
    <w:rsid w:val="00696797"/>
    <w:rsid w:val="00696A57"/>
    <w:rsid w:val="00696A91"/>
    <w:rsid w:val="006976D6"/>
    <w:rsid w:val="0069777A"/>
    <w:rsid w:val="006A0942"/>
    <w:rsid w:val="006A0AA6"/>
    <w:rsid w:val="006A0E34"/>
    <w:rsid w:val="006A1660"/>
    <w:rsid w:val="006A176B"/>
    <w:rsid w:val="006A1EA2"/>
    <w:rsid w:val="006A3117"/>
    <w:rsid w:val="006A36FB"/>
    <w:rsid w:val="006A3716"/>
    <w:rsid w:val="006A39DA"/>
    <w:rsid w:val="006A3FA5"/>
    <w:rsid w:val="006A58BA"/>
    <w:rsid w:val="006A5F99"/>
    <w:rsid w:val="006A66C6"/>
    <w:rsid w:val="006A70F3"/>
    <w:rsid w:val="006A71A1"/>
    <w:rsid w:val="006B07BA"/>
    <w:rsid w:val="006B0C3F"/>
    <w:rsid w:val="006B1ACA"/>
    <w:rsid w:val="006B26EC"/>
    <w:rsid w:val="006B3FE7"/>
    <w:rsid w:val="006B4909"/>
    <w:rsid w:val="006B4919"/>
    <w:rsid w:val="006B52A7"/>
    <w:rsid w:val="006B63B1"/>
    <w:rsid w:val="006C0D89"/>
    <w:rsid w:val="006C1A35"/>
    <w:rsid w:val="006C1DD7"/>
    <w:rsid w:val="006C286F"/>
    <w:rsid w:val="006C2B55"/>
    <w:rsid w:val="006C3291"/>
    <w:rsid w:val="006C3DF8"/>
    <w:rsid w:val="006C5B28"/>
    <w:rsid w:val="006C7752"/>
    <w:rsid w:val="006D0A19"/>
    <w:rsid w:val="006D1567"/>
    <w:rsid w:val="006D2082"/>
    <w:rsid w:val="006D2390"/>
    <w:rsid w:val="006D358B"/>
    <w:rsid w:val="006D3F2F"/>
    <w:rsid w:val="006D50DC"/>
    <w:rsid w:val="006D5D12"/>
    <w:rsid w:val="006D76CB"/>
    <w:rsid w:val="006D7B20"/>
    <w:rsid w:val="006E07EF"/>
    <w:rsid w:val="006E1186"/>
    <w:rsid w:val="006E1198"/>
    <w:rsid w:val="006E2F14"/>
    <w:rsid w:val="006E3C79"/>
    <w:rsid w:val="006E45C0"/>
    <w:rsid w:val="006E7075"/>
    <w:rsid w:val="006F0418"/>
    <w:rsid w:val="006F0BA7"/>
    <w:rsid w:val="006F1065"/>
    <w:rsid w:val="006F1CFA"/>
    <w:rsid w:val="006F1D4A"/>
    <w:rsid w:val="006F3DD4"/>
    <w:rsid w:val="006F5907"/>
    <w:rsid w:val="006F6398"/>
    <w:rsid w:val="006F730E"/>
    <w:rsid w:val="006F7E94"/>
    <w:rsid w:val="007003CC"/>
    <w:rsid w:val="007027DB"/>
    <w:rsid w:val="007032B9"/>
    <w:rsid w:val="007032BD"/>
    <w:rsid w:val="00704F5C"/>
    <w:rsid w:val="007054C7"/>
    <w:rsid w:val="007068BD"/>
    <w:rsid w:val="007068F4"/>
    <w:rsid w:val="00706C64"/>
    <w:rsid w:val="00707C27"/>
    <w:rsid w:val="007103E0"/>
    <w:rsid w:val="00710A43"/>
    <w:rsid w:val="0071431A"/>
    <w:rsid w:val="00714733"/>
    <w:rsid w:val="0071530E"/>
    <w:rsid w:val="0071741E"/>
    <w:rsid w:val="00721128"/>
    <w:rsid w:val="007230A6"/>
    <w:rsid w:val="00723BAE"/>
    <w:rsid w:val="00723F67"/>
    <w:rsid w:val="0072587F"/>
    <w:rsid w:val="0072713F"/>
    <w:rsid w:val="00731A8F"/>
    <w:rsid w:val="00731BB4"/>
    <w:rsid w:val="00732260"/>
    <w:rsid w:val="007323BC"/>
    <w:rsid w:val="00732921"/>
    <w:rsid w:val="0073395D"/>
    <w:rsid w:val="00733F8A"/>
    <w:rsid w:val="00734681"/>
    <w:rsid w:val="007373A1"/>
    <w:rsid w:val="007377F8"/>
    <w:rsid w:val="00737940"/>
    <w:rsid w:val="00737A30"/>
    <w:rsid w:val="007405E1"/>
    <w:rsid w:val="00740736"/>
    <w:rsid w:val="00740F06"/>
    <w:rsid w:val="00741C55"/>
    <w:rsid w:val="00741DB7"/>
    <w:rsid w:val="00741E4D"/>
    <w:rsid w:val="00741FDE"/>
    <w:rsid w:val="00742848"/>
    <w:rsid w:val="00742DD4"/>
    <w:rsid w:val="00743131"/>
    <w:rsid w:val="007432B2"/>
    <w:rsid w:val="007436DA"/>
    <w:rsid w:val="0074436F"/>
    <w:rsid w:val="00744CBA"/>
    <w:rsid w:val="007454C7"/>
    <w:rsid w:val="007455E3"/>
    <w:rsid w:val="00745A0D"/>
    <w:rsid w:val="00745AFC"/>
    <w:rsid w:val="00745EE9"/>
    <w:rsid w:val="00746546"/>
    <w:rsid w:val="0074713C"/>
    <w:rsid w:val="007471EA"/>
    <w:rsid w:val="007504B4"/>
    <w:rsid w:val="00750565"/>
    <w:rsid w:val="00750CAB"/>
    <w:rsid w:val="00751803"/>
    <w:rsid w:val="00752855"/>
    <w:rsid w:val="00752971"/>
    <w:rsid w:val="00752E16"/>
    <w:rsid w:val="007537F2"/>
    <w:rsid w:val="00753C19"/>
    <w:rsid w:val="0075429A"/>
    <w:rsid w:val="00754611"/>
    <w:rsid w:val="00755D23"/>
    <w:rsid w:val="00755F78"/>
    <w:rsid w:val="00757A3B"/>
    <w:rsid w:val="00761943"/>
    <w:rsid w:val="00762409"/>
    <w:rsid w:val="00764E3B"/>
    <w:rsid w:val="00765472"/>
    <w:rsid w:val="00765D34"/>
    <w:rsid w:val="00765DAC"/>
    <w:rsid w:val="0076722A"/>
    <w:rsid w:val="00770B2C"/>
    <w:rsid w:val="00770C00"/>
    <w:rsid w:val="00770D41"/>
    <w:rsid w:val="0077246D"/>
    <w:rsid w:val="00773222"/>
    <w:rsid w:val="00773DC6"/>
    <w:rsid w:val="0077409F"/>
    <w:rsid w:val="00775289"/>
    <w:rsid w:val="0077636F"/>
    <w:rsid w:val="00780090"/>
    <w:rsid w:val="007805E3"/>
    <w:rsid w:val="007813C7"/>
    <w:rsid w:val="00781C8A"/>
    <w:rsid w:val="007822E7"/>
    <w:rsid w:val="00782A1F"/>
    <w:rsid w:val="00783FFD"/>
    <w:rsid w:val="00784AC4"/>
    <w:rsid w:val="007853B7"/>
    <w:rsid w:val="00786195"/>
    <w:rsid w:val="0078767A"/>
    <w:rsid w:val="00787F59"/>
    <w:rsid w:val="0079028B"/>
    <w:rsid w:val="007908C5"/>
    <w:rsid w:val="00791367"/>
    <w:rsid w:val="007916B3"/>
    <w:rsid w:val="007929F1"/>
    <w:rsid w:val="007933DE"/>
    <w:rsid w:val="007943D0"/>
    <w:rsid w:val="00795447"/>
    <w:rsid w:val="00795BDB"/>
    <w:rsid w:val="00795DD2"/>
    <w:rsid w:val="007964C3"/>
    <w:rsid w:val="007A0554"/>
    <w:rsid w:val="007A1081"/>
    <w:rsid w:val="007A14FB"/>
    <w:rsid w:val="007A405C"/>
    <w:rsid w:val="007A46B7"/>
    <w:rsid w:val="007A46CD"/>
    <w:rsid w:val="007A6324"/>
    <w:rsid w:val="007A638F"/>
    <w:rsid w:val="007B044D"/>
    <w:rsid w:val="007B052F"/>
    <w:rsid w:val="007B1692"/>
    <w:rsid w:val="007B20A4"/>
    <w:rsid w:val="007B2956"/>
    <w:rsid w:val="007B5218"/>
    <w:rsid w:val="007B58AA"/>
    <w:rsid w:val="007B5E6E"/>
    <w:rsid w:val="007B7221"/>
    <w:rsid w:val="007B7BA3"/>
    <w:rsid w:val="007C0CE0"/>
    <w:rsid w:val="007C114E"/>
    <w:rsid w:val="007C2B6D"/>
    <w:rsid w:val="007C2B82"/>
    <w:rsid w:val="007C303B"/>
    <w:rsid w:val="007C4AC6"/>
    <w:rsid w:val="007C5170"/>
    <w:rsid w:val="007C5C8F"/>
    <w:rsid w:val="007D08D6"/>
    <w:rsid w:val="007D09E7"/>
    <w:rsid w:val="007D0C48"/>
    <w:rsid w:val="007D0ECE"/>
    <w:rsid w:val="007D1441"/>
    <w:rsid w:val="007D1584"/>
    <w:rsid w:val="007D21B8"/>
    <w:rsid w:val="007D43D1"/>
    <w:rsid w:val="007D5320"/>
    <w:rsid w:val="007D5B66"/>
    <w:rsid w:val="007D6C72"/>
    <w:rsid w:val="007E1A00"/>
    <w:rsid w:val="007E41F0"/>
    <w:rsid w:val="007E5297"/>
    <w:rsid w:val="007E5B57"/>
    <w:rsid w:val="007E6949"/>
    <w:rsid w:val="007E6AA2"/>
    <w:rsid w:val="007E6EDB"/>
    <w:rsid w:val="007F04B4"/>
    <w:rsid w:val="007F0C5B"/>
    <w:rsid w:val="007F13F2"/>
    <w:rsid w:val="007F30FC"/>
    <w:rsid w:val="007F3655"/>
    <w:rsid w:val="007F4E74"/>
    <w:rsid w:val="007F4FE7"/>
    <w:rsid w:val="007F50FA"/>
    <w:rsid w:val="007F5175"/>
    <w:rsid w:val="007F55D3"/>
    <w:rsid w:val="007F59C4"/>
    <w:rsid w:val="007F6879"/>
    <w:rsid w:val="007F6D5A"/>
    <w:rsid w:val="008003C0"/>
    <w:rsid w:val="008018B8"/>
    <w:rsid w:val="00802206"/>
    <w:rsid w:val="008032E1"/>
    <w:rsid w:val="00803A41"/>
    <w:rsid w:val="00803CD4"/>
    <w:rsid w:val="00803DE6"/>
    <w:rsid w:val="00803E8B"/>
    <w:rsid w:val="00804B31"/>
    <w:rsid w:val="00805489"/>
    <w:rsid w:val="0080791C"/>
    <w:rsid w:val="0080796D"/>
    <w:rsid w:val="008102BA"/>
    <w:rsid w:val="00811670"/>
    <w:rsid w:val="008127D1"/>
    <w:rsid w:val="008155AB"/>
    <w:rsid w:val="00817C2C"/>
    <w:rsid w:val="008233D4"/>
    <w:rsid w:val="008233EA"/>
    <w:rsid w:val="00823A9C"/>
    <w:rsid w:val="00823B1B"/>
    <w:rsid w:val="008243F0"/>
    <w:rsid w:val="0082484B"/>
    <w:rsid w:val="008248C2"/>
    <w:rsid w:val="00824C0B"/>
    <w:rsid w:val="008250E6"/>
    <w:rsid w:val="00825893"/>
    <w:rsid w:val="00826ED0"/>
    <w:rsid w:val="00827661"/>
    <w:rsid w:val="00830B4B"/>
    <w:rsid w:val="008312E7"/>
    <w:rsid w:val="008318E2"/>
    <w:rsid w:val="00832B83"/>
    <w:rsid w:val="00832D0D"/>
    <w:rsid w:val="00832EFD"/>
    <w:rsid w:val="00832FE7"/>
    <w:rsid w:val="008333F5"/>
    <w:rsid w:val="0083345D"/>
    <w:rsid w:val="00833DA8"/>
    <w:rsid w:val="00833E6A"/>
    <w:rsid w:val="00834C61"/>
    <w:rsid w:val="00834F93"/>
    <w:rsid w:val="0083508D"/>
    <w:rsid w:val="00835A3E"/>
    <w:rsid w:val="008364D8"/>
    <w:rsid w:val="00837983"/>
    <w:rsid w:val="008379AB"/>
    <w:rsid w:val="0084054C"/>
    <w:rsid w:val="008405FA"/>
    <w:rsid w:val="00841C68"/>
    <w:rsid w:val="00842E5C"/>
    <w:rsid w:val="008436FC"/>
    <w:rsid w:val="008446E7"/>
    <w:rsid w:val="00845651"/>
    <w:rsid w:val="00846049"/>
    <w:rsid w:val="008462C9"/>
    <w:rsid w:val="0084663E"/>
    <w:rsid w:val="00847152"/>
    <w:rsid w:val="00847D9C"/>
    <w:rsid w:val="00847DB5"/>
    <w:rsid w:val="00847E09"/>
    <w:rsid w:val="00850D9D"/>
    <w:rsid w:val="00851E27"/>
    <w:rsid w:val="00852036"/>
    <w:rsid w:val="00852F3D"/>
    <w:rsid w:val="00853442"/>
    <w:rsid w:val="00854BD4"/>
    <w:rsid w:val="00854F4B"/>
    <w:rsid w:val="00855FF6"/>
    <w:rsid w:val="00856F07"/>
    <w:rsid w:val="008577A5"/>
    <w:rsid w:val="00857B7B"/>
    <w:rsid w:val="008617E2"/>
    <w:rsid w:val="008619B7"/>
    <w:rsid w:val="008619FE"/>
    <w:rsid w:val="00862864"/>
    <w:rsid w:val="00862CBE"/>
    <w:rsid w:val="00862D56"/>
    <w:rsid w:val="00863A3D"/>
    <w:rsid w:val="00863B34"/>
    <w:rsid w:val="00863C12"/>
    <w:rsid w:val="00863D5D"/>
    <w:rsid w:val="00863F56"/>
    <w:rsid w:val="00864CF7"/>
    <w:rsid w:val="0086610E"/>
    <w:rsid w:val="00866E7A"/>
    <w:rsid w:val="008707FB"/>
    <w:rsid w:val="00870E05"/>
    <w:rsid w:val="00871AB7"/>
    <w:rsid w:val="008737ED"/>
    <w:rsid w:val="00873BC9"/>
    <w:rsid w:val="00874840"/>
    <w:rsid w:val="00876414"/>
    <w:rsid w:val="008765D7"/>
    <w:rsid w:val="00876687"/>
    <w:rsid w:val="008766DF"/>
    <w:rsid w:val="00876AAA"/>
    <w:rsid w:val="00877224"/>
    <w:rsid w:val="00880F90"/>
    <w:rsid w:val="00883565"/>
    <w:rsid w:val="00884599"/>
    <w:rsid w:val="00884CF9"/>
    <w:rsid w:val="0088526D"/>
    <w:rsid w:val="00886D9E"/>
    <w:rsid w:val="00887860"/>
    <w:rsid w:val="008906E4"/>
    <w:rsid w:val="00890A65"/>
    <w:rsid w:val="00890D34"/>
    <w:rsid w:val="00891560"/>
    <w:rsid w:val="00892311"/>
    <w:rsid w:val="0089289C"/>
    <w:rsid w:val="00893E24"/>
    <w:rsid w:val="00895C9A"/>
    <w:rsid w:val="008966A4"/>
    <w:rsid w:val="00896CED"/>
    <w:rsid w:val="008A0EA0"/>
    <w:rsid w:val="008A1BAE"/>
    <w:rsid w:val="008A1D53"/>
    <w:rsid w:val="008A30D2"/>
    <w:rsid w:val="008A34CC"/>
    <w:rsid w:val="008A3618"/>
    <w:rsid w:val="008A3CEB"/>
    <w:rsid w:val="008A4529"/>
    <w:rsid w:val="008A54DF"/>
    <w:rsid w:val="008A56A3"/>
    <w:rsid w:val="008A5D12"/>
    <w:rsid w:val="008A6321"/>
    <w:rsid w:val="008A6AFA"/>
    <w:rsid w:val="008A6CAA"/>
    <w:rsid w:val="008A71FB"/>
    <w:rsid w:val="008A75FB"/>
    <w:rsid w:val="008B0651"/>
    <w:rsid w:val="008B22FF"/>
    <w:rsid w:val="008B35B9"/>
    <w:rsid w:val="008B42F0"/>
    <w:rsid w:val="008B65AC"/>
    <w:rsid w:val="008B671B"/>
    <w:rsid w:val="008C0F4D"/>
    <w:rsid w:val="008C1165"/>
    <w:rsid w:val="008C11F7"/>
    <w:rsid w:val="008C339A"/>
    <w:rsid w:val="008C35B0"/>
    <w:rsid w:val="008C48B8"/>
    <w:rsid w:val="008C59C5"/>
    <w:rsid w:val="008C6207"/>
    <w:rsid w:val="008C667D"/>
    <w:rsid w:val="008D0615"/>
    <w:rsid w:val="008D0E93"/>
    <w:rsid w:val="008D1527"/>
    <w:rsid w:val="008D2D7E"/>
    <w:rsid w:val="008D339E"/>
    <w:rsid w:val="008D3700"/>
    <w:rsid w:val="008D4482"/>
    <w:rsid w:val="008D5E00"/>
    <w:rsid w:val="008D63EA"/>
    <w:rsid w:val="008D67D8"/>
    <w:rsid w:val="008E05A5"/>
    <w:rsid w:val="008E08A4"/>
    <w:rsid w:val="008E18E2"/>
    <w:rsid w:val="008E1A97"/>
    <w:rsid w:val="008E325E"/>
    <w:rsid w:val="008E39E7"/>
    <w:rsid w:val="008E3B9E"/>
    <w:rsid w:val="008E3DB9"/>
    <w:rsid w:val="008E45EE"/>
    <w:rsid w:val="008E4900"/>
    <w:rsid w:val="008E5ACD"/>
    <w:rsid w:val="008E5DE6"/>
    <w:rsid w:val="008E5E73"/>
    <w:rsid w:val="008E6141"/>
    <w:rsid w:val="008E770A"/>
    <w:rsid w:val="008E7D7D"/>
    <w:rsid w:val="008F00EB"/>
    <w:rsid w:val="008F022E"/>
    <w:rsid w:val="008F02C2"/>
    <w:rsid w:val="008F07BB"/>
    <w:rsid w:val="008F0D77"/>
    <w:rsid w:val="008F1508"/>
    <w:rsid w:val="008F2421"/>
    <w:rsid w:val="008F3684"/>
    <w:rsid w:val="008F5C1B"/>
    <w:rsid w:val="008F5D09"/>
    <w:rsid w:val="008F6722"/>
    <w:rsid w:val="009002BA"/>
    <w:rsid w:val="00900394"/>
    <w:rsid w:val="009010BC"/>
    <w:rsid w:val="00901561"/>
    <w:rsid w:val="00901AA3"/>
    <w:rsid w:val="00901B6F"/>
    <w:rsid w:val="00901E16"/>
    <w:rsid w:val="00903075"/>
    <w:rsid w:val="009032B3"/>
    <w:rsid w:val="00903E3F"/>
    <w:rsid w:val="00904A63"/>
    <w:rsid w:val="00906A73"/>
    <w:rsid w:val="00906D97"/>
    <w:rsid w:val="0091100F"/>
    <w:rsid w:val="0091180A"/>
    <w:rsid w:val="0091294E"/>
    <w:rsid w:val="00913177"/>
    <w:rsid w:val="00913D1D"/>
    <w:rsid w:val="00913E25"/>
    <w:rsid w:val="0091549C"/>
    <w:rsid w:val="00916411"/>
    <w:rsid w:val="009172E8"/>
    <w:rsid w:val="009178DA"/>
    <w:rsid w:val="0092059F"/>
    <w:rsid w:val="00920FE8"/>
    <w:rsid w:val="009213B1"/>
    <w:rsid w:val="00921A94"/>
    <w:rsid w:val="00923B1C"/>
    <w:rsid w:val="00923E65"/>
    <w:rsid w:val="009243DF"/>
    <w:rsid w:val="00924CB5"/>
    <w:rsid w:val="00925995"/>
    <w:rsid w:val="00925C05"/>
    <w:rsid w:val="00925F70"/>
    <w:rsid w:val="00926B91"/>
    <w:rsid w:val="00926C69"/>
    <w:rsid w:val="009279D0"/>
    <w:rsid w:val="00930EDC"/>
    <w:rsid w:val="00931C10"/>
    <w:rsid w:val="00932AC6"/>
    <w:rsid w:val="0093353B"/>
    <w:rsid w:val="00933F73"/>
    <w:rsid w:val="009360DA"/>
    <w:rsid w:val="00937973"/>
    <w:rsid w:val="00937C43"/>
    <w:rsid w:val="00941441"/>
    <w:rsid w:val="00941731"/>
    <w:rsid w:val="00941C71"/>
    <w:rsid w:val="00941E8C"/>
    <w:rsid w:val="00943C4D"/>
    <w:rsid w:val="00944C79"/>
    <w:rsid w:val="009457DE"/>
    <w:rsid w:val="00945D93"/>
    <w:rsid w:val="009461AB"/>
    <w:rsid w:val="00946643"/>
    <w:rsid w:val="009466D2"/>
    <w:rsid w:val="009468E2"/>
    <w:rsid w:val="009469CD"/>
    <w:rsid w:val="00947961"/>
    <w:rsid w:val="009516A8"/>
    <w:rsid w:val="00951B9B"/>
    <w:rsid w:val="009521E7"/>
    <w:rsid w:val="00952AF2"/>
    <w:rsid w:val="00953093"/>
    <w:rsid w:val="009538F0"/>
    <w:rsid w:val="009539C9"/>
    <w:rsid w:val="00953C9D"/>
    <w:rsid w:val="009545B1"/>
    <w:rsid w:val="00954D4A"/>
    <w:rsid w:val="00956057"/>
    <w:rsid w:val="00957285"/>
    <w:rsid w:val="009624EA"/>
    <w:rsid w:val="00963789"/>
    <w:rsid w:val="00963908"/>
    <w:rsid w:val="00963BB2"/>
    <w:rsid w:val="009653F7"/>
    <w:rsid w:val="0096542B"/>
    <w:rsid w:val="00967414"/>
    <w:rsid w:val="00967F24"/>
    <w:rsid w:val="0097080E"/>
    <w:rsid w:val="0097179A"/>
    <w:rsid w:val="009717A9"/>
    <w:rsid w:val="00973D59"/>
    <w:rsid w:val="00973E2E"/>
    <w:rsid w:val="0097402C"/>
    <w:rsid w:val="00974567"/>
    <w:rsid w:val="00974CA8"/>
    <w:rsid w:val="00974FE4"/>
    <w:rsid w:val="00975769"/>
    <w:rsid w:val="00975E14"/>
    <w:rsid w:val="0097728E"/>
    <w:rsid w:val="009773B7"/>
    <w:rsid w:val="009777E8"/>
    <w:rsid w:val="00977FB5"/>
    <w:rsid w:val="00980368"/>
    <w:rsid w:val="0098064B"/>
    <w:rsid w:val="00980BF5"/>
    <w:rsid w:val="00981CED"/>
    <w:rsid w:val="00982D11"/>
    <w:rsid w:val="00983153"/>
    <w:rsid w:val="0098489B"/>
    <w:rsid w:val="00986065"/>
    <w:rsid w:val="00986E77"/>
    <w:rsid w:val="0098756A"/>
    <w:rsid w:val="00987694"/>
    <w:rsid w:val="00987C3B"/>
    <w:rsid w:val="00987D15"/>
    <w:rsid w:val="00990D0D"/>
    <w:rsid w:val="00992045"/>
    <w:rsid w:val="00993A27"/>
    <w:rsid w:val="009941E5"/>
    <w:rsid w:val="00994219"/>
    <w:rsid w:val="00996960"/>
    <w:rsid w:val="009A007F"/>
    <w:rsid w:val="009A0907"/>
    <w:rsid w:val="009A0966"/>
    <w:rsid w:val="009A35B6"/>
    <w:rsid w:val="009A3873"/>
    <w:rsid w:val="009A3FB7"/>
    <w:rsid w:val="009A4E26"/>
    <w:rsid w:val="009A5945"/>
    <w:rsid w:val="009A5F0D"/>
    <w:rsid w:val="009A6207"/>
    <w:rsid w:val="009A6D6D"/>
    <w:rsid w:val="009A7165"/>
    <w:rsid w:val="009A7FDB"/>
    <w:rsid w:val="009B04F5"/>
    <w:rsid w:val="009B0E1E"/>
    <w:rsid w:val="009B2058"/>
    <w:rsid w:val="009B26DE"/>
    <w:rsid w:val="009B31BD"/>
    <w:rsid w:val="009B34DF"/>
    <w:rsid w:val="009B4BB8"/>
    <w:rsid w:val="009B556C"/>
    <w:rsid w:val="009B59EA"/>
    <w:rsid w:val="009B5C42"/>
    <w:rsid w:val="009C0348"/>
    <w:rsid w:val="009C096B"/>
    <w:rsid w:val="009C0B03"/>
    <w:rsid w:val="009C0F44"/>
    <w:rsid w:val="009C20CC"/>
    <w:rsid w:val="009C24EA"/>
    <w:rsid w:val="009C27D1"/>
    <w:rsid w:val="009C41BD"/>
    <w:rsid w:val="009C4636"/>
    <w:rsid w:val="009C4652"/>
    <w:rsid w:val="009C5040"/>
    <w:rsid w:val="009C5420"/>
    <w:rsid w:val="009C5A04"/>
    <w:rsid w:val="009C6A86"/>
    <w:rsid w:val="009C7180"/>
    <w:rsid w:val="009C782D"/>
    <w:rsid w:val="009D056D"/>
    <w:rsid w:val="009D0FE5"/>
    <w:rsid w:val="009D10D7"/>
    <w:rsid w:val="009D2930"/>
    <w:rsid w:val="009D2E8A"/>
    <w:rsid w:val="009D4FA6"/>
    <w:rsid w:val="009D5151"/>
    <w:rsid w:val="009D55F7"/>
    <w:rsid w:val="009D6714"/>
    <w:rsid w:val="009E069B"/>
    <w:rsid w:val="009E07CA"/>
    <w:rsid w:val="009E0AA3"/>
    <w:rsid w:val="009E10A9"/>
    <w:rsid w:val="009E1D3B"/>
    <w:rsid w:val="009E2507"/>
    <w:rsid w:val="009E26E3"/>
    <w:rsid w:val="009E360A"/>
    <w:rsid w:val="009E3871"/>
    <w:rsid w:val="009E3BB2"/>
    <w:rsid w:val="009E437A"/>
    <w:rsid w:val="009E4702"/>
    <w:rsid w:val="009E5952"/>
    <w:rsid w:val="009E5A51"/>
    <w:rsid w:val="009E69E7"/>
    <w:rsid w:val="009E7C82"/>
    <w:rsid w:val="009F00FD"/>
    <w:rsid w:val="009F054D"/>
    <w:rsid w:val="009F0A20"/>
    <w:rsid w:val="009F1039"/>
    <w:rsid w:val="009F2AD0"/>
    <w:rsid w:val="009F3164"/>
    <w:rsid w:val="009F36CB"/>
    <w:rsid w:val="009F42BA"/>
    <w:rsid w:val="009F4305"/>
    <w:rsid w:val="009F5D1E"/>
    <w:rsid w:val="009F5E50"/>
    <w:rsid w:val="009F601E"/>
    <w:rsid w:val="009F6A49"/>
    <w:rsid w:val="009F6C38"/>
    <w:rsid w:val="009F7CCA"/>
    <w:rsid w:val="009F7F21"/>
    <w:rsid w:val="00A01420"/>
    <w:rsid w:val="00A024D7"/>
    <w:rsid w:val="00A047CB"/>
    <w:rsid w:val="00A062E8"/>
    <w:rsid w:val="00A0661F"/>
    <w:rsid w:val="00A06E8D"/>
    <w:rsid w:val="00A07F4A"/>
    <w:rsid w:val="00A10058"/>
    <w:rsid w:val="00A10774"/>
    <w:rsid w:val="00A109F2"/>
    <w:rsid w:val="00A10D43"/>
    <w:rsid w:val="00A10D59"/>
    <w:rsid w:val="00A11F6A"/>
    <w:rsid w:val="00A163F9"/>
    <w:rsid w:val="00A16D22"/>
    <w:rsid w:val="00A16F7F"/>
    <w:rsid w:val="00A177ED"/>
    <w:rsid w:val="00A17D41"/>
    <w:rsid w:val="00A17F40"/>
    <w:rsid w:val="00A2049E"/>
    <w:rsid w:val="00A20657"/>
    <w:rsid w:val="00A20EB6"/>
    <w:rsid w:val="00A217A3"/>
    <w:rsid w:val="00A23194"/>
    <w:rsid w:val="00A23E1C"/>
    <w:rsid w:val="00A24CB0"/>
    <w:rsid w:val="00A25526"/>
    <w:rsid w:val="00A25CFF"/>
    <w:rsid w:val="00A26459"/>
    <w:rsid w:val="00A27A7B"/>
    <w:rsid w:val="00A27F54"/>
    <w:rsid w:val="00A3002C"/>
    <w:rsid w:val="00A30763"/>
    <w:rsid w:val="00A31830"/>
    <w:rsid w:val="00A32521"/>
    <w:rsid w:val="00A32643"/>
    <w:rsid w:val="00A330A5"/>
    <w:rsid w:val="00A335A2"/>
    <w:rsid w:val="00A346B2"/>
    <w:rsid w:val="00A34C2D"/>
    <w:rsid w:val="00A34C41"/>
    <w:rsid w:val="00A37141"/>
    <w:rsid w:val="00A37241"/>
    <w:rsid w:val="00A41723"/>
    <w:rsid w:val="00A41B63"/>
    <w:rsid w:val="00A4202F"/>
    <w:rsid w:val="00A421A1"/>
    <w:rsid w:val="00A422C9"/>
    <w:rsid w:val="00A425EF"/>
    <w:rsid w:val="00A446BD"/>
    <w:rsid w:val="00A44F51"/>
    <w:rsid w:val="00A45308"/>
    <w:rsid w:val="00A46483"/>
    <w:rsid w:val="00A47118"/>
    <w:rsid w:val="00A47C65"/>
    <w:rsid w:val="00A47E23"/>
    <w:rsid w:val="00A50370"/>
    <w:rsid w:val="00A52864"/>
    <w:rsid w:val="00A54888"/>
    <w:rsid w:val="00A54CFC"/>
    <w:rsid w:val="00A554AD"/>
    <w:rsid w:val="00A56557"/>
    <w:rsid w:val="00A56851"/>
    <w:rsid w:val="00A56DF6"/>
    <w:rsid w:val="00A6040A"/>
    <w:rsid w:val="00A612B9"/>
    <w:rsid w:val="00A61F81"/>
    <w:rsid w:val="00A62AA1"/>
    <w:rsid w:val="00A630E9"/>
    <w:rsid w:val="00A63900"/>
    <w:rsid w:val="00A64F19"/>
    <w:rsid w:val="00A64F7C"/>
    <w:rsid w:val="00A659EE"/>
    <w:rsid w:val="00A660C0"/>
    <w:rsid w:val="00A66438"/>
    <w:rsid w:val="00A6670F"/>
    <w:rsid w:val="00A66D7D"/>
    <w:rsid w:val="00A70B7E"/>
    <w:rsid w:val="00A71437"/>
    <w:rsid w:val="00A715E5"/>
    <w:rsid w:val="00A726FF"/>
    <w:rsid w:val="00A73165"/>
    <w:rsid w:val="00A73413"/>
    <w:rsid w:val="00A74379"/>
    <w:rsid w:val="00A753E3"/>
    <w:rsid w:val="00A75606"/>
    <w:rsid w:val="00A75D4B"/>
    <w:rsid w:val="00A76048"/>
    <w:rsid w:val="00A76099"/>
    <w:rsid w:val="00A76270"/>
    <w:rsid w:val="00A76AA6"/>
    <w:rsid w:val="00A76DC8"/>
    <w:rsid w:val="00A8006D"/>
    <w:rsid w:val="00A805ED"/>
    <w:rsid w:val="00A80D14"/>
    <w:rsid w:val="00A816BE"/>
    <w:rsid w:val="00A82F98"/>
    <w:rsid w:val="00A83DE7"/>
    <w:rsid w:val="00A84D83"/>
    <w:rsid w:val="00A8571F"/>
    <w:rsid w:val="00A87207"/>
    <w:rsid w:val="00A87D79"/>
    <w:rsid w:val="00A927DB"/>
    <w:rsid w:val="00A92D39"/>
    <w:rsid w:val="00A939BC"/>
    <w:rsid w:val="00A94903"/>
    <w:rsid w:val="00A94C23"/>
    <w:rsid w:val="00A9542F"/>
    <w:rsid w:val="00A96D1C"/>
    <w:rsid w:val="00A96D24"/>
    <w:rsid w:val="00A96EF9"/>
    <w:rsid w:val="00A97E00"/>
    <w:rsid w:val="00AA174A"/>
    <w:rsid w:val="00AA17F8"/>
    <w:rsid w:val="00AA19F9"/>
    <w:rsid w:val="00AA1A22"/>
    <w:rsid w:val="00AA1AD9"/>
    <w:rsid w:val="00AA32B0"/>
    <w:rsid w:val="00AA423C"/>
    <w:rsid w:val="00AA44EE"/>
    <w:rsid w:val="00AA5605"/>
    <w:rsid w:val="00AA68DF"/>
    <w:rsid w:val="00AA6A7F"/>
    <w:rsid w:val="00AA6C89"/>
    <w:rsid w:val="00AB0291"/>
    <w:rsid w:val="00AB0FD8"/>
    <w:rsid w:val="00AB1011"/>
    <w:rsid w:val="00AB173C"/>
    <w:rsid w:val="00AB2CB6"/>
    <w:rsid w:val="00AB2E11"/>
    <w:rsid w:val="00AB5132"/>
    <w:rsid w:val="00AB54F4"/>
    <w:rsid w:val="00AB576E"/>
    <w:rsid w:val="00AB5AA3"/>
    <w:rsid w:val="00AB5BD1"/>
    <w:rsid w:val="00AB6580"/>
    <w:rsid w:val="00AC0763"/>
    <w:rsid w:val="00AC0BFA"/>
    <w:rsid w:val="00AC1705"/>
    <w:rsid w:val="00AC1C66"/>
    <w:rsid w:val="00AC2250"/>
    <w:rsid w:val="00AC2E9B"/>
    <w:rsid w:val="00AC3F1B"/>
    <w:rsid w:val="00AC3F82"/>
    <w:rsid w:val="00AC5648"/>
    <w:rsid w:val="00AC6985"/>
    <w:rsid w:val="00AC6C0F"/>
    <w:rsid w:val="00AC7FB4"/>
    <w:rsid w:val="00AD1A85"/>
    <w:rsid w:val="00AD1CE8"/>
    <w:rsid w:val="00AD1ECF"/>
    <w:rsid w:val="00AD4E4C"/>
    <w:rsid w:val="00AD53C6"/>
    <w:rsid w:val="00AD55ED"/>
    <w:rsid w:val="00AD5C15"/>
    <w:rsid w:val="00AD63C9"/>
    <w:rsid w:val="00AD6461"/>
    <w:rsid w:val="00AD64A8"/>
    <w:rsid w:val="00AD6D67"/>
    <w:rsid w:val="00AE0805"/>
    <w:rsid w:val="00AE08A7"/>
    <w:rsid w:val="00AE2BAD"/>
    <w:rsid w:val="00AE2C33"/>
    <w:rsid w:val="00AE3584"/>
    <w:rsid w:val="00AE3717"/>
    <w:rsid w:val="00AE402A"/>
    <w:rsid w:val="00AE4253"/>
    <w:rsid w:val="00AE44C4"/>
    <w:rsid w:val="00AE44E5"/>
    <w:rsid w:val="00AE52EA"/>
    <w:rsid w:val="00AE5541"/>
    <w:rsid w:val="00AE5B54"/>
    <w:rsid w:val="00AE6466"/>
    <w:rsid w:val="00AE6742"/>
    <w:rsid w:val="00AF057B"/>
    <w:rsid w:val="00AF1482"/>
    <w:rsid w:val="00AF14A7"/>
    <w:rsid w:val="00AF18EA"/>
    <w:rsid w:val="00AF3DB5"/>
    <w:rsid w:val="00AF4C8D"/>
    <w:rsid w:val="00AF53D3"/>
    <w:rsid w:val="00AF609F"/>
    <w:rsid w:val="00AF66A1"/>
    <w:rsid w:val="00AF6D46"/>
    <w:rsid w:val="00AF7192"/>
    <w:rsid w:val="00AF7346"/>
    <w:rsid w:val="00AF7757"/>
    <w:rsid w:val="00AF7A16"/>
    <w:rsid w:val="00B01B0F"/>
    <w:rsid w:val="00B026D8"/>
    <w:rsid w:val="00B03CD9"/>
    <w:rsid w:val="00B03DAE"/>
    <w:rsid w:val="00B03F1A"/>
    <w:rsid w:val="00B03F83"/>
    <w:rsid w:val="00B04CF1"/>
    <w:rsid w:val="00B059E3"/>
    <w:rsid w:val="00B061CE"/>
    <w:rsid w:val="00B10E2D"/>
    <w:rsid w:val="00B125D9"/>
    <w:rsid w:val="00B12C75"/>
    <w:rsid w:val="00B144E3"/>
    <w:rsid w:val="00B1480F"/>
    <w:rsid w:val="00B14E28"/>
    <w:rsid w:val="00B1511D"/>
    <w:rsid w:val="00B16452"/>
    <w:rsid w:val="00B1733D"/>
    <w:rsid w:val="00B17EA3"/>
    <w:rsid w:val="00B201AB"/>
    <w:rsid w:val="00B21384"/>
    <w:rsid w:val="00B21CF2"/>
    <w:rsid w:val="00B21F67"/>
    <w:rsid w:val="00B2252B"/>
    <w:rsid w:val="00B227FE"/>
    <w:rsid w:val="00B22D28"/>
    <w:rsid w:val="00B2327D"/>
    <w:rsid w:val="00B23C6E"/>
    <w:rsid w:val="00B25AD8"/>
    <w:rsid w:val="00B26577"/>
    <w:rsid w:val="00B2657F"/>
    <w:rsid w:val="00B26C0B"/>
    <w:rsid w:val="00B27085"/>
    <w:rsid w:val="00B273CD"/>
    <w:rsid w:val="00B3030F"/>
    <w:rsid w:val="00B30AD1"/>
    <w:rsid w:val="00B32169"/>
    <w:rsid w:val="00B32630"/>
    <w:rsid w:val="00B3282A"/>
    <w:rsid w:val="00B349F0"/>
    <w:rsid w:val="00B34AF4"/>
    <w:rsid w:val="00B35DD2"/>
    <w:rsid w:val="00B3773D"/>
    <w:rsid w:val="00B37F39"/>
    <w:rsid w:val="00B413EA"/>
    <w:rsid w:val="00B41A2D"/>
    <w:rsid w:val="00B41E8E"/>
    <w:rsid w:val="00B435F7"/>
    <w:rsid w:val="00B43976"/>
    <w:rsid w:val="00B4488F"/>
    <w:rsid w:val="00B44ADD"/>
    <w:rsid w:val="00B44B02"/>
    <w:rsid w:val="00B453F6"/>
    <w:rsid w:val="00B46151"/>
    <w:rsid w:val="00B46846"/>
    <w:rsid w:val="00B47276"/>
    <w:rsid w:val="00B47B86"/>
    <w:rsid w:val="00B5110E"/>
    <w:rsid w:val="00B524CB"/>
    <w:rsid w:val="00B53252"/>
    <w:rsid w:val="00B54C09"/>
    <w:rsid w:val="00B5580F"/>
    <w:rsid w:val="00B565EA"/>
    <w:rsid w:val="00B56A93"/>
    <w:rsid w:val="00B576C0"/>
    <w:rsid w:val="00B57DE6"/>
    <w:rsid w:val="00B6083C"/>
    <w:rsid w:val="00B62348"/>
    <w:rsid w:val="00B63B0F"/>
    <w:rsid w:val="00B63EF5"/>
    <w:rsid w:val="00B64BB4"/>
    <w:rsid w:val="00B65CAD"/>
    <w:rsid w:val="00B734C2"/>
    <w:rsid w:val="00B73629"/>
    <w:rsid w:val="00B7544E"/>
    <w:rsid w:val="00B75656"/>
    <w:rsid w:val="00B75AF7"/>
    <w:rsid w:val="00B75C5A"/>
    <w:rsid w:val="00B76682"/>
    <w:rsid w:val="00B8041B"/>
    <w:rsid w:val="00B828D5"/>
    <w:rsid w:val="00B83779"/>
    <w:rsid w:val="00B84472"/>
    <w:rsid w:val="00B87288"/>
    <w:rsid w:val="00B87D6A"/>
    <w:rsid w:val="00B90056"/>
    <w:rsid w:val="00B913B3"/>
    <w:rsid w:val="00B914A5"/>
    <w:rsid w:val="00B9205F"/>
    <w:rsid w:val="00B9217A"/>
    <w:rsid w:val="00B92493"/>
    <w:rsid w:val="00B92615"/>
    <w:rsid w:val="00B926F7"/>
    <w:rsid w:val="00B962E1"/>
    <w:rsid w:val="00BA0634"/>
    <w:rsid w:val="00BA1084"/>
    <w:rsid w:val="00BA12DE"/>
    <w:rsid w:val="00BA25AA"/>
    <w:rsid w:val="00BA2C26"/>
    <w:rsid w:val="00BA31F6"/>
    <w:rsid w:val="00BA3B02"/>
    <w:rsid w:val="00BA3FF2"/>
    <w:rsid w:val="00BA5F9C"/>
    <w:rsid w:val="00BA629E"/>
    <w:rsid w:val="00BA7415"/>
    <w:rsid w:val="00BA79B9"/>
    <w:rsid w:val="00BB029A"/>
    <w:rsid w:val="00BB146F"/>
    <w:rsid w:val="00BB18B1"/>
    <w:rsid w:val="00BB2327"/>
    <w:rsid w:val="00BB2B78"/>
    <w:rsid w:val="00BB2D33"/>
    <w:rsid w:val="00BB42C5"/>
    <w:rsid w:val="00BB47A3"/>
    <w:rsid w:val="00BB5CED"/>
    <w:rsid w:val="00BB61DD"/>
    <w:rsid w:val="00BB6379"/>
    <w:rsid w:val="00BB7CA3"/>
    <w:rsid w:val="00BB7EED"/>
    <w:rsid w:val="00BC00BA"/>
    <w:rsid w:val="00BC0334"/>
    <w:rsid w:val="00BC1C55"/>
    <w:rsid w:val="00BC22B7"/>
    <w:rsid w:val="00BC2789"/>
    <w:rsid w:val="00BC5056"/>
    <w:rsid w:val="00BC55E8"/>
    <w:rsid w:val="00BC76DD"/>
    <w:rsid w:val="00BC77DF"/>
    <w:rsid w:val="00BC7B03"/>
    <w:rsid w:val="00BD30D5"/>
    <w:rsid w:val="00BD32C8"/>
    <w:rsid w:val="00BD4123"/>
    <w:rsid w:val="00BD4958"/>
    <w:rsid w:val="00BD5048"/>
    <w:rsid w:val="00BD5B41"/>
    <w:rsid w:val="00BD7985"/>
    <w:rsid w:val="00BD7A89"/>
    <w:rsid w:val="00BE0E92"/>
    <w:rsid w:val="00BE1229"/>
    <w:rsid w:val="00BE122F"/>
    <w:rsid w:val="00BE237E"/>
    <w:rsid w:val="00BE253D"/>
    <w:rsid w:val="00BE2905"/>
    <w:rsid w:val="00BE2B0C"/>
    <w:rsid w:val="00BE2CE0"/>
    <w:rsid w:val="00BE4299"/>
    <w:rsid w:val="00BE4DE4"/>
    <w:rsid w:val="00BE5A82"/>
    <w:rsid w:val="00BE6564"/>
    <w:rsid w:val="00BF2DE0"/>
    <w:rsid w:val="00BF6977"/>
    <w:rsid w:val="00BF782A"/>
    <w:rsid w:val="00BF7D44"/>
    <w:rsid w:val="00C00C41"/>
    <w:rsid w:val="00C017B4"/>
    <w:rsid w:val="00C01D26"/>
    <w:rsid w:val="00C03419"/>
    <w:rsid w:val="00C03703"/>
    <w:rsid w:val="00C03A2E"/>
    <w:rsid w:val="00C03C89"/>
    <w:rsid w:val="00C03D38"/>
    <w:rsid w:val="00C041C7"/>
    <w:rsid w:val="00C04B24"/>
    <w:rsid w:val="00C04E84"/>
    <w:rsid w:val="00C05984"/>
    <w:rsid w:val="00C06284"/>
    <w:rsid w:val="00C0698C"/>
    <w:rsid w:val="00C069AA"/>
    <w:rsid w:val="00C1018A"/>
    <w:rsid w:val="00C109CE"/>
    <w:rsid w:val="00C10CA6"/>
    <w:rsid w:val="00C110FE"/>
    <w:rsid w:val="00C11F1A"/>
    <w:rsid w:val="00C125F5"/>
    <w:rsid w:val="00C149CA"/>
    <w:rsid w:val="00C15074"/>
    <w:rsid w:val="00C15799"/>
    <w:rsid w:val="00C1614F"/>
    <w:rsid w:val="00C16558"/>
    <w:rsid w:val="00C16823"/>
    <w:rsid w:val="00C21FB3"/>
    <w:rsid w:val="00C233BF"/>
    <w:rsid w:val="00C2369D"/>
    <w:rsid w:val="00C247AF"/>
    <w:rsid w:val="00C26CC5"/>
    <w:rsid w:val="00C27521"/>
    <w:rsid w:val="00C27807"/>
    <w:rsid w:val="00C301F1"/>
    <w:rsid w:val="00C30D4E"/>
    <w:rsid w:val="00C3136B"/>
    <w:rsid w:val="00C31F31"/>
    <w:rsid w:val="00C32458"/>
    <w:rsid w:val="00C32A97"/>
    <w:rsid w:val="00C34998"/>
    <w:rsid w:val="00C36260"/>
    <w:rsid w:val="00C37739"/>
    <w:rsid w:val="00C378FF"/>
    <w:rsid w:val="00C40378"/>
    <w:rsid w:val="00C40AB6"/>
    <w:rsid w:val="00C41A68"/>
    <w:rsid w:val="00C421DB"/>
    <w:rsid w:val="00C432E8"/>
    <w:rsid w:val="00C43679"/>
    <w:rsid w:val="00C437F8"/>
    <w:rsid w:val="00C44DDE"/>
    <w:rsid w:val="00C45FB1"/>
    <w:rsid w:val="00C464EC"/>
    <w:rsid w:val="00C46DFD"/>
    <w:rsid w:val="00C509D5"/>
    <w:rsid w:val="00C50AD8"/>
    <w:rsid w:val="00C510D1"/>
    <w:rsid w:val="00C5199E"/>
    <w:rsid w:val="00C53832"/>
    <w:rsid w:val="00C53F22"/>
    <w:rsid w:val="00C54445"/>
    <w:rsid w:val="00C55465"/>
    <w:rsid w:val="00C55BD0"/>
    <w:rsid w:val="00C560ED"/>
    <w:rsid w:val="00C56A2B"/>
    <w:rsid w:val="00C56B0B"/>
    <w:rsid w:val="00C56FC3"/>
    <w:rsid w:val="00C57FAD"/>
    <w:rsid w:val="00C60235"/>
    <w:rsid w:val="00C60693"/>
    <w:rsid w:val="00C60835"/>
    <w:rsid w:val="00C6134D"/>
    <w:rsid w:val="00C64734"/>
    <w:rsid w:val="00C647EE"/>
    <w:rsid w:val="00C66962"/>
    <w:rsid w:val="00C674D0"/>
    <w:rsid w:val="00C67C5C"/>
    <w:rsid w:val="00C67D09"/>
    <w:rsid w:val="00C70D69"/>
    <w:rsid w:val="00C7134D"/>
    <w:rsid w:val="00C71D57"/>
    <w:rsid w:val="00C72283"/>
    <w:rsid w:val="00C7266E"/>
    <w:rsid w:val="00C729FE"/>
    <w:rsid w:val="00C72E06"/>
    <w:rsid w:val="00C736DA"/>
    <w:rsid w:val="00C75147"/>
    <w:rsid w:val="00C80D84"/>
    <w:rsid w:val="00C81EB8"/>
    <w:rsid w:val="00C825A6"/>
    <w:rsid w:val="00C82B40"/>
    <w:rsid w:val="00C83E0D"/>
    <w:rsid w:val="00C84177"/>
    <w:rsid w:val="00C8433C"/>
    <w:rsid w:val="00C84656"/>
    <w:rsid w:val="00C863F5"/>
    <w:rsid w:val="00C9125F"/>
    <w:rsid w:val="00C915BD"/>
    <w:rsid w:val="00C9207D"/>
    <w:rsid w:val="00C929EB"/>
    <w:rsid w:val="00C934A5"/>
    <w:rsid w:val="00C93A88"/>
    <w:rsid w:val="00C93E30"/>
    <w:rsid w:val="00C962A6"/>
    <w:rsid w:val="00C96F32"/>
    <w:rsid w:val="00C973BC"/>
    <w:rsid w:val="00C97E7C"/>
    <w:rsid w:val="00CA0375"/>
    <w:rsid w:val="00CA0FED"/>
    <w:rsid w:val="00CA14C9"/>
    <w:rsid w:val="00CA188D"/>
    <w:rsid w:val="00CA19B9"/>
    <w:rsid w:val="00CA2299"/>
    <w:rsid w:val="00CA290D"/>
    <w:rsid w:val="00CA3CA6"/>
    <w:rsid w:val="00CA5172"/>
    <w:rsid w:val="00CA517D"/>
    <w:rsid w:val="00CA5297"/>
    <w:rsid w:val="00CA645E"/>
    <w:rsid w:val="00CA79AF"/>
    <w:rsid w:val="00CB1979"/>
    <w:rsid w:val="00CB1FD3"/>
    <w:rsid w:val="00CB33FA"/>
    <w:rsid w:val="00CB35F1"/>
    <w:rsid w:val="00CB3A34"/>
    <w:rsid w:val="00CB456F"/>
    <w:rsid w:val="00CB4B63"/>
    <w:rsid w:val="00CB5062"/>
    <w:rsid w:val="00CB60CF"/>
    <w:rsid w:val="00CB625F"/>
    <w:rsid w:val="00CB7359"/>
    <w:rsid w:val="00CB73F1"/>
    <w:rsid w:val="00CC0E3C"/>
    <w:rsid w:val="00CC4B53"/>
    <w:rsid w:val="00CC4D73"/>
    <w:rsid w:val="00CC6EB9"/>
    <w:rsid w:val="00CC70C2"/>
    <w:rsid w:val="00CD099B"/>
    <w:rsid w:val="00CD0C3C"/>
    <w:rsid w:val="00CD25DA"/>
    <w:rsid w:val="00CD364F"/>
    <w:rsid w:val="00CD3BFA"/>
    <w:rsid w:val="00CD4BB5"/>
    <w:rsid w:val="00CD59A2"/>
    <w:rsid w:val="00CD5FCF"/>
    <w:rsid w:val="00CD67B9"/>
    <w:rsid w:val="00CE0102"/>
    <w:rsid w:val="00CE0148"/>
    <w:rsid w:val="00CE084F"/>
    <w:rsid w:val="00CE0D40"/>
    <w:rsid w:val="00CE1463"/>
    <w:rsid w:val="00CE2795"/>
    <w:rsid w:val="00CE30E2"/>
    <w:rsid w:val="00CE340D"/>
    <w:rsid w:val="00CE3944"/>
    <w:rsid w:val="00CE44AA"/>
    <w:rsid w:val="00CE5C72"/>
    <w:rsid w:val="00CE6331"/>
    <w:rsid w:val="00CE6445"/>
    <w:rsid w:val="00CE684F"/>
    <w:rsid w:val="00CE6A06"/>
    <w:rsid w:val="00CE705B"/>
    <w:rsid w:val="00CE7FBB"/>
    <w:rsid w:val="00CF0029"/>
    <w:rsid w:val="00CF0404"/>
    <w:rsid w:val="00CF06F7"/>
    <w:rsid w:val="00CF0944"/>
    <w:rsid w:val="00CF1260"/>
    <w:rsid w:val="00CF213A"/>
    <w:rsid w:val="00CF2562"/>
    <w:rsid w:val="00CF36E1"/>
    <w:rsid w:val="00CF53EC"/>
    <w:rsid w:val="00CF6097"/>
    <w:rsid w:val="00CF63DC"/>
    <w:rsid w:val="00CF67E9"/>
    <w:rsid w:val="00CF72A7"/>
    <w:rsid w:val="00CF7AD9"/>
    <w:rsid w:val="00CF7CDC"/>
    <w:rsid w:val="00D004BE"/>
    <w:rsid w:val="00D01465"/>
    <w:rsid w:val="00D01D2C"/>
    <w:rsid w:val="00D029C2"/>
    <w:rsid w:val="00D047A4"/>
    <w:rsid w:val="00D05321"/>
    <w:rsid w:val="00D05341"/>
    <w:rsid w:val="00D05BA2"/>
    <w:rsid w:val="00D05DA4"/>
    <w:rsid w:val="00D05DB7"/>
    <w:rsid w:val="00D06219"/>
    <w:rsid w:val="00D06F47"/>
    <w:rsid w:val="00D073F6"/>
    <w:rsid w:val="00D0771F"/>
    <w:rsid w:val="00D07E3B"/>
    <w:rsid w:val="00D105D3"/>
    <w:rsid w:val="00D12009"/>
    <w:rsid w:val="00D132FF"/>
    <w:rsid w:val="00D13FE2"/>
    <w:rsid w:val="00D14161"/>
    <w:rsid w:val="00D14BE7"/>
    <w:rsid w:val="00D15B3C"/>
    <w:rsid w:val="00D16481"/>
    <w:rsid w:val="00D17CAB"/>
    <w:rsid w:val="00D20475"/>
    <w:rsid w:val="00D209F0"/>
    <w:rsid w:val="00D20FF7"/>
    <w:rsid w:val="00D21861"/>
    <w:rsid w:val="00D222F0"/>
    <w:rsid w:val="00D231F3"/>
    <w:rsid w:val="00D24534"/>
    <w:rsid w:val="00D24D34"/>
    <w:rsid w:val="00D251D5"/>
    <w:rsid w:val="00D2520F"/>
    <w:rsid w:val="00D252A3"/>
    <w:rsid w:val="00D254A8"/>
    <w:rsid w:val="00D26062"/>
    <w:rsid w:val="00D26165"/>
    <w:rsid w:val="00D27452"/>
    <w:rsid w:val="00D27C3B"/>
    <w:rsid w:val="00D27C6F"/>
    <w:rsid w:val="00D30630"/>
    <w:rsid w:val="00D30E54"/>
    <w:rsid w:val="00D3177D"/>
    <w:rsid w:val="00D329D2"/>
    <w:rsid w:val="00D33E4D"/>
    <w:rsid w:val="00D342FD"/>
    <w:rsid w:val="00D34EF6"/>
    <w:rsid w:val="00D35065"/>
    <w:rsid w:val="00D35417"/>
    <w:rsid w:val="00D35CC7"/>
    <w:rsid w:val="00D36907"/>
    <w:rsid w:val="00D369D6"/>
    <w:rsid w:val="00D36C99"/>
    <w:rsid w:val="00D36D01"/>
    <w:rsid w:val="00D3762C"/>
    <w:rsid w:val="00D378B4"/>
    <w:rsid w:val="00D37DD6"/>
    <w:rsid w:val="00D40171"/>
    <w:rsid w:val="00D40827"/>
    <w:rsid w:val="00D411F3"/>
    <w:rsid w:val="00D41605"/>
    <w:rsid w:val="00D417D7"/>
    <w:rsid w:val="00D420A6"/>
    <w:rsid w:val="00D4221E"/>
    <w:rsid w:val="00D4235E"/>
    <w:rsid w:val="00D42374"/>
    <w:rsid w:val="00D42D98"/>
    <w:rsid w:val="00D44E41"/>
    <w:rsid w:val="00D45F4E"/>
    <w:rsid w:val="00D46BAD"/>
    <w:rsid w:val="00D46E1B"/>
    <w:rsid w:val="00D47A2D"/>
    <w:rsid w:val="00D50147"/>
    <w:rsid w:val="00D502BB"/>
    <w:rsid w:val="00D50950"/>
    <w:rsid w:val="00D53365"/>
    <w:rsid w:val="00D537F4"/>
    <w:rsid w:val="00D548D2"/>
    <w:rsid w:val="00D5532D"/>
    <w:rsid w:val="00D5538F"/>
    <w:rsid w:val="00D5590B"/>
    <w:rsid w:val="00D56488"/>
    <w:rsid w:val="00D566F2"/>
    <w:rsid w:val="00D568BC"/>
    <w:rsid w:val="00D60A1A"/>
    <w:rsid w:val="00D60E58"/>
    <w:rsid w:val="00D62A8B"/>
    <w:rsid w:val="00D63BA1"/>
    <w:rsid w:val="00D64332"/>
    <w:rsid w:val="00D648BF"/>
    <w:rsid w:val="00D64901"/>
    <w:rsid w:val="00D65D7E"/>
    <w:rsid w:val="00D661D9"/>
    <w:rsid w:val="00D661F9"/>
    <w:rsid w:val="00D666E4"/>
    <w:rsid w:val="00D67793"/>
    <w:rsid w:val="00D678AB"/>
    <w:rsid w:val="00D70EFD"/>
    <w:rsid w:val="00D71003"/>
    <w:rsid w:val="00D7114D"/>
    <w:rsid w:val="00D7204B"/>
    <w:rsid w:val="00D72792"/>
    <w:rsid w:val="00D746AF"/>
    <w:rsid w:val="00D75891"/>
    <w:rsid w:val="00D7710F"/>
    <w:rsid w:val="00D775C1"/>
    <w:rsid w:val="00D7775E"/>
    <w:rsid w:val="00D80D3F"/>
    <w:rsid w:val="00D811EC"/>
    <w:rsid w:val="00D817DB"/>
    <w:rsid w:val="00D82866"/>
    <w:rsid w:val="00D836E8"/>
    <w:rsid w:val="00D83A6C"/>
    <w:rsid w:val="00D84A05"/>
    <w:rsid w:val="00D85FA9"/>
    <w:rsid w:val="00D86150"/>
    <w:rsid w:val="00D86542"/>
    <w:rsid w:val="00D877D0"/>
    <w:rsid w:val="00D87CF9"/>
    <w:rsid w:val="00D906C7"/>
    <w:rsid w:val="00D90845"/>
    <w:rsid w:val="00D90EAE"/>
    <w:rsid w:val="00D92A46"/>
    <w:rsid w:val="00D92A76"/>
    <w:rsid w:val="00D92B05"/>
    <w:rsid w:val="00D92EC0"/>
    <w:rsid w:val="00D96B20"/>
    <w:rsid w:val="00D97938"/>
    <w:rsid w:val="00DA0A80"/>
    <w:rsid w:val="00DA1243"/>
    <w:rsid w:val="00DA22F8"/>
    <w:rsid w:val="00DA2A54"/>
    <w:rsid w:val="00DA3142"/>
    <w:rsid w:val="00DA32F2"/>
    <w:rsid w:val="00DA500B"/>
    <w:rsid w:val="00DA5DF1"/>
    <w:rsid w:val="00DA65BF"/>
    <w:rsid w:val="00DA6D88"/>
    <w:rsid w:val="00DB0276"/>
    <w:rsid w:val="00DB0812"/>
    <w:rsid w:val="00DB0FF3"/>
    <w:rsid w:val="00DB18F1"/>
    <w:rsid w:val="00DB33DD"/>
    <w:rsid w:val="00DB34BA"/>
    <w:rsid w:val="00DB3959"/>
    <w:rsid w:val="00DB3F40"/>
    <w:rsid w:val="00DB474A"/>
    <w:rsid w:val="00DB4895"/>
    <w:rsid w:val="00DB53D6"/>
    <w:rsid w:val="00DC0FE2"/>
    <w:rsid w:val="00DC1344"/>
    <w:rsid w:val="00DC1FD2"/>
    <w:rsid w:val="00DC273C"/>
    <w:rsid w:val="00DC2A69"/>
    <w:rsid w:val="00DC3A13"/>
    <w:rsid w:val="00DC4DF3"/>
    <w:rsid w:val="00DC5C82"/>
    <w:rsid w:val="00DC7859"/>
    <w:rsid w:val="00DD03C7"/>
    <w:rsid w:val="00DD0F85"/>
    <w:rsid w:val="00DD1131"/>
    <w:rsid w:val="00DD137A"/>
    <w:rsid w:val="00DD2033"/>
    <w:rsid w:val="00DD34B9"/>
    <w:rsid w:val="00DD39D8"/>
    <w:rsid w:val="00DD484A"/>
    <w:rsid w:val="00DD5BC8"/>
    <w:rsid w:val="00DD63AE"/>
    <w:rsid w:val="00DD698A"/>
    <w:rsid w:val="00DE1423"/>
    <w:rsid w:val="00DE3753"/>
    <w:rsid w:val="00DE3D4D"/>
    <w:rsid w:val="00DE42C6"/>
    <w:rsid w:val="00DE444C"/>
    <w:rsid w:val="00DE4579"/>
    <w:rsid w:val="00DE4CCC"/>
    <w:rsid w:val="00DE606C"/>
    <w:rsid w:val="00DE6A68"/>
    <w:rsid w:val="00DE7007"/>
    <w:rsid w:val="00DE7E15"/>
    <w:rsid w:val="00DF0228"/>
    <w:rsid w:val="00DF03E6"/>
    <w:rsid w:val="00DF0F38"/>
    <w:rsid w:val="00DF1390"/>
    <w:rsid w:val="00DF360E"/>
    <w:rsid w:val="00DF38D8"/>
    <w:rsid w:val="00DF519B"/>
    <w:rsid w:val="00DF65A7"/>
    <w:rsid w:val="00DF6753"/>
    <w:rsid w:val="00DF6797"/>
    <w:rsid w:val="00DF7983"/>
    <w:rsid w:val="00E00C25"/>
    <w:rsid w:val="00E00C35"/>
    <w:rsid w:val="00E0129F"/>
    <w:rsid w:val="00E01F0C"/>
    <w:rsid w:val="00E0371D"/>
    <w:rsid w:val="00E038FE"/>
    <w:rsid w:val="00E04117"/>
    <w:rsid w:val="00E04A84"/>
    <w:rsid w:val="00E05302"/>
    <w:rsid w:val="00E0627D"/>
    <w:rsid w:val="00E062E0"/>
    <w:rsid w:val="00E063A9"/>
    <w:rsid w:val="00E07286"/>
    <w:rsid w:val="00E10348"/>
    <w:rsid w:val="00E107AF"/>
    <w:rsid w:val="00E120F5"/>
    <w:rsid w:val="00E1341D"/>
    <w:rsid w:val="00E13B21"/>
    <w:rsid w:val="00E14FDE"/>
    <w:rsid w:val="00E150F0"/>
    <w:rsid w:val="00E162A5"/>
    <w:rsid w:val="00E164BD"/>
    <w:rsid w:val="00E17229"/>
    <w:rsid w:val="00E17D0D"/>
    <w:rsid w:val="00E20545"/>
    <w:rsid w:val="00E208A5"/>
    <w:rsid w:val="00E213B9"/>
    <w:rsid w:val="00E21F4B"/>
    <w:rsid w:val="00E22C54"/>
    <w:rsid w:val="00E24D27"/>
    <w:rsid w:val="00E25164"/>
    <w:rsid w:val="00E25808"/>
    <w:rsid w:val="00E25B23"/>
    <w:rsid w:val="00E25EA2"/>
    <w:rsid w:val="00E2637A"/>
    <w:rsid w:val="00E26BB8"/>
    <w:rsid w:val="00E27070"/>
    <w:rsid w:val="00E27ABA"/>
    <w:rsid w:val="00E30B14"/>
    <w:rsid w:val="00E30B60"/>
    <w:rsid w:val="00E310E4"/>
    <w:rsid w:val="00E32918"/>
    <w:rsid w:val="00E32CE3"/>
    <w:rsid w:val="00E3485C"/>
    <w:rsid w:val="00E34EE5"/>
    <w:rsid w:val="00E35C02"/>
    <w:rsid w:val="00E3753F"/>
    <w:rsid w:val="00E40B4D"/>
    <w:rsid w:val="00E41D0B"/>
    <w:rsid w:val="00E42203"/>
    <w:rsid w:val="00E423E2"/>
    <w:rsid w:val="00E4293A"/>
    <w:rsid w:val="00E42943"/>
    <w:rsid w:val="00E435F1"/>
    <w:rsid w:val="00E43B56"/>
    <w:rsid w:val="00E43DA1"/>
    <w:rsid w:val="00E44B80"/>
    <w:rsid w:val="00E454FA"/>
    <w:rsid w:val="00E46C96"/>
    <w:rsid w:val="00E47865"/>
    <w:rsid w:val="00E500F7"/>
    <w:rsid w:val="00E52427"/>
    <w:rsid w:val="00E535C9"/>
    <w:rsid w:val="00E53876"/>
    <w:rsid w:val="00E559A7"/>
    <w:rsid w:val="00E6014F"/>
    <w:rsid w:val="00E611D0"/>
    <w:rsid w:val="00E61259"/>
    <w:rsid w:val="00E6202E"/>
    <w:rsid w:val="00E62D3A"/>
    <w:rsid w:val="00E64BFF"/>
    <w:rsid w:val="00E65030"/>
    <w:rsid w:val="00E6507A"/>
    <w:rsid w:val="00E65D16"/>
    <w:rsid w:val="00E66BFE"/>
    <w:rsid w:val="00E67A3F"/>
    <w:rsid w:val="00E67ED3"/>
    <w:rsid w:val="00E70643"/>
    <w:rsid w:val="00E70AC9"/>
    <w:rsid w:val="00E71271"/>
    <w:rsid w:val="00E719C6"/>
    <w:rsid w:val="00E71A57"/>
    <w:rsid w:val="00E72836"/>
    <w:rsid w:val="00E73694"/>
    <w:rsid w:val="00E73E13"/>
    <w:rsid w:val="00E74063"/>
    <w:rsid w:val="00E74529"/>
    <w:rsid w:val="00E74661"/>
    <w:rsid w:val="00E74C40"/>
    <w:rsid w:val="00E74E15"/>
    <w:rsid w:val="00E75C8C"/>
    <w:rsid w:val="00E7667B"/>
    <w:rsid w:val="00E802BA"/>
    <w:rsid w:val="00E80703"/>
    <w:rsid w:val="00E808C2"/>
    <w:rsid w:val="00E80FC0"/>
    <w:rsid w:val="00E81103"/>
    <w:rsid w:val="00E81575"/>
    <w:rsid w:val="00E81F92"/>
    <w:rsid w:val="00E82E13"/>
    <w:rsid w:val="00E82F69"/>
    <w:rsid w:val="00E83AB4"/>
    <w:rsid w:val="00E83BB8"/>
    <w:rsid w:val="00E84F20"/>
    <w:rsid w:val="00E8564B"/>
    <w:rsid w:val="00E8600F"/>
    <w:rsid w:val="00E86352"/>
    <w:rsid w:val="00E8738D"/>
    <w:rsid w:val="00E874C6"/>
    <w:rsid w:val="00E90336"/>
    <w:rsid w:val="00E90947"/>
    <w:rsid w:val="00E916EF"/>
    <w:rsid w:val="00E919B5"/>
    <w:rsid w:val="00E91A12"/>
    <w:rsid w:val="00E92574"/>
    <w:rsid w:val="00E927FA"/>
    <w:rsid w:val="00E935F8"/>
    <w:rsid w:val="00E940EE"/>
    <w:rsid w:val="00E94AAD"/>
    <w:rsid w:val="00E94B6B"/>
    <w:rsid w:val="00E97004"/>
    <w:rsid w:val="00E97F8C"/>
    <w:rsid w:val="00EA09D2"/>
    <w:rsid w:val="00EA0C1F"/>
    <w:rsid w:val="00EA1C0E"/>
    <w:rsid w:val="00EA27B7"/>
    <w:rsid w:val="00EA4F6C"/>
    <w:rsid w:val="00EA7348"/>
    <w:rsid w:val="00EA7394"/>
    <w:rsid w:val="00EA74EB"/>
    <w:rsid w:val="00EA7FB1"/>
    <w:rsid w:val="00EB06F9"/>
    <w:rsid w:val="00EB1042"/>
    <w:rsid w:val="00EB11C5"/>
    <w:rsid w:val="00EB3028"/>
    <w:rsid w:val="00EB3812"/>
    <w:rsid w:val="00EB385C"/>
    <w:rsid w:val="00EB3D93"/>
    <w:rsid w:val="00EB3DA9"/>
    <w:rsid w:val="00EB3F78"/>
    <w:rsid w:val="00EB55E4"/>
    <w:rsid w:val="00EB74CC"/>
    <w:rsid w:val="00EB7765"/>
    <w:rsid w:val="00EC0183"/>
    <w:rsid w:val="00EC0A57"/>
    <w:rsid w:val="00EC0ABF"/>
    <w:rsid w:val="00EC19C0"/>
    <w:rsid w:val="00EC1FA7"/>
    <w:rsid w:val="00EC23E6"/>
    <w:rsid w:val="00EC2AC6"/>
    <w:rsid w:val="00EC4180"/>
    <w:rsid w:val="00EC5F46"/>
    <w:rsid w:val="00EC655A"/>
    <w:rsid w:val="00EC7197"/>
    <w:rsid w:val="00EC797F"/>
    <w:rsid w:val="00EC7AC1"/>
    <w:rsid w:val="00ED0154"/>
    <w:rsid w:val="00ED0744"/>
    <w:rsid w:val="00ED0AB0"/>
    <w:rsid w:val="00ED2D0E"/>
    <w:rsid w:val="00ED3A5A"/>
    <w:rsid w:val="00ED4658"/>
    <w:rsid w:val="00ED5633"/>
    <w:rsid w:val="00ED5FCC"/>
    <w:rsid w:val="00ED70F9"/>
    <w:rsid w:val="00ED7171"/>
    <w:rsid w:val="00ED7240"/>
    <w:rsid w:val="00EE188A"/>
    <w:rsid w:val="00EE1D23"/>
    <w:rsid w:val="00EE21AC"/>
    <w:rsid w:val="00EE47DB"/>
    <w:rsid w:val="00EE5CE7"/>
    <w:rsid w:val="00EE5DA7"/>
    <w:rsid w:val="00EE77E1"/>
    <w:rsid w:val="00EF1DAE"/>
    <w:rsid w:val="00EF267A"/>
    <w:rsid w:val="00EF29B3"/>
    <w:rsid w:val="00EF2FD6"/>
    <w:rsid w:val="00EF3084"/>
    <w:rsid w:val="00EF3B0B"/>
    <w:rsid w:val="00EF3DE6"/>
    <w:rsid w:val="00EF6651"/>
    <w:rsid w:val="00EF6A89"/>
    <w:rsid w:val="00EF717D"/>
    <w:rsid w:val="00EF7557"/>
    <w:rsid w:val="00F009D7"/>
    <w:rsid w:val="00F01E0A"/>
    <w:rsid w:val="00F024DF"/>
    <w:rsid w:val="00F034CA"/>
    <w:rsid w:val="00F05035"/>
    <w:rsid w:val="00F05F3B"/>
    <w:rsid w:val="00F07735"/>
    <w:rsid w:val="00F104DE"/>
    <w:rsid w:val="00F111F7"/>
    <w:rsid w:val="00F11BAB"/>
    <w:rsid w:val="00F12327"/>
    <w:rsid w:val="00F1265A"/>
    <w:rsid w:val="00F145E5"/>
    <w:rsid w:val="00F1461B"/>
    <w:rsid w:val="00F1541F"/>
    <w:rsid w:val="00F169EA"/>
    <w:rsid w:val="00F1746A"/>
    <w:rsid w:val="00F17B12"/>
    <w:rsid w:val="00F215D3"/>
    <w:rsid w:val="00F2179A"/>
    <w:rsid w:val="00F2192D"/>
    <w:rsid w:val="00F21B1B"/>
    <w:rsid w:val="00F21F62"/>
    <w:rsid w:val="00F22055"/>
    <w:rsid w:val="00F2288D"/>
    <w:rsid w:val="00F22E0F"/>
    <w:rsid w:val="00F23096"/>
    <w:rsid w:val="00F24974"/>
    <w:rsid w:val="00F25132"/>
    <w:rsid w:val="00F2556B"/>
    <w:rsid w:val="00F30823"/>
    <w:rsid w:val="00F30C82"/>
    <w:rsid w:val="00F30D83"/>
    <w:rsid w:val="00F31179"/>
    <w:rsid w:val="00F34548"/>
    <w:rsid w:val="00F35E1F"/>
    <w:rsid w:val="00F360EE"/>
    <w:rsid w:val="00F36B86"/>
    <w:rsid w:val="00F36E0C"/>
    <w:rsid w:val="00F370D1"/>
    <w:rsid w:val="00F37470"/>
    <w:rsid w:val="00F41196"/>
    <w:rsid w:val="00F41651"/>
    <w:rsid w:val="00F417A7"/>
    <w:rsid w:val="00F42475"/>
    <w:rsid w:val="00F430F1"/>
    <w:rsid w:val="00F435EE"/>
    <w:rsid w:val="00F45446"/>
    <w:rsid w:val="00F459C6"/>
    <w:rsid w:val="00F46FE6"/>
    <w:rsid w:val="00F478F0"/>
    <w:rsid w:val="00F47E9C"/>
    <w:rsid w:val="00F50F71"/>
    <w:rsid w:val="00F523ED"/>
    <w:rsid w:val="00F530ED"/>
    <w:rsid w:val="00F53229"/>
    <w:rsid w:val="00F54DAE"/>
    <w:rsid w:val="00F600AE"/>
    <w:rsid w:val="00F6039E"/>
    <w:rsid w:val="00F6045A"/>
    <w:rsid w:val="00F60B9B"/>
    <w:rsid w:val="00F62348"/>
    <w:rsid w:val="00F6311B"/>
    <w:rsid w:val="00F632A8"/>
    <w:rsid w:val="00F63FE8"/>
    <w:rsid w:val="00F64356"/>
    <w:rsid w:val="00F647A9"/>
    <w:rsid w:val="00F652ED"/>
    <w:rsid w:val="00F65BD1"/>
    <w:rsid w:val="00F65E1B"/>
    <w:rsid w:val="00F6662D"/>
    <w:rsid w:val="00F667A0"/>
    <w:rsid w:val="00F709B7"/>
    <w:rsid w:val="00F7101F"/>
    <w:rsid w:val="00F71E80"/>
    <w:rsid w:val="00F72733"/>
    <w:rsid w:val="00F734BE"/>
    <w:rsid w:val="00F74098"/>
    <w:rsid w:val="00F741B5"/>
    <w:rsid w:val="00F74281"/>
    <w:rsid w:val="00F7575D"/>
    <w:rsid w:val="00F75D61"/>
    <w:rsid w:val="00F772D3"/>
    <w:rsid w:val="00F773CE"/>
    <w:rsid w:val="00F7770A"/>
    <w:rsid w:val="00F77C22"/>
    <w:rsid w:val="00F80445"/>
    <w:rsid w:val="00F80B86"/>
    <w:rsid w:val="00F80D08"/>
    <w:rsid w:val="00F81774"/>
    <w:rsid w:val="00F81A52"/>
    <w:rsid w:val="00F81D06"/>
    <w:rsid w:val="00F81EF2"/>
    <w:rsid w:val="00F825B9"/>
    <w:rsid w:val="00F82DEC"/>
    <w:rsid w:val="00F8354C"/>
    <w:rsid w:val="00F8592A"/>
    <w:rsid w:val="00F859DF"/>
    <w:rsid w:val="00F86ABC"/>
    <w:rsid w:val="00F8738F"/>
    <w:rsid w:val="00F95A3C"/>
    <w:rsid w:val="00F95F31"/>
    <w:rsid w:val="00F96538"/>
    <w:rsid w:val="00F971EC"/>
    <w:rsid w:val="00F97219"/>
    <w:rsid w:val="00FA095E"/>
    <w:rsid w:val="00FA0AC9"/>
    <w:rsid w:val="00FA12D2"/>
    <w:rsid w:val="00FA173B"/>
    <w:rsid w:val="00FA1799"/>
    <w:rsid w:val="00FA1E86"/>
    <w:rsid w:val="00FA20CA"/>
    <w:rsid w:val="00FA2961"/>
    <w:rsid w:val="00FA4700"/>
    <w:rsid w:val="00FA5E32"/>
    <w:rsid w:val="00FA5E4D"/>
    <w:rsid w:val="00FA70D5"/>
    <w:rsid w:val="00FA7627"/>
    <w:rsid w:val="00FB0294"/>
    <w:rsid w:val="00FB051B"/>
    <w:rsid w:val="00FB09FF"/>
    <w:rsid w:val="00FB0AB3"/>
    <w:rsid w:val="00FB1CBC"/>
    <w:rsid w:val="00FB24FA"/>
    <w:rsid w:val="00FB6663"/>
    <w:rsid w:val="00FB6E1B"/>
    <w:rsid w:val="00FB78F4"/>
    <w:rsid w:val="00FC1034"/>
    <w:rsid w:val="00FC1174"/>
    <w:rsid w:val="00FC1B4C"/>
    <w:rsid w:val="00FC23B3"/>
    <w:rsid w:val="00FC3378"/>
    <w:rsid w:val="00FC444F"/>
    <w:rsid w:val="00FC48BF"/>
    <w:rsid w:val="00FC4AE6"/>
    <w:rsid w:val="00FC4C55"/>
    <w:rsid w:val="00FC5C2F"/>
    <w:rsid w:val="00FC6D13"/>
    <w:rsid w:val="00FC6D35"/>
    <w:rsid w:val="00FC70F4"/>
    <w:rsid w:val="00FC736E"/>
    <w:rsid w:val="00FC7994"/>
    <w:rsid w:val="00FC7CC3"/>
    <w:rsid w:val="00FC7EF1"/>
    <w:rsid w:val="00FD0421"/>
    <w:rsid w:val="00FD0D46"/>
    <w:rsid w:val="00FD25CD"/>
    <w:rsid w:val="00FD2A35"/>
    <w:rsid w:val="00FD3097"/>
    <w:rsid w:val="00FD327D"/>
    <w:rsid w:val="00FD3705"/>
    <w:rsid w:val="00FD38EA"/>
    <w:rsid w:val="00FD6D26"/>
    <w:rsid w:val="00FD760B"/>
    <w:rsid w:val="00FD761B"/>
    <w:rsid w:val="00FD7CFE"/>
    <w:rsid w:val="00FD7FED"/>
    <w:rsid w:val="00FE1DDF"/>
    <w:rsid w:val="00FE1EE4"/>
    <w:rsid w:val="00FE2202"/>
    <w:rsid w:val="00FE235D"/>
    <w:rsid w:val="00FE2899"/>
    <w:rsid w:val="00FE366F"/>
    <w:rsid w:val="00FE5B78"/>
    <w:rsid w:val="00FE6B36"/>
    <w:rsid w:val="00FE6BF7"/>
    <w:rsid w:val="00FE71FC"/>
    <w:rsid w:val="00FE7DF5"/>
    <w:rsid w:val="00FF0038"/>
    <w:rsid w:val="00FF072A"/>
    <w:rsid w:val="00FF075B"/>
    <w:rsid w:val="00FF0A2D"/>
    <w:rsid w:val="00FF1773"/>
    <w:rsid w:val="00FF1EE4"/>
    <w:rsid w:val="00FF34EF"/>
    <w:rsid w:val="00FF44AF"/>
    <w:rsid w:val="00FF4C9C"/>
    <w:rsid w:val="00FF5B34"/>
    <w:rsid w:val="00FF6B8C"/>
    <w:rsid w:val="00FF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93E8B"/>
  <w15:docId w15:val="{94892E6F-62EC-4922-8323-E58D324E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E00"/>
    <w:pPr>
      <w:spacing w:before="120" w:after="120" w:line="312" w:lineRule="auto"/>
      <w:jc w:val="both"/>
    </w:pPr>
    <w:rPr>
      <w:rFonts w:ascii="Times New Roman" w:hAnsi="Times New Roman"/>
      <w:sz w:val="26"/>
    </w:rPr>
  </w:style>
  <w:style w:type="paragraph" w:styleId="Heading1">
    <w:name w:val="heading 1"/>
    <w:basedOn w:val="Normal"/>
    <w:next w:val="Normal"/>
    <w:link w:val="Heading1Char"/>
    <w:qFormat/>
    <w:rsid w:val="00A612B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rsid w:val="00E435F1"/>
    <w:pPr>
      <w:keepNext/>
      <w:keepLines/>
      <w:spacing w:before="360" w:line="276" w:lineRule="auto"/>
      <w:outlineLvl w:val="1"/>
    </w:pPr>
    <w:rPr>
      <w:rFonts w:ascii="Arial" w:eastAsia="Arial" w:hAnsi="Arial" w:cs="Arial"/>
      <w:sz w:val="32"/>
      <w:szCs w:val="32"/>
      <w:lang w:val="vi"/>
    </w:rPr>
  </w:style>
  <w:style w:type="paragraph" w:styleId="Heading3">
    <w:name w:val="heading 3"/>
    <w:basedOn w:val="Normal"/>
    <w:next w:val="Normal"/>
    <w:link w:val="Heading3Char"/>
    <w:rsid w:val="00E435F1"/>
    <w:pPr>
      <w:keepNext/>
      <w:keepLines/>
      <w:spacing w:before="320" w:after="80" w:line="276" w:lineRule="auto"/>
      <w:outlineLvl w:val="2"/>
    </w:pPr>
    <w:rPr>
      <w:rFonts w:ascii="Arial" w:eastAsia="Arial" w:hAnsi="Arial" w:cs="Arial"/>
      <w:color w:val="434343"/>
      <w:sz w:val="28"/>
      <w:szCs w:val="28"/>
      <w:lang w:val="vi"/>
    </w:rPr>
  </w:style>
  <w:style w:type="paragraph" w:styleId="Heading4">
    <w:name w:val="heading 4"/>
    <w:basedOn w:val="Normal"/>
    <w:next w:val="Normal"/>
    <w:link w:val="Heading4Char"/>
    <w:rsid w:val="00E435F1"/>
    <w:pPr>
      <w:keepNext/>
      <w:keepLines/>
      <w:spacing w:before="280" w:after="80" w:line="276" w:lineRule="auto"/>
      <w:outlineLvl w:val="3"/>
    </w:pPr>
    <w:rPr>
      <w:rFonts w:ascii="Arial" w:eastAsia="Arial" w:hAnsi="Arial" w:cs="Arial"/>
      <w:color w:val="666666"/>
      <w:sz w:val="24"/>
      <w:szCs w:val="24"/>
      <w:lang w:val="vi"/>
    </w:rPr>
  </w:style>
  <w:style w:type="paragraph" w:styleId="Heading5">
    <w:name w:val="heading 5"/>
    <w:basedOn w:val="Normal"/>
    <w:next w:val="Normal"/>
    <w:link w:val="Heading5Char"/>
    <w:rsid w:val="00E435F1"/>
    <w:pPr>
      <w:keepNext/>
      <w:keepLines/>
      <w:spacing w:before="240" w:after="80" w:line="276" w:lineRule="auto"/>
      <w:outlineLvl w:val="4"/>
    </w:pPr>
    <w:rPr>
      <w:rFonts w:ascii="Arial" w:eastAsia="Arial" w:hAnsi="Arial" w:cs="Arial"/>
      <w:color w:val="666666"/>
      <w:lang w:val="vi"/>
    </w:rPr>
  </w:style>
  <w:style w:type="paragraph" w:styleId="Heading6">
    <w:name w:val="heading 6"/>
    <w:basedOn w:val="Normal"/>
    <w:next w:val="Normal"/>
    <w:link w:val="Heading6Char"/>
    <w:rsid w:val="00E435F1"/>
    <w:pPr>
      <w:keepNext/>
      <w:keepLines/>
      <w:spacing w:before="240" w:after="80" w:line="276" w:lineRule="auto"/>
      <w:outlineLvl w:val="5"/>
    </w:pPr>
    <w:rPr>
      <w:rFonts w:ascii="Arial" w:eastAsia="Arial" w:hAnsi="Arial" w:cs="Arial"/>
      <w:i/>
      <w:color w:val="66666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12B9"/>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C301F1"/>
    <w:pPr>
      <w:ind w:left="720"/>
      <w:contextualSpacing/>
    </w:pPr>
  </w:style>
  <w:style w:type="paragraph" w:styleId="NormalWeb">
    <w:name w:val="Normal (Web)"/>
    <w:basedOn w:val="Normal"/>
    <w:uiPriority w:val="99"/>
    <w:unhideWhenUsed/>
    <w:rsid w:val="003222E9"/>
    <w:rPr>
      <w:rFonts w:cs="Times New Roman"/>
      <w:sz w:val="24"/>
      <w:szCs w:val="24"/>
    </w:rPr>
  </w:style>
  <w:style w:type="character" w:styleId="Hyperlink">
    <w:name w:val="Hyperlink"/>
    <w:basedOn w:val="DefaultParagraphFont"/>
    <w:uiPriority w:val="99"/>
    <w:unhideWhenUsed/>
    <w:rsid w:val="003222E9"/>
    <w:rPr>
      <w:color w:val="0563C1" w:themeColor="hyperlink"/>
      <w:u w:val="single"/>
    </w:rPr>
  </w:style>
  <w:style w:type="paragraph" w:styleId="BalloonText">
    <w:name w:val="Balloon Text"/>
    <w:basedOn w:val="Normal"/>
    <w:link w:val="BalloonTextChar"/>
    <w:uiPriority w:val="99"/>
    <w:semiHidden/>
    <w:unhideWhenUsed/>
    <w:rsid w:val="00433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59C"/>
    <w:rPr>
      <w:rFonts w:ascii="Segoe UI" w:hAnsi="Segoe UI" w:cs="Segoe UI"/>
      <w:sz w:val="18"/>
      <w:szCs w:val="18"/>
    </w:rPr>
  </w:style>
  <w:style w:type="paragraph" w:styleId="Header">
    <w:name w:val="header"/>
    <w:basedOn w:val="Normal"/>
    <w:link w:val="HeaderChar"/>
    <w:uiPriority w:val="99"/>
    <w:unhideWhenUsed/>
    <w:rsid w:val="00A10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058"/>
    <w:rPr>
      <w:rFonts w:ascii="Times New Roman" w:hAnsi="Times New Roman"/>
    </w:rPr>
  </w:style>
  <w:style w:type="paragraph" w:styleId="Footer">
    <w:name w:val="footer"/>
    <w:basedOn w:val="Normal"/>
    <w:link w:val="FooterChar"/>
    <w:uiPriority w:val="99"/>
    <w:unhideWhenUsed/>
    <w:rsid w:val="00A10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058"/>
    <w:rPr>
      <w:rFonts w:ascii="Times New Roman" w:hAnsi="Times New Roman"/>
    </w:rPr>
  </w:style>
  <w:style w:type="paragraph" w:customStyle="1" w:styleId="A1">
    <w:name w:val="A1"/>
    <w:basedOn w:val="Normal"/>
    <w:link w:val="A1Char"/>
    <w:qFormat/>
    <w:rsid w:val="00556D62"/>
    <w:pPr>
      <w:jc w:val="center"/>
      <w:outlineLvl w:val="0"/>
    </w:pPr>
    <w:rPr>
      <w:rFonts w:cs="Times New Roman"/>
      <w:b/>
      <w:caps/>
      <w:sz w:val="28"/>
      <w:szCs w:val="32"/>
      <w:lang w:val="vi-VN"/>
    </w:rPr>
  </w:style>
  <w:style w:type="character" w:customStyle="1" w:styleId="A1Char">
    <w:name w:val="A1 Char"/>
    <w:basedOn w:val="DefaultParagraphFont"/>
    <w:link w:val="A1"/>
    <w:rsid w:val="00556D62"/>
    <w:rPr>
      <w:rFonts w:ascii="Times New Roman" w:hAnsi="Times New Roman" w:cs="Times New Roman"/>
      <w:b/>
      <w:caps/>
      <w:sz w:val="28"/>
      <w:szCs w:val="32"/>
      <w:lang w:val="vi-VN"/>
    </w:rPr>
  </w:style>
  <w:style w:type="paragraph" w:customStyle="1" w:styleId="A2">
    <w:name w:val="A2"/>
    <w:basedOn w:val="Normal"/>
    <w:link w:val="A2Char"/>
    <w:qFormat/>
    <w:rsid w:val="006A1EA2"/>
    <w:pPr>
      <w:outlineLvl w:val="1"/>
    </w:pPr>
    <w:rPr>
      <w:rFonts w:cs="Times New Roman"/>
      <w:b/>
      <w:sz w:val="28"/>
      <w:szCs w:val="28"/>
      <w:lang w:val="vi-VN"/>
    </w:rPr>
  </w:style>
  <w:style w:type="character" w:customStyle="1" w:styleId="A2Char">
    <w:name w:val="A2 Char"/>
    <w:basedOn w:val="DefaultParagraphFont"/>
    <w:link w:val="A2"/>
    <w:rsid w:val="006A1EA2"/>
    <w:rPr>
      <w:rFonts w:ascii="Times New Roman" w:hAnsi="Times New Roman" w:cs="Times New Roman"/>
      <w:b/>
      <w:sz w:val="28"/>
      <w:szCs w:val="28"/>
      <w:lang w:val="vi-VN"/>
    </w:rPr>
  </w:style>
  <w:style w:type="paragraph" w:customStyle="1" w:styleId="A3">
    <w:name w:val="A3"/>
    <w:basedOn w:val="Normal"/>
    <w:link w:val="A3Char"/>
    <w:qFormat/>
    <w:rsid w:val="00C233BF"/>
    <w:pPr>
      <w:outlineLvl w:val="2"/>
    </w:pPr>
    <w:rPr>
      <w:rFonts w:cs="Times New Roman"/>
      <w:b/>
      <w:i/>
      <w:sz w:val="28"/>
      <w:szCs w:val="28"/>
      <w:lang w:val="vi-VN"/>
    </w:rPr>
  </w:style>
  <w:style w:type="character" w:customStyle="1" w:styleId="A3Char">
    <w:name w:val="A3 Char"/>
    <w:basedOn w:val="DefaultParagraphFont"/>
    <w:link w:val="A3"/>
    <w:rsid w:val="00C233BF"/>
    <w:rPr>
      <w:rFonts w:ascii="Times New Roman" w:hAnsi="Times New Roman" w:cs="Times New Roman"/>
      <w:b/>
      <w:i/>
      <w:sz w:val="28"/>
      <w:szCs w:val="28"/>
      <w:lang w:val="vi-VN"/>
    </w:rPr>
  </w:style>
  <w:style w:type="paragraph" w:styleId="TOCHeading">
    <w:name w:val="TOC Heading"/>
    <w:basedOn w:val="Heading1"/>
    <w:next w:val="Normal"/>
    <w:uiPriority w:val="39"/>
    <w:unhideWhenUsed/>
    <w:qFormat/>
    <w:rsid w:val="00A612B9"/>
    <w:pPr>
      <w:spacing w:line="276" w:lineRule="auto"/>
      <w:outlineLvl w:val="9"/>
    </w:pPr>
    <w:rPr>
      <w:lang w:eastAsia="ja-JP"/>
    </w:rPr>
  </w:style>
  <w:style w:type="paragraph" w:styleId="TOC1">
    <w:name w:val="toc 1"/>
    <w:basedOn w:val="Normal"/>
    <w:next w:val="Normal"/>
    <w:autoRedefine/>
    <w:uiPriority w:val="39"/>
    <w:unhideWhenUsed/>
    <w:rsid w:val="00A612B9"/>
    <w:pPr>
      <w:spacing w:after="100"/>
    </w:pPr>
  </w:style>
  <w:style w:type="paragraph" w:styleId="TOC2">
    <w:name w:val="toc 2"/>
    <w:basedOn w:val="Normal"/>
    <w:next w:val="Normal"/>
    <w:autoRedefine/>
    <w:uiPriority w:val="39"/>
    <w:unhideWhenUsed/>
    <w:rsid w:val="00A612B9"/>
    <w:pPr>
      <w:spacing w:after="100"/>
      <w:ind w:left="220"/>
    </w:pPr>
  </w:style>
  <w:style w:type="paragraph" w:styleId="TOC3">
    <w:name w:val="toc 3"/>
    <w:basedOn w:val="Normal"/>
    <w:next w:val="Normal"/>
    <w:autoRedefine/>
    <w:uiPriority w:val="39"/>
    <w:unhideWhenUsed/>
    <w:rsid w:val="00A612B9"/>
    <w:pPr>
      <w:spacing w:after="100"/>
      <w:ind w:left="440"/>
    </w:pPr>
  </w:style>
  <w:style w:type="table" w:styleId="TableGrid">
    <w:name w:val="Table Grid"/>
    <w:basedOn w:val="TableNormal"/>
    <w:uiPriority w:val="39"/>
    <w:rsid w:val="005E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A4"/>
    <w:basedOn w:val="Normal"/>
    <w:link w:val="A4Char"/>
    <w:qFormat/>
    <w:rsid w:val="00C233BF"/>
    <w:pPr>
      <w:outlineLvl w:val="3"/>
    </w:pPr>
    <w:rPr>
      <w:rFonts w:eastAsia="Calibri" w:cs="Times New Roman"/>
      <w:i/>
      <w:sz w:val="28"/>
      <w:szCs w:val="28"/>
    </w:rPr>
  </w:style>
  <w:style w:type="character" w:customStyle="1" w:styleId="A4Char">
    <w:name w:val="A4 Char"/>
    <w:basedOn w:val="DefaultParagraphFont"/>
    <w:link w:val="A4"/>
    <w:rsid w:val="00C233BF"/>
    <w:rPr>
      <w:rFonts w:ascii="Times New Roman" w:eastAsia="Calibri" w:hAnsi="Times New Roman" w:cs="Times New Roman"/>
      <w:i/>
      <w:sz w:val="28"/>
      <w:szCs w:val="28"/>
    </w:rPr>
  </w:style>
  <w:style w:type="paragraph" w:styleId="TOC4">
    <w:name w:val="toc 4"/>
    <w:basedOn w:val="Normal"/>
    <w:next w:val="Normal"/>
    <w:autoRedefine/>
    <w:uiPriority w:val="39"/>
    <w:unhideWhenUsed/>
    <w:rsid w:val="006D0A19"/>
    <w:pPr>
      <w:spacing w:after="100" w:line="276"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866E7A"/>
    <w:pPr>
      <w:tabs>
        <w:tab w:val="right" w:leader="dot" w:pos="8789"/>
      </w:tabs>
      <w:spacing w:before="0" w:after="0"/>
    </w:pPr>
    <w:rPr>
      <w:rFonts w:eastAsiaTheme="minorEastAsia"/>
    </w:rPr>
  </w:style>
  <w:style w:type="paragraph" w:styleId="TOC6">
    <w:name w:val="toc 6"/>
    <w:basedOn w:val="Normal"/>
    <w:next w:val="Normal"/>
    <w:autoRedefine/>
    <w:uiPriority w:val="39"/>
    <w:unhideWhenUsed/>
    <w:rsid w:val="006D0A19"/>
    <w:pPr>
      <w:spacing w:after="100" w:line="276"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6D0A19"/>
    <w:pPr>
      <w:spacing w:after="100" w:line="276"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6D0A19"/>
    <w:pPr>
      <w:spacing w:after="100" w:line="276"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6D0A19"/>
    <w:pPr>
      <w:spacing w:after="100" w:line="276" w:lineRule="auto"/>
      <w:ind w:left="1760"/>
    </w:pPr>
    <w:rPr>
      <w:rFonts w:asciiTheme="minorHAnsi" w:eastAsiaTheme="minorEastAsia" w:hAnsiTheme="minorHAnsi"/>
    </w:rPr>
  </w:style>
  <w:style w:type="character" w:customStyle="1" w:styleId="Heading2Char">
    <w:name w:val="Heading 2 Char"/>
    <w:basedOn w:val="DefaultParagraphFont"/>
    <w:link w:val="Heading2"/>
    <w:rsid w:val="00E435F1"/>
    <w:rPr>
      <w:rFonts w:ascii="Arial" w:eastAsia="Arial" w:hAnsi="Arial" w:cs="Arial"/>
      <w:sz w:val="32"/>
      <w:szCs w:val="32"/>
      <w:lang w:val="vi"/>
    </w:rPr>
  </w:style>
  <w:style w:type="character" w:customStyle="1" w:styleId="Heading3Char">
    <w:name w:val="Heading 3 Char"/>
    <w:basedOn w:val="DefaultParagraphFont"/>
    <w:link w:val="Heading3"/>
    <w:rsid w:val="00E435F1"/>
    <w:rPr>
      <w:rFonts w:ascii="Arial" w:eastAsia="Arial" w:hAnsi="Arial" w:cs="Arial"/>
      <w:color w:val="434343"/>
      <w:sz w:val="28"/>
      <w:szCs w:val="28"/>
      <w:lang w:val="vi"/>
    </w:rPr>
  </w:style>
  <w:style w:type="character" w:customStyle="1" w:styleId="Heading4Char">
    <w:name w:val="Heading 4 Char"/>
    <w:basedOn w:val="DefaultParagraphFont"/>
    <w:link w:val="Heading4"/>
    <w:rsid w:val="00E435F1"/>
    <w:rPr>
      <w:rFonts w:ascii="Arial" w:eastAsia="Arial" w:hAnsi="Arial" w:cs="Arial"/>
      <w:color w:val="666666"/>
      <w:sz w:val="24"/>
      <w:szCs w:val="24"/>
      <w:lang w:val="vi"/>
    </w:rPr>
  </w:style>
  <w:style w:type="character" w:customStyle="1" w:styleId="Heading5Char">
    <w:name w:val="Heading 5 Char"/>
    <w:basedOn w:val="DefaultParagraphFont"/>
    <w:link w:val="Heading5"/>
    <w:rsid w:val="00E435F1"/>
    <w:rPr>
      <w:rFonts w:ascii="Arial" w:eastAsia="Arial" w:hAnsi="Arial" w:cs="Arial"/>
      <w:color w:val="666666"/>
      <w:lang w:val="vi"/>
    </w:rPr>
  </w:style>
  <w:style w:type="character" w:customStyle="1" w:styleId="Heading6Char">
    <w:name w:val="Heading 6 Char"/>
    <w:basedOn w:val="DefaultParagraphFont"/>
    <w:link w:val="Heading6"/>
    <w:rsid w:val="00E435F1"/>
    <w:rPr>
      <w:rFonts w:ascii="Arial" w:eastAsia="Arial" w:hAnsi="Arial" w:cs="Arial"/>
      <w:i/>
      <w:color w:val="666666"/>
      <w:lang w:val="vi"/>
    </w:rPr>
  </w:style>
  <w:style w:type="paragraph" w:styleId="Title">
    <w:name w:val="Title"/>
    <w:basedOn w:val="Normal"/>
    <w:next w:val="Normal"/>
    <w:link w:val="TitleChar"/>
    <w:rsid w:val="00E435F1"/>
    <w:pPr>
      <w:keepNext/>
      <w:keepLines/>
      <w:spacing w:after="60" w:line="276" w:lineRule="auto"/>
    </w:pPr>
    <w:rPr>
      <w:rFonts w:ascii="Arial" w:eastAsia="Arial" w:hAnsi="Arial" w:cs="Arial"/>
      <w:sz w:val="52"/>
      <w:szCs w:val="52"/>
      <w:lang w:val="vi"/>
    </w:rPr>
  </w:style>
  <w:style w:type="character" w:customStyle="1" w:styleId="TitleChar">
    <w:name w:val="Title Char"/>
    <w:basedOn w:val="DefaultParagraphFont"/>
    <w:link w:val="Title"/>
    <w:rsid w:val="00E435F1"/>
    <w:rPr>
      <w:rFonts w:ascii="Arial" w:eastAsia="Arial" w:hAnsi="Arial" w:cs="Arial"/>
      <w:sz w:val="52"/>
      <w:szCs w:val="52"/>
      <w:lang w:val="vi"/>
    </w:rPr>
  </w:style>
  <w:style w:type="paragraph" w:styleId="Subtitle">
    <w:name w:val="Subtitle"/>
    <w:basedOn w:val="Normal"/>
    <w:next w:val="Normal"/>
    <w:link w:val="SubtitleChar"/>
    <w:rsid w:val="00E435F1"/>
    <w:pPr>
      <w:keepNext/>
      <w:keepLines/>
      <w:spacing w:after="320" w:line="276" w:lineRule="auto"/>
    </w:pPr>
    <w:rPr>
      <w:rFonts w:ascii="Arial" w:eastAsia="Arial" w:hAnsi="Arial" w:cs="Arial"/>
      <w:color w:val="666666"/>
      <w:sz w:val="30"/>
      <w:szCs w:val="30"/>
      <w:lang w:val="vi"/>
    </w:rPr>
  </w:style>
  <w:style w:type="character" w:customStyle="1" w:styleId="SubtitleChar">
    <w:name w:val="Subtitle Char"/>
    <w:basedOn w:val="DefaultParagraphFont"/>
    <w:link w:val="Subtitle"/>
    <w:rsid w:val="00E435F1"/>
    <w:rPr>
      <w:rFonts w:ascii="Arial" w:eastAsia="Arial" w:hAnsi="Arial" w:cs="Arial"/>
      <w:color w:val="666666"/>
      <w:sz w:val="30"/>
      <w:szCs w:val="30"/>
      <w:lang w:val="vi"/>
    </w:rPr>
  </w:style>
  <w:style w:type="character" w:styleId="UnresolvedMention">
    <w:name w:val="Unresolved Mention"/>
    <w:basedOn w:val="DefaultParagraphFont"/>
    <w:uiPriority w:val="99"/>
    <w:semiHidden/>
    <w:unhideWhenUsed/>
    <w:rsid w:val="005E0CD7"/>
    <w:rPr>
      <w:color w:val="605E5C"/>
      <w:shd w:val="clear" w:color="auto" w:fill="E1DFDD"/>
    </w:rPr>
  </w:style>
  <w:style w:type="paragraph" w:styleId="Caption">
    <w:name w:val="caption"/>
    <w:basedOn w:val="Normal"/>
    <w:next w:val="Normal"/>
    <w:uiPriority w:val="35"/>
    <w:unhideWhenUsed/>
    <w:qFormat/>
    <w:rsid w:val="007068F4"/>
    <w:pPr>
      <w:spacing w:before="0" w:after="200" w:line="240" w:lineRule="auto"/>
    </w:pPr>
    <w:rPr>
      <w:i/>
      <w:iCs/>
      <w:color w:val="44546A" w:themeColor="text2"/>
      <w:sz w:val="18"/>
      <w:szCs w:val="18"/>
    </w:rPr>
  </w:style>
  <w:style w:type="paragraph" w:styleId="Revision">
    <w:name w:val="Revision"/>
    <w:hidden/>
    <w:uiPriority w:val="99"/>
    <w:semiHidden/>
    <w:rsid w:val="006E7075"/>
    <w:pPr>
      <w:spacing w:after="0" w:line="240" w:lineRule="auto"/>
    </w:pPr>
    <w:rPr>
      <w:rFonts w:ascii="Times New Roman" w:hAnsi="Times New Roman"/>
      <w:sz w:val="26"/>
    </w:rPr>
  </w:style>
  <w:style w:type="paragraph" w:customStyle="1" w:styleId="B">
    <w:name w:val="B"/>
    <w:basedOn w:val="Normal"/>
    <w:qFormat/>
    <w:rsid w:val="00866E7A"/>
    <w:pPr>
      <w:spacing w:after="0"/>
      <w:jc w:val="center"/>
    </w:pPr>
    <w:rPr>
      <w:rFonts w:cs="Times New Roman"/>
      <w:b/>
      <w:bCs/>
      <w:color w:val="000000" w:themeColor="text1"/>
      <w:lang w:val="vi-VN"/>
    </w:rPr>
  </w:style>
  <w:style w:type="paragraph" w:customStyle="1" w:styleId="H">
    <w:name w:val="H"/>
    <w:basedOn w:val="Normal"/>
    <w:qFormat/>
    <w:rsid w:val="00866E7A"/>
    <w:pPr>
      <w:jc w:val="center"/>
    </w:pPr>
    <w:rPr>
      <w:rFonts w:cs="Times New Roman"/>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3147">
      <w:bodyDiv w:val="1"/>
      <w:marLeft w:val="0"/>
      <w:marRight w:val="0"/>
      <w:marTop w:val="0"/>
      <w:marBottom w:val="0"/>
      <w:divBdr>
        <w:top w:val="none" w:sz="0" w:space="0" w:color="auto"/>
        <w:left w:val="none" w:sz="0" w:space="0" w:color="auto"/>
        <w:bottom w:val="none" w:sz="0" w:space="0" w:color="auto"/>
        <w:right w:val="none" w:sz="0" w:space="0" w:color="auto"/>
      </w:divBdr>
    </w:div>
    <w:div w:id="100421405">
      <w:bodyDiv w:val="1"/>
      <w:marLeft w:val="0"/>
      <w:marRight w:val="0"/>
      <w:marTop w:val="0"/>
      <w:marBottom w:val="0"/>
      <w:divBdr>
        <w:top w:val="none" w:sz="0" w:space="0" w:color="auto"/>
        <w:left w:val="none" w:sz="0" w:space="0" w:color="auto"/>
        <w:bottom w:val="none" w:sz="0" w:space="0" w:color="auto"/>
        <w:right w:val="none" w:sz="0" w:space="0" w:color="auto"/>
      </w:divBdr>
    </w:div>
    <w:div w:id="254554974">
      <w:bodyDiv w:val="1"/>
      <w:marLeft w:val="0"/>
      <w:marRight w:val="0"/>
      <w:marTop w:val="0"/>
      <w:marBottom w:val="0"/>
      <w:divBdr>
        <w:top w:val="none" w:sz="0" w:space="0" w:color="auto"/>
        <w:left w:val="none" w:sz="0" w:space="0" w:color="auto"/>
        <w:bottom w:val="none" w:sz="0" w:space="0" w:color="auto"/>
        <w:right w:val="none" w:sz="0" w:space="0" w:color="auto"/>
      </w:divBdr>
    </w:div>
    <w:div w:id="256642973">
      <w:bodyDiv w:val="1"/>
      <w:marLeft w:val="0"/>
      <w:marRight w:val="0"/>
      <w:marTop w:val="0"/>
      <w:marBottom w:val="0"/>
      <w:divBdr>
        <w:top w:val="none" w:sz="0" w:space="0" w:color="auto"/>
        <w:left w:val="none" w:sz="0" w:space="0" w:color="auto"/>
        <w:bottom w:val="none" w:sz="0" w:space="0" w:color="auto"/>
        <w:right w:val="none" w:sz="0" w:space="0" w:color="auto"/>
      </w:divBdr>
    </w:div>
    <w:div w:id="448163909">
      <w:bodyDiv w:val="1"/>
      <w:marLeft w:val="0"/>
      <w:marRight w:val="0"/>
      <w:marTop w:val="0"/>
      <w:marBottom w:val="0"/>
      <w:divBdr>
        <w:top w:val="none" w:sz="0" w:space="0" w:color="auto"/>
        <w:left w:val="none" w:sz="0" w:space="0" w:color="auto"/>
        <w:bottom w:val="none" w:sz="0" w:space="0" w:color="auto"/>
        <w:right w:val="none" w:sz="0" w:space="0" w:color="auto"/>
      </w:divBdr>
    </w:div>
    <w:div w:id="593591231">
      <w:bodyDiv w:val="1"/>
      <w:marLeft w:val="0"/>
      <w:marRight w:val="0"/>
      <w:marTop w:val="0"/>
      <w:marBottom w:val="0"/>
      <w:divBdr>
        <w:top w:val="none" w:sz="0" w:space="0" w:color="auto"/>
        <w:left w:val="none" w:sz="0" w:space="0" w:color="auto"/>
        <w:bottom w:val="none" w:sz="0" w:space="0" w:color="auto"/>
        <w:right w:val="none" w:sz="0" w:space="0" w:color="auto"/>
      </w:divBdr>
    </w:div>
    <w:div w:id="716323295">
      <w:bodyDiv w:val="1"/>
      <w:marLeft w:val="0"/>
      <w:marRight w:val="0"/>
      <w:marTop w:val="0"/>
      <w:marBottom w:val="0"/>
      <w:divBdr>
        <w:top w:val="none" w:sz="0" w:space="0" w:color="auto"/>
        <w:left w:val="none" w:sz="0" w:space="0" w:color="auto"/>
        <w:bottom w:val="none" w:sz="0" w:space="0" w:color="auto"/>
        <w:right w:val="none" w:sz="0" w:space="0" w:color="auto"/>
      </w:divBdr>
    </w:div>
    <w:div w:id="736585508">
      <w:bodyDiv w:val="1"/>
      <w:marLeft w:val="0"/>
      <w:marRight w:val="0"/>
      <w:marTop w:val="0"/>
      <w:marBottom w:val="0"/>
      <w:divBdr>
        <w:top w:val="none" w:sz="0" w:space="0" w:color="auto"/>
        <w:left w:val="none" w:sz="0" w:space="0" w:color="auto"/>
        <w:bottom w:val="none" w:sz="0" w:space="0" w:color="auto"/>
        <w:right w:val="none" w:sz="0" w:space="0" w:color="auto"/>
      </w:divBdr>
    </w:div>
    <w:div w:id="758865697">
      <w:bodyDiv w:val="1"/>
      <w:marLeft w:val="0"/>
      <w:marRight w:val="0"/>
      <w:marTop w:val="0"/>
      <w:marBottom w:val="0"/>
      <w:divBdr>
        <w:top w:val="none" w:sz="0" w:space="0" w:color="auto"/>
        <w:left w:val="none" w:sz="0" w:space="0" w:color="auto"/>
        <w:bottom w:val="none" w:sz="0" w:space="0" w:color="auto"/>
        <w:right w:val="none" w:sz="0" w:space="0" w:color="auto"/>
      </w:divBdr>
    </w:div>
    <w:div w:id="907031943">
      <w:bodyDiv w:val="1"/>
      <w:marLeft w:val="0"/>
      <w:marRight w:val="0"/>
      <w:marTop w:val="0"/>
      <w:marBottom w:val="0"/>
      <w:divBdr>
        <w:top w:val="none" w:sz="0" w:space="0" w:color="auto"/>
        <w:left w:val="none" w:sz="0" w:space="0" w:color="auto"/>
        <w:bottom w:val="none" w:sz="0" w:space="0" w:color="auto"/>
        <w:right w:val="none" w:sz="0" w:space="0" w:color="auto"/>
      </w:divBdr>
    </w:div>
    <w:div w:id="1266426126">
      <w:bodyDiv w:val="1"/>
      <w:marLeft w:val="0"/>
      <w:marRight w:val="0"/>
      <w:marTop w:val="0"/>
      <w:marBottom w:val="0"/>
      <w:divBdr>
        <w:top w:val="none" w:sz="0" w:space="0" w:color="auto"/>
        <w:left w:val="none" w:sz="0" w:space="0" w:color="auto"/>
        <w:bottom w:val="none" w:sz="0" w:space="0" w:color="auto"/>
        <w:right w:val="none" w:sz="0" w:space="0" w:color="auto"/>
      </w:divBdr>
    </w:div>
    <w:div w:id="1319112591">
      <w:bodyDiv w:val="1"/>
      <w:marLeft w:val="0"/>
      <w:marRight w:val="0"/>
      <w:marTop w:val="0"/>
      <w:marBottom w:val="0"/>
      <w:divBdr>
        <w:top w:val="none" w:sz="0" w:space="0" w:color="auto"/>
        <w:left w:val="none" w:sz="0" w:space="0" w:color="auto"/>
        <w:bottom w:val="none" w:sz="0" w:space="0" w:color="auto"/>
        <w:right w:val="none" w:sz="0" w:space="0" w:color="auto"/>
      </w:divBdr>
    </w:div>
    <w:div w:id="1741976151">
      <w:bodyDiv w:val="1"/>
      <w:marLeft w:val="0"/>
      <w:marRight w:val="0"/>
      <w:marTop w:val="0"/>
      <w:marBottom w:val="0"/>
      <w:divBdr>
        <w:top w:val="none" w:sz="0" w:space="0" w:color="auto"/>
        <w:left w:val="none" w:sz="0" w:space="0" w:color="auto"/>
        <w:bottom w:val="none" w:sz="0" w:space="0" w:color="auto"/>
        <w:right w:val="none" w:sz="0" w:space="0" w:color="auto"/>
      </w:divBdr>
    </w:div>
    <w:div w:id="1743024943">
      <w:bodyDiv w:val="1"/>
      <w:marLeft w:val="0"/>
      <w:marRight w:val="0"/>
      <w:marTop w:val="0"/>
      <w:marBottom w:val="0"/>
      <w:divBdr>
        <w:top w:val="none" w:sz="0" w:space="0" w:color="auto"/>
        <w:left w:val="none" w:sz="0" w:space="0" w:color="auto"/>
        <w:bottom w:val="none" w:sz="0" w:space="0" w:color="auto"/>
        <w:right w:val="none" w:sz="0" w:space="0" w:color="auto"/>
      </w:divBdr>
    </w:div>
    <w:div w:id="1760248396">
      <w:bodyDiv w:val="1"/>
      <w:marLeft w:val="0"/>
      <w:marRight w:val="0"/>
      <w:marTop w:val="0"/>
      <w:marBottom w:val="0"/>
      <w:divBdr>
        <w:top w:val="none" w:sz="0" w:space="0" w:color="auto"/>
        <w:left w:val="none" w:sz="0" w:space="0" w:color="auto"/>
        <w:bottom w:val="none" w:sz="0" w:space="0" w:color="auto"/>
        <w:right w:val="none" w:sz="0" w:space="0" w:color="auto"/>
      </w:divBdr>
    </w:div>
    <w:div w:id="1791169389">
      <w:bodyDiv w:val="1"/>
      <w:marLeft w:val="0"/>
      <w:marRight w:val="0"/>
      <w:marTop w:val="0"/>
      <w:marBottom w:val="0"/>
      <w:divBdr>
        <w:top w:val="none" w:sz="0" w:space="0" w:color="auto"/>
        <w:left w:val="none" w:sz="0" w:space="0" w:color="auto"/>
        <w:bottom w:val="none" w:sz="0" w:space="0" w:color="auto"/>
        <w:right w:val="none" w:sz="0" w:space="0" w:color="auto"/>
      </w:divBdr>
    </w:div>
    <w:div w:id="1881164294">
      <w:bodyDiv w:val="1"/>
      <w:marLeft w:val="0"/>
      <w:marRight w:val="0"/>
      <w:marTop w:val="0"/>
      <w:marBottom w:val="0"/>
      <w:divBdr>
        <w:top w:val="none" w:sz="0" w:space="0" w:color="auto"/>
        <w:left w:val="none" w:sz="0" w:space="0" w:color="auto"/>
        <w:bottom w:val="none" w:sz="0" w:space="0" w:color="auto"/>
        <w:right w:val="none" w:sz="0" w:space="0" w:color="auto"/>
      </w:divBdr>
    </w:div>
    <w:div w:id="1903130896">
      <w:bodyDiv w:val="1"/>
      <w:marLeft w:val="0"/>
      <w:marRight w:val="0"/>
      <w:marTop w:val="0"/>
      <w:marBottom w:val="0"/>
      <w:divBdr>
        <w:top w:val="none" w:sz="0" w:space="0" w:color="auto"/>
        <w:left w:val="none" w:sz="0" w:space="0" w:color="auto"/>
        <w:bottom w:val="none" w:sz="0" w:space="0" w:color="auto"/>
        <w:right w:val="none" w:sz="0" w:space="0" w:color="auto"/>
      </w:divBdr>
    </w:div>
    <w:div w:id="1975208560">
      <w:bodyDiv w:val="1"/>
      <w:marLeft w:val="0"/>
      <w:marRight w:val="0"/>
      <w:marTop w:val="0"/>
      <w:marBottom w:val="0"/>
      <w:divBdr>
        <w:top w:val="none" w:sz="0" w:space="0" w:color="auto"/>
        <w:left w:val="none" w:sz="0" w:space="0" w:color="auto"/>
        <w:bottom w:val="none" w:sz="0" w:space="0" w:color="auto"/>
        <w:right w:val="none" w:sz="0" w:space="0" w:color="auto"/>
      </w:divBdr>
    </w:div>
    <w:div w:id="2025740617">
      <w:bodyDiv w:val="1"/>
      <w:marLeft w:val="0"/>
      <w:marRight w:val="0"/>
      <w:marTop w:val="0"/>
      <w:marBottom w:val="0"/>
      <w:divBdr>
        <w:top w:val="none" w:sz="0" w:space="0" w:color="auto"/>
        <w:left w:val="none" w:sz="0" w:space="0" w:color="auto"/>
        <w:bottom w:val="none" w:sz="0" w:space="0" w:color="auto"/>
        <w:right w:val="none" w:sz="0" w:space="0" w:color="auto"/>
      </w:divBdr>
    </w:div>
    <w:div w:id="204035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83E24-DB20-4F2B-A1CD-BDC72DA6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screwthiswhatever@outlook.com</dc:creator>
  <cp:lastModifiedBy>Le Thanh Minh Ngoc</cp:lastModifiedBy>
  <cp:revision>3</cp:revision>
  <cp:lastPrinted>2024-10-08T16:00:00Z</cp:lastPrinted>
  <dcterms:created xsi:type="dcterms:W3CDTF">2024-10-08T16:07:00Z</dcterms:created>
  <dcterms:modified xsi:type="dcterms:W3CDTF">2024-10-08T16:08:00Z</dcterms:modified>
</cp:coreProperties>
</file>